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740"/>
      </w:tblGrid>
      <w:tr w:rsidR="009339F3" w:rsidTr="00F00FDB">
        <w:tc>
          <w:tcPr>
            <w:tcW w:w="8046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0" w:type="dxa"/>
          </w:tcPr>
          <w:p w:rsidR="002C6FD5" w:rsidRDefault="002C6FD5" w:rsidP="002C6FD5">
            <w:r>
              <w:t>Приложение</w:t>
            </w:r>
            <w:r w:rsidR="00F00FDB">
              <w:t xml:space="preserve"> № </w:t>
            </w:r>
            <w:r w:rsidR="00A50BBA">
              <w:t>2</w:t>
            </w:r>
            <w:r>
              <w:t xml:space="preserve"> к пункту </w:t>
            </w:r>
            <w:r w:rsidR="00F00FDB">
              <w:t>5</w:t>
            </w:r>
            <w:r>
              <w:t xml:space="preserve"> распоряжения от </w:t>
            </w:r>
            <w:r w:rsidR="00F00FDB">
              <w:t>16</w:t>
            </w:r>
            <w:r>
              <w:t>.</w:t>
            </w:r>
            <w:r w:rsidR="00F00FDB">
              <w:t>0</w:t>
            </w:r>
            <w:r w:rsidR="00FD225A">
              <w:t>1</w:t>
            </w:r>
            <w:r>
              <w:t>.20</w:t>
            </w:r>
            <w:r w:rsidR="003338A7">
              <w:t>2</w:t>
            </w:r>
            <w:r w:rsidR="00F00FDB">
              <w:t>3</w:t>
            </w:r>
            <w:r>
              <w:t xml:space="preserve">  № </w:t>
            </w:r>
            <w:r w:rsidR="00F00FDB">
              <w:t>3</w:t>
            </w:r>
          </w:p>
          <w:p w:rsidR="002C6FD5" w:rsidRPr="00B736E0" w:rsidRDefault="002C6FD5" w:rsidP="002C6FD5">
            <w:r w:rsidRPr="00B736E0">
              <w:t>Утверждаю:</w:t>
            </w:r>
          </w:p>
          <w:p w:rsidR="002C6FD5" w:rsidRPr="00B736E0" w:rsidRDefault="002C6FD5" w:rsidP="002C6FD5">
            <w:r w:rsidRPr="00B736E0"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r w:rsidRPr="00B736E0">
              <w:t>/Ю.А.Машковцев/ ___________________</w:t>
            </w:r>
          </w:p>
          <w:p w:rsidR="00D96E83" w:rsidRPr="00D178E4" w:rsidRDefault="00875276" w:rsidP="00875276">
            <w:r>
              <w:t>27</w:t>
            </w:r>
            <w:r w:rsidR="002C6FD5" w:rsidRPr="00D25455">
              <w:t>.</w:t>
            </w:r>
            <w:r w:rsidR="00F00FDB">
              <w:t>0</w:t>
            </w:r>
            <w:r>
              <w:t>1</w:t>
            </w:r>
            <w:bookmarkStart w:id="0" w:name="_GoBack"/>
            <w:bookmarkEnd w:id="0"/>
            <w:r w:rsidR="002C6FD5" w:rsidRPr="00D25455">
              <w:t>.20</w:t>
            </w:r>
            <w:r w:rsidR="00A56665">
              <w:t>2</w:t>
            </w:r>
            <w:r w:rsidR="00F00FDB">
              <w:t>3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A86162" w:rsidRDefault="00A86162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</w:t>
      </w:r>
      <w:r w:rsidR="004834B3">
        <w:rPr>
          <w:b/>
        </w:rPr>
        <w:t xml:space="preserve"> </w:t>
      </w:r>
      <w:r w:rsidR="00740615">
        <w:rPr>
          <w:b/>
        </w:rPr>
        <w:t>плановый период</w:t>
      </w:r>
      <w:r>
        <w:rPr>
          <w:b/>
        </w:rPr>
        <w:t xml:space="preserve"> 20</w:t>
      </w:r>
      <w:r w:rsidR="00865DBE">
        <w:rPr>
          <w:b/>
        </w:rPr>
        <w:t>2</w:t>
      </w:r>
      <w:r w:rsidR="00740615">
        <w:rPr>
          <w:b/>
        </w:rPr>
        <w:t>4 и 2025</w:t>
      </w:r>
      <w:r>
        <w:rPr>
          <w:b/>
        </w:rPr>
        <w:t xml:space="preserve"> год</w:t>
      </w:r>
      <w:r w:rsidR="00740615">
        <w:rPr>
          <w:b/>
        </w:rPr>
        <w:t>ов</w:t>
      </w:r>
      <w:r>
        <w:rPr>
          <w:b/>
        </w:rPr>
        <w:t>.</w:t>
      </w:r>
    </w:p>
    <w:p w:rsidR="006D5467" w:rsidRDefault="006D5467" w:rsidP="00412671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3337"/>
        <w:gridCol w:w="1453"/>
        <w:gridCol w:w="1949"/>
        <w:gridCol w:w="816"/>
        <w:gridCol w:w="3325"/>
        <w:gridCol w:w="1327"/>
        <w:gridCol w:w="1920"/>
      </w:tblGrid>
      <w:tr w:rsidR="00740615" w:rsidRPr="00740615" w:rsidTr="00321A00">
        <w:tc>
          <w:tcPr>
            <w:tcW w:w="7398" w:type="dxa"/>
            <w:gridSpan w:val="4"/>
          </w:tcPr>
          <w:p w:rsidR="00740615" w:rsidRPr="00740615" w:rsidRDefault="007002C2" w:rsidP="004126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7388" w:type="dxa"/>
            <w:gridSpan w:val="4"/>
          </w:tcPr>
          <w:p w:rsidR="00740615" w:rsidRPr="00740615" w:rsidRDefault="007002C2" w:rsidP="004126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0665D4" w:rsidRPr="00740615" w:rsidTr="00321A00">
        <w:tc>
          <w:tcPr>
            <w:tcW w:w="14786" w:type="dxa"/>
            <w:gridSpan w:val="8"/>
          </w:tcPr>
          <w:p w:rsidR="000665D4" w:rsidRPr="00740615" w:rsidRDefault="000665D4" w:rsidP="00412671">
            <w:pPr>
              <w:jc w:val="center"/>
              <w:rPr>
                <w:b/>
                <w:sz w:val="22"/>
              </w:rPr>
            </w:pPr>
            <w:r w:rsidRPr="000665D4">
              <w:rPr>
                <w:b/>
                <w:sz w:val="22"/>
              </w:rPr>
              <w:t>1.Контрольные мероприятия</w:t>
            </w:r>
          </w:p>
        </w:tc>
      </w:tr>
      <w:tr w:rsidR="00740615" w:rsidRPr="00740615" w:rsidTr="00321A00">
        <w:tc>
          <w:tcPr>
            <w:tcW w:w="659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>№№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proofErr w:type="gramStart"/>
            <w:r w:rsidRPr="00740615">
              <w:rPr>
                <w:b/>
                <w:sz w:val="22"/>
              </w:rPr>
              <w:t>п</w:t>
            </w:r>
            <w:proofErr w:type="gramEnd"/>
            <w:r w:rsidRPr="00740615">
              <w:rPr>
                <w:b/>
                <w:sz w:val="22"/>
              </w:rPr>
              <w:t>/п</w:t>
            </w:r>
          </w:p>
        </w:tc>
        <w:tc>
          <w:tcPr>
            <w:tcW w:w="3337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>Наименование мероприятий,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r w:rsidRPr="00740615">
              <w:rPr>
                <w:b/>
                <w:sz w:val="22"/>
              </w:rPr>
              <w:t>проверяемые объекты</w:t>
            </w:r>
          </w:p>
        </w:tc>
        <w:tc>
          <w:tcPr>
            <w:tcW w:w="1453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 xml:space="preserve">Срок 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proofErr w:type="spellStart"/>
            <w:r w:rsidRPr="00740615">
              <w:rPr>
                <w:b/>
                <w:sz w:val="22"/>
              </w:rPr>
              <w:t>испол</w:t>
            </w:r>
            <w:proofErr w:type="spellEnd"/>
            <w:r w:rsidRPr="00740615">
              <w:rPr>
                <w:b/>
                <w:sz w:val="22"/>
              </w:rPr>
              <w:t>.</w:t>
            </w:r>
          </w:p>
        </w:tc>
        <w:tc>
          <w:tcPr>
            <w:tcW w:w="1949" w:type="dxa"/>
          </w:tcPr>
          <w:p w:rsidR="00740615" w:rsidRPr="00740615" w:rsidRDefault="00740615" w:rsidP="00412671">
            <w:pPr>
              <w:jc w:val="center"/>
              <w:rPr>
                <w:sz w:val="22"/>
              </w:rPr>
            </w:pPr>
            <w:r w:rsidRPr="00740615">
              <w:rPr>
                <w:b/>
                <w:sz w:val="22"/>
              </w:rPr>
              <w:t>Ответственный исполнитель</w:t>
            </w:r>
          </w:p>
        </w:tc>
        <w:tc>
          <w:tcPr>
            <w:tcW w:w="816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>№№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proofErr w:type="gramStart"/>
            <w:r w:rsidRPr="00740615">
              <w:rPr>
                <w:b/>
                <w:sz w:val="22"/>
              </w:rPr>
              <w:t>п</w:t>
            </w:r>
            <w:proofErr w:type="gramEnd"/>
            <w:r w:rsidRPr="00740615">
              <w:rPr>
                <w:b/>
                <w:sz w:val="22"/>
              </w:rPr>
              <w:t>/п</w:t>
            </w:r>
          </w:p>
        </w:tc>
        <w:tc>
          <w:tcPr>
            <w:tcW w:w="3325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>Наименование мероприятий,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r w:rsidRPr="00740615">
              <w:rPr>
                <w:b/>
                <w:sz w:val="22"/>
              </w:rPr>
              <w:t>проверяемые объекты</w:t>
            </w:r>
          </w:p>
        </w:tc>
        <w:tc>
          <w:tcPr>
            <w:tcW w:w="1327" w:type="dxa"/>
          </w:tcPr>
          <w:p w:rsidR="00740615" w:rsidRPr="00740615" w:rsidRDefault="00740615" w:rsidP="00740615">
            <w:pPr>
              <w:jc w:val="center"/>
              <w:rPr>
                <w:b/>
                <w:sz w:val="22"/>
              </w:rPr>
            </w:pPr>
            <w:r w:rsidRPr="00740615">
              <w:rPr>
                <w:b/>
                <w:sz w:val="22"/>
              </w:rPr>
              <w:t xml:space="preserve">Срок </w:t>
            </w:r>
          </w:p>
          <w:p w:rsidR="00740615" w:rsidRPr="00740615" w:rsidRDefault="00740615" w:rsidP="00740615">
            <w:pPr>
              <w:jc w:val="center"/>
              <w:rPr>
                <w:sz w:val="22"/>
              </w:rPr>
            </w:pPr>
            <w:proofErr w:type="spellStart"/>
            <w:r w:rsidRPr="00740615">
              <w:rPr>
                <w:b/>
                <w:sz w:val="22"/>
              </w:rPr>
              <w:t>испол</w:t>
            </w:r>
            <w:proofErr w:type="spellEnd"/>
            <w:r w:rsidRPr="00740615">
              <w:rPr>
                <w:b/>
                <w:sz w:val="22"/>
              </w:rPr>
              <w:t>.</w:t>
            </w:r>
          </w:p>
        </w:tc>
        <w:tc>
          <w:tcPr>
            <w:tcW w:w="1920" w:type="dxa"/>
          </w:tcPr>
          <w:p w:rsidR="00740615" w:rsidRPr="00740615" w:rsidRDefault="00740615" w:rsidP="00412671">
            <w:pPr>
              <w:jc w:val="center"/>
              <w:rPr>
                <w:sz w:val="22"/>
              </w:rPr>
            </w:pPr>
            <w:r w:rsidRPr="00740615">
              <w:rPr>
                <w:b/>
                <w:sz w:val="22"/>
              </w:rPr>
              <w:t>Ответственный исполнитель</w:t>
            </w:r>
          </w:p>
        </w:tc>
      </w:tr>
      <w:tr w:rsidR="00740615" w:rsidRPr="00740615" w:rsidTr="00321A00">
        <w:tc>
          <w:tcPr>
            <w:tcW w:w="659" w:type="dxa"/>
          </w:tcPr>
          <w:p w:rsidR="00740615" w:rsidRPr="00740615" w:rsidRDefault="00C11EDB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337" w:type="dxa"/>
          </w:tcPr>
          <w:p w:rsidR="00740615" w:rsidRPr="0092621E" w:rsidRDefault="00C11EDB" w:rsidP="007002C2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 xml:space="preserve">Проверка устранения выявленных нарушений в муниципальном казённом учреждении Администрация  </w:t>
            </w:r>
            <w:r w:rsidR="007002C2" w:rsidRPr="0092621E">
              <w:rPr>
                <w:sz w:val="22"/>
              </w:rPr>
              <w:t>Толпаров</w:t>
            </w:r>
            <w:r w:rsidRPr="0092621E">
              <w:rPr>
                <w:sz w:val="22"/>
              </w:rPr>
              <w:t>ского сельского поселения</w:t>
            </w:r>
            <w:r w:rsidR="000665D4">
              <w:rPr>
                <w:sz w:val="22"/>
              </w:rPr>
              <w:t>.</w:t>
            </w:r>
          </w:p>
        </w:tc>
        <w:tc>
          <w:tcPr>
            <w:tcW w:w="1453" w:type="dxa"/>
          </w:tcPr>
          <w:p w:rsidR="00740615" w:rsidRPr="00740615" w:rsidRDefault="007002C2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</w:t>
            </w:r>
            <w:r w:rsidR="00740615">
              <w:rPr>
                <w:sz w:val="22"/>
              </w:rPr>
              <w:t>нварь</w:t>
            </w:r>
          </w:p>
        </w:tc>
        <w:tc>
          <w:tcPr>
            <w:tcW w:w="1949" w:type="dxa"/>
          </w:tcPr>
          <w:p w:rsidR="007002C2" w:rsidRPr="0092621E" w:rsidRDefault="007002C2" w:rsidP="007002C2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7002C2" w:rsidRPr="0092621E" w:rsidRDefault="007002C2" w:rsidP="007002C2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740615" w:rsidRPr="00740615" w:rsidRDefault="007002C2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740615" w:rsidRPr="00740615" w:rsidRDefault="007002C2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325" w:type="dxa"/>
          </w:tcPr>
          <w:p w:rsidR="00740615" w:rsidRPr="0092621E" w:rsidRDefault="007002C2" w:rsidP="007002C2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Проверка устранения выявленных нарушений в муниципальном казённом учреждении Администрация  Среднетымского сельского поселения</w:t>
            </w:r>
            <w:r w:rsidR="0092621E">
              <w:rPr>
                <w:sz w:val="22"/>
              </w:rPr>
              <w:t>.</w:t>
            </w:r>
          </w:p>
        </w:tc>
        <w:tc>
          <w:tcPr>
            <w:tcW w:w="1327" w:type="dxa"/>
          </w:tcPr>
          <w:p w:rsidR="00740615" w:rsidRPr="00740615" w:rsidRDefault="007002C2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1920" w:type="dxa"/>
          </w:tcPr>
          <w:p w:rsidR="007002C2" w:rsidRPr="0092621E" w:rsidRDefault="007002C2" w:rsidP="007002C2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7002C2" w:rsidRPr="0092621E" w:rsidRDefault="007002C2" w:rsidP="007002C2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740615" w:rsidRPr="00740615" w:rsidRDefault="007002C2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7002C2" w:rsidRPr="00740615" w:rsidTr="00321A00">
        <w:tc>
          <w:tcPr>
            <w:tcW w:w="659" w:type="dxa"/>
          </w:tcPr>
          <w:p w:rsidR="007002C2" w:rsidRPr="00C11EDB" w:rsidRDefault="007002C2" w:rsidP="00DE30FA">
            <w:pPr>
              <w:jc w:val="center"/>
            </w:pPr>
            <w:r w:rsidRPr="00C11EDB">
              <w:t>1.2</w:t>
            </w:r>
          </w:p>
        </w:tc>
        <w:tc>
          <w:tcPr>
            <w:tcW w:w="3337" w:type="dxa"/>
          </w:tcPr>
          <w:p w:rsidR="007002C2" w:rsidRPr="0092621E" w:rsidRDefault="007002C2" w:rsidP="007002C2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Проверка устранения выявленных нарушений в муниципальном казённом учреждении Администрация Каргасокского сельского поселения.</w:t>
            </w:r>
          </w:p>
        </w:tc>
        <w:tc>
          <w:tcPr>
            <w:tcW w:w="1453" w:type="dxa"/>
          </w:tcPr>
          <w:p w:rsidR="007002C2" w:rsidRPr="00740615" w:rsidRDefault="007002C2" w:rsidP="00412671">
            <w:pPr>
              <w:jc w:val="center"/>
              <w:rPr>
                <w:sz w:val="22"/>
              </w:rPr>
            </w:pPr>
            <w:r w:rsidRPr="007002C2">
              <w:rPr>
                <w:sz w:val="22"/>
              </w:rPr>
              <w:t>Февраль</w:t>
            </w:r>
          </w:p>
        </w:tc>
        <w:tc>
          <w:tcPr>
            <w:tcW w:w="1949" w:type="dxa"/>
          </w:tcPr>
          <w:p w:rsidR="007002C2" w:rsidRPr="0092621E" w:rsidRDefault="007002C2" w:rsidP="007002C2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7002C2" w:rsidRPr="0092621E" w:rsidRDefault="007002C2" w:rsidP="007002C2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7002C2" w:rsidRPr="00740615" w:rsidRDefault="007002C2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7002C2" w:rsidRPr="00740615" w:rsidRDefault="0092621E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325" w:type="dxa"/>
          </w:tcPr>
          <w:p w:rsidR="007002C2" w:rsidRPr="00740615" w:rsidRDefault="0092621E" w:rsidP="0092621E">
            <w:pPr>
              <w:jc w:val="both"/>
              <w:rPr>
                <w:sz w:val="22"/>
              </w:rPr>
            </w:pPr>
            <w:r w:rsidRPr="001775A4">
              <w:rPr>
                <w:sz w:val="22"/>
              </w:rPr>
              <w:t xml:space="preserve">Проверка Муниципальной программы  </w:t>
            </w:r>
            <w:r>
              <w:rPr>
                <w:sz w:val="22"/>
              </w:rPr>
              <w:t>«Развитие Коммунальной инфраструктуры Каргасокского района.</w:t>
            </w:r>
          </w:p>
        </w:tc>
        <w:tc>
          <w:tcPr>
            <w:tcW w:w="1327" w:type="dxa"/>
          </w:tcPr>
          <w:p w:rsidR="007002C2" w:rsidRPr="00740615" w:rsidRDefault="0092621E" w:rsidP="00412671">
            <w:pPr>
              <w:jc w:val="center"/>
              <w:rPr>
                <w:sz w:val="22"/>
              </w:rPr>
            </w:pPr>
            <w:r w:rsidRPr="007002C2">
              <w:rPr>
                <w:sz w:val="22"/>
              </w:rPr>
              <w:t>Февраль</w:t>
            </w:r>
          </w:p>
        </w:tc>
        <w:tc>
          <w:tcPr>
            <w:tcW w:w="1920" w:type="dxa"/>
          </w:tcPr>
          <w:p w:rsidR="0092621E" w:rsidRPr="0092621E" w:rsidRDefault="0092621E" w:rsidP="0092621E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92621E" w:rsidRPr="0092621E" w:rsidRDefault="0092621E" w:rsidP="0092621E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7002C2" w:rsidRPr="00740615" w:rsidRDefault="0092621E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864613" w:rsidRPr="00740615" w:rsidTr="00321A00">
        <w:tc>
          <w:tcPr>
            <w:tcW w:w="659" w:type="dxa"/>
          </w:tcPr>
          <w:p w:rsidR="00864613" w:rsidRPr="00C11EDB" w:rsidRDefault="00864613" w:rsidP="00DE30FA">
            <w:pPr>
              <w:jc w:val="center"/>
            </w:pPr>
            <w:r>
              <w:t>1.3</w:t>
            </w:r>
          </w:p>
        </w:tc>
        <w:tc>
          <w:tcPr>
            <w:tcW w:w="3337" w:type="dxa"/>
          </w:tcPr>
          <w:p w:rsidR="00864613" w:rsidRPr="00C11EDB" w:rsidRDefault="00864613" w:rsidP="00864613">
            <w:pPr>
              <w:jc w:val="both"/>
            </w:pPr>
            <w:r w:rsidRPr="001775A4">
              <w:rPr>
                <w:sz w:val="22"/>
              </w:rPr>
              <w:t xml:space="preserve">Проверка Муниципальной программы  </w:t>
            </w:r>
            <w:r>
              <w:rPr>
                <w:sz w:val="22"/>
              </w:rPr>
              <w:t xml:space="preserve">«Развитие культуры и туризма в Муниципальном образовании «Каргасокский </w:t>
            </w:r>
            <w:r>
              <w:rPr>
                <w:sz w:val="22"/>
              </w:rPr>
              <w:lastRenderedPageBreak/>
              <w:t>район»</w:t>
            </w:r>
            <w:r w:rsidR="000665D4">
              <w:rPr>
                <w:sz w:val="22"/>
              </w:rPr>
              <w:t>.</w:t>
            </w:r>
          </w:p>
        </w:tc>
        <w:tc>
          <w:tcPr>
            <w:tcW w:w="1453" w:type="dxa"/>
          </w:tcPr>
          <w:p w:rsidR="00864613" w:rsidRPr="007002C2" w:rsidRDefault="00864613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Март</w:t>
            </w:r>
          </w:p>
        </w:tc>
        <w:tc>
          <w:tcPr>
            <w:tcW w:w="1949" w:type="dxa"/>
          </w:tcPr>
          <w:p w:rsidR="00864613" w:rsidRPr="0092621E" w:rsidRDefault="00864613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864613" w:rsidRPr="0092621E" w:rsidRDefault="00864613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864613" w:rsidRPr="00740615" w:rsidRDefault="00864613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864613" w:rsidRPr="00740615" w:rsidRDefault="00864613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3325" w:type="dxa"/>
          </w:tcPr>
          <w:p w:rsidR="00864613" w:rsidRPr="00740615" w:rsidRDefault="00864613" w:rsidP="00864613">
            <w:pPr>
              <w:jc w:val="both"/>
              <w:rPr>
                <w:sz w:val="22"/>
              </w:rPr>
            </w:pPr>
            <w:r w:rsidRPr="001775A4">
              <w:rPr>
                <w:sz w:val="22"/>
              </w:rPr>
              <w:t xml:space="preserve">Проверка Муниципальной программы  </w:t>
            </w:r>
            <w:r>
              <w:rPr>
                <w:sz w:val="22"/>
              </w:rPr>
              <w:t xml:space="preserve">«Развитие молодёжной политики, физической культуры и спорта </w:t>
            </w:r>
            <w:r>
              <w:rPr>
                <w:sz w:val="22"/>
              </w:rPr>
              <w:lastRenderedPageBreak/>
              <w:t>на территории муниципального образования «Каргасокский район».</w:t>
            </w:r>
          </w:p>
        </w:tc>
        <w:tc>
          <w:tcPr>
            <w:tcW w:w="1327" w:type="dxa"/>
          </w:tcPr>
          <w:p w:rsidR="00864613" w:rsidRPr="00740615" w:rsidRDefault="00864613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Март</w:t>
            </w:r>
          </w:p>
        </w:tc>
        <w:tc>
          <w:tcPr>
            <w:tcW w:w="1920" w:type="dxa"/>
          </w:tcPr>
          <w:p w:rsidR="00864613" w:rsidRPr="0092621E" w:rsidRDefault="00864613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864613" w:rsidRPr="0092621E" w:rsidRDefault="00864613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864613" w:rsidRPr="00740615" w:rsidRDefault="00864613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864613" w:rsidRPr="00740615" w:rsidTr="00321A00">
        <w:tc>
          <w:tcPr>
            <w:tcW w:w="659" w:type="dxa"/>
          </w:tcPr>
          <w:p w:rsidR="00864613" w:rsidRPr="00864613" w:rsidRDefault="00864613" w:rsidP="006E66C0">
            <w:pPr>
              <w:jc w:val="center"/>
              <w:rPr>
                <w:sz w:val="22"/>
              </w:rPr>
            </w:pPr>
            <w:r w:rsidRPr="00864613">
              <w:rPr>
                <w:sz w:val="22"/>
              </w:rPr>
              <w:lastRenderedPageBreak/>
              <w:t>1.4</w:t>
            </w:r>
          </w:p>
        </w:tc>
        <w:tc>
          <w:tcPr>
            <w:tcW w:w="3337" w:type="dxa"/>
          </w:tcPr>
          <w:p w:rsidR="00864613" w:rsidRPr="00864613" w:rsidRDefault="00864613" w:rsidP="00864613">
            <w:pPr>
              <w:jc w:val="both"/>
              <w:rPr>
                <w:sz w:val="22"/>
              </w:rPr>
            </w:pPr>
            <w:r w:rsidRPr="00864613">
              <w:rPr>
                <w:sz w:val="22"/>
              </w:rPr>
              <w:t>Внешняя проверка годовых отчётов об исполнении бюджета 202</w:t>
            </w:r>
            <w:r>
              <w:rPr>
                <w:sz w:val="22"/>
              </w:rPr>
              <w:t>3</w:t>
            </w:r>
            <w:r w:rsidRPr="00864613">
              <w:rPr>
                <w:sz w:val="22"/>
              </w:rPr>
              <w:t xml:space="preserve"> финансового года: 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1453" w:type="dxa"/>
          </w:tcPr>
          <w:p w:rsidR="00864613" w:rsidRDefault="00864613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949" w:type="dxa"/>
          </w:tcPr>
          <w:p w:rsidR="00864613" w:rsidRPr="0092621E" w:rsidRDefault="00864613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864613" w:rsidRPr="0092621E" w:rsidRDefault="00864613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864613" w:rsidRPr="00740615" w:rsidRDefault="00864613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864613" w:rsidRDefault="00864613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3325" w:type="dxa"/>
          </w:tcPr>
          <w:p w:rsidR="00864613" w:rsidRPr="001775A4" w:rsidRDefault="00864613" w:rsidP="00864613">
            <w:pPr>
              <w:jc w:val="both"/>
              <w:rPr>
                <w:sz w:val="22"/>
              </w:rPr>
            </w:pPr>
            <w:r w:rsidRPr="00864613">
              <w:rPr>
                <w:sz w:val="22"/>
              </w:rPr>
              <w:t>Внешняя проверка годовых отчётов об исполнении бюджета 202</w:t>
            </w:r>
            <w:r>
              <w:rPr>
                <w:sz w:val="22"/>
              </w:rPr>
              <w:t>4</w:t>
            </w:r>
            <w:r w:rsidRPr="00864613">
              <w:rPr>
                <w:sz w:val="22"/>
              </w:rPr>
              <w:t xml:space="preserve"> финансового года: 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1327" w:type="dxa"/>
          </w:tcPr>
          <w:p w:rsidR="00864613" w:rsidRPr="00740615" w:rsidRDefault="00864613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1920" w:type="dxa"/>
          </w:tcPr>
          <w:p w:rsidR="00864613" w:rsidRPr="0092621E" w:rsidRDefault="00864613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864613" w:rsidRPr="0092621E" w:rsidRDefault="00864613" w:rsidP="006E66C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864613" w:rsidRPr="00740615" w:rsidRDefault="00864613" w:rsidP="00864613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864613" w:rsidRPr="00740615" w:rsidTr="00321A00">
        <w:tc>
          <w:tcPr>
            <w:tcW w:w="659" w:type="dxa"/>
          </w:tcPr>
          <w:p w:rsidR="00864613" w:rsidRDefault="006A7268" w:rsidP="00517C48">
            <w:pPr>
              <w:jc w:val="center"/>
            </w:pPr>
            <w:r>
              <w:t>1.</w:t>
            </w:r>
            <w:r w:rsidR="00517C48">
              <w:t>5</w:t>
            </w:r>
          </w:p>
        </w:tc>
        <w:tc>
          <w:tcPr>
            <w:tcW w:w="3337" w:type="dxa"/>
          </w:tcPr>
          <w:p w:rsidR="00864613" w:rsidRPr="001775A4" w:rsidRDefault="00517C48" w:rsidP="00517C4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Проверка </w:t>
            </w:r>
            <w:r w:rsidRPr="00517C48">
              <w:rPr>
                <w:sz w:val="22"/>
              </w:rPr>
              <w:t>Муниципально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казенно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общеобразовательно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учреждени</w:t>
            </w:r>
            <w:r>
              <w:rPr>
                <w:sz w:val="22"/>
              </w:rPr>
              <w:t>я</w:t>
            </w:r>
            <w:r w:rsidRPr="00517C48">
              <w:rPr>
                <w:sz w:val="22"/>
              </w:rPr>
              <w:t xml:space="preserve"> «Новоюгинская средняя общеобразовательная школа»</w:t>
            </w:r>
            <w:r w:rsidR="000665D4">
              <w:rPr>
                <w:sz w:val="22"/>
              </w:rPr>
              <w:t>.</w:t>
            </w:r>
          </w:p>
        </w:tc>
        <w:tc>
          <w:tcPr>
            <w:tcW w:w="1453" w:type="dxa"/>
          </w:tcPr>
          <w:p w:rsidR="00864613" w:rsidRDefault="00517C48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1949" w:type="dxa"/>
          </w:tcPr>
          <w:p w:rsidR="00517C48" w:rsidRPr="0092621E" w:rsidRDefault="00517C48" w:rsidP="00517C48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517C48" w:rsidRPr="0092621E" w:rsidRDefault="00517C48" w:rsidP="00517C48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864613" w:rsidRPr="00C11EDB" w:rsidRDefault="00517C48" w:rsidP="00517C48"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864613" w:rsidRDefault="006A7268" w:rsidP="00517C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517C48">
              <w:rPr>
                <w:sz w:val="22"/>
              </w:rPr>
              <w:t>5</w:t>
            </w:r>
          </w:p>
        </w:tc>
        <w:tc>
          <w:tcPr>
            <w:tcW w:w="3325" w:type="dxa"/>
          </w:tcPr>
          <w:p w:rsidR="00864613" w:rsidRPr="001775A4" w:rsidRDefault="00517C48" w:rsidP="0043782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Проверка </w:t>
            </w:r>
            <w:r w:rsidRPr="00517C48">
              <w:rPr>
                <w:sz w:val="22"/>
              </w:rPr>
              <w:t>Муниципально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казенно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общеобразовательно</w:t>
            </w:r>
            <w:r>
              <w:rPr>
                <w:sz w:val="22"/>
              </w:rPr>
              <w:t>го</w:t>
            </w:r>
            <w:r w:rsidRPr="00517C48">
              <w:rPr>
                <w:sz w:val="22"/>
              </w:rPr>
              <w:t xml:space="preserve"> учреждени</w:t>
            </w:r>
            <w:r>
              <w:rPr>
                <w:sz w:val="22"/>
              </w:rPr>
              <w:t>я</w:t>
            </w:r>
            <w:r w:rsidRPr="00517C48">
              <w:rPr>
                <w:sz w:val="22"/>
              </w:rPr>
              <w:t xml:space="preserve"> «</w:t>
            </w:r>
            <w:r>
              <w:rPr>
                <w:sz w:val="22"/>
              </w:rPr>
              <w:t>Ст</w:t>
            </w:r>
            <w:r w:rsidR="00437825">
              <w:rPr>
                <w:sz w:val="22"/>
              </w:rPr>
              <w:t>а</w:t>
            </w:r>
            <w:r>
              <w:rPr>
                <w:sz w:val="22"/>
              </w:rPr>
              <w:t>р</w:t>
            </w:r>
            <w:r w:rsidRPr="00517C48">
              <w:rPr>
                <w:sz w:val="22"/>
              </w:rPr>
              <w:t>оюгинская средняя общеобразовательная школа»</w:t>
            </w:r>
          </w:p>
        </w:tc>
        <w:tc>
          <w:tcPr>
            <w:tcW w:w="1327" w:type="dxa"/>
          </w:tcPr>
          <w:p w:rsidR="00864613" w:rsidRPr="00740615" w:rsidRDefault="00517C48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1920" w:type="dxa"/>
          </w:tcPr>
          <w:p w:rsidR="00517C48" w:rsidRPr="0092621E" w:rsidRDefault="00517C48" w:rsidP="00517C48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517C48" w:rsidRPr="0092621E" w:rsidRDefault="00517C48" w:rsidP="00517C48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864613" w:rsidRPr="00740615" w:rsidRDefault="00517C48" w:rsidP="00517C48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517C48" w:rsidRPr="00740615" w:rsidTr="00321A00">
        <w:tc>
          <w:tcPr>
            <w:tcW w:w="659" w:type="dxa"/>
          </w:tcPr>
          <w:p w:rsidR="00517C48" w:rsidRDefault="00517C48" w:rsidP="00DE30FA">
            <w:pPr>
              <w:jc w:val="center"/>
            </w:pPr>
            <w:r>
              <w:t>1,6</w:t>
            </w:r>
          </w:p>
        </w:tc>
        <w:tc>
          <w:tcPr>
            <w:tcW w:w="3337" w:type="dxa"/>
          </w:tcPr>
          <w:p w:rsidR="00517C48" w:rsidRDefault="00517C48" w:rsidP="00517C48">
            <w:pPr>
              <w:jc w:val="both"/>
              <w:rPr>
                <w:sz w:val="22"/>
              </w:rPr>
            </w:pPr>
            <w:r w:rsidRPr="00C11EDB">
              <w:t xml:space="preserve">Проверка МБДОУ </w:t>
            </w:r>
            <w:r>
              <w:t>«</w:t>
            </w:r>
            <w:r w:rsidRPr="00C11EDB">
              <w:t xml:space="preserve">Детский сад № </w:t>
            </w:r>
            <w:r>
              <w:t>3»</w:t>
            </w:r>
            <w:r w:rsidR="000665D4">
              <w:t>.</w:t>
            </w:r>
          </w:p>
        </w:tc>
        <w:tc>
          <w:tcPr>
            <w:tcW w:w="1453" w:type="dxa"/>
          </w:tcPr>
          <w:p w:rsidR="00517C48" w:rsidRDefault="00437825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1949" w:type="dxa"/>
          </w:tcPr>
          <w:p w:rsidR="00437825" w:rsidRPr="0092621E" w:rsidRDefault="00437825" w:rsidP="00437825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437825" w:rsidRPr="0092621E" w:rsidRDefault="00437825" w:rsidP="00437825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517C48" w:rsidRPr="0092621E" w:rsidRDefault="00437825" w:rsidP="00437825">
            <w:pPr>
              <w:jc w:val="both"/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517C48" w:rsidRDefault="00437825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3325" w:type="dxa"/>
          </w:tcPr>
          <w:p w:rsidR="00517C48" w:rsidRDefault="00437825" w:rsidP="00517C48">
            <w:pPr>
              <w:jc w:val="both"/>
              <w:rPr>
                <w:sz w:val="22"/>
              </w:rPr>
            </w:pPr>
            <w:r w:rsidRPr="00C11EDB">
              <w:t xml:space="preserve">Проверка МБДОУ </w:t>
            </w:r>
            <w:r>
              <w:t>«</w:t>
            </w:r>
            <w:r w:rsidRPr="00C11EDB">
              <w:t>Детский сад</w:t>
            </w:r>
            <w:r>
              <w:t xml:space="preserve"> № 22 п. Нефтянников»</w:t>
            </w:r>
          </w:p>
        </w:tc>
        <w:tc>
          <w:tcPr>
            <w:tcW w:w="1327" w:type="dxa"/>
          </w:tcPr>
          <w:p w:rsidR="00517C48" w:rsidRDefault="00437825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1920" w:type="dxa"/>
          </w:tcPr>
          <w:p w:rsidR="00437825" w:rsidRPr="0092621E" w:rsidRDefault="00437825" w:rsidP="00437825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437825" w:rsidRPr="0092621E" w:rsidRDefault="00437825" w:rsidP="00437825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517C48" w:rsidRPr="0092621E" w:rsidRDefault="00437825" w:rsidP="00437825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437825" w:rsidRPr="00740615" w:rsidTr="00321A00">
        <w:tc>
          <w:tcPr>
            <w:tcW w:w="659" w:type="dxa"/>
          </w:tcPr>
          <w:p w:rsidR="00437825" w:rsidRDefault="00CC4592" w:rsidP="00DE30FA">
            <w:pPr>
              <w:jc w:val="center"/>
            </w:pPr>
            <w:r>
              <w:t>1.</w:t>
            </w:r>
            <w:r w:rsidR="00437825">
              <w:t>7</w:t>
            </w:r>
          </w:p>
        </w:tc>
        <w:tc>
          <w:tcPr>
            <w:tcW w:w="3337" w:type="dxa"/>
          </w:tcPr>
          <w:p w:rsidR="00437825" w:rsidRDefault="00CC4592" w:rsidP="00517C48">
            <w:pPr>
              <w:jc w:val="both"/>
              <w:rPr>
                <w:sz w:val="22"/>
              </w:rPr>
            </w:pPr>
            <w:r w:rsidRPr="00CC4592">
              <w:rPr>
                <w:sz w:val="22"/>
              </w:rPr>
              <w:t>Проверка муниципальных унитарных предприятий</w:t>
            </w:r>
            <w:r>
              <w:rPr>
                <w:sz w:val="22"/>
              </w:rPr>
              <w:t>:</w:t>
            </w:r>
          </w:p>
          <w:p w:rsidR="00CC4592" w:rsidRDefault="00CC4592" w:rsidP="00517C48">
            <w:pPr>
              <w:jc w:val="both"/>
              <w:rPr>
                <w:sz w:val="22"/>
              </w:rPr>
            </w:pPr>
            <w:r>
              <w:rPr>
                <w:sz w:val="22"/>
              </w:rPr>
              <w:t>МУП «ЖКХ Нововасюганское»,</w:t>
            </w:r>
          </w:p>
          <w:p w:rsidR="00CC4592" w:rsidRDefault="00CC4592" w:rsidP="00CC4592">
            <w:pPr>
              <w:jc w:val="both"/>
              <w:rPr>
                <w:sz w:val="22"/>
              </w:rPr>
            </w:pPr>
            <w:r>
              <w:rPr>
                <w:sz w:val="22"/>
              </w:rPr>
              <w:t>МУП «ЖКХ Берёзовское»</w:t>
            </w:r>
          </w:p>
          <w:p w:rsidR="00CC4592" w:rsidRPr="00CC4592" w:rsidRDefault="00CC4592" w:rsidP="00CC4592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 для исполнения дополнительной заявки</w:t>
            </w:r>
            <w:r w:rsidR="000665D4">
              <w:rPr>
                <w:sz w:val="22"/>
              </w:rPr>
              <w:t>.</w:t>
            </w:r>
          </w:p>
        </w:tc>
        <w:tc>
          <w:tcPr>
            <w:tcW w:w="1453" w:type="dxa"/>
          </w:tcPr>
          <w:p w:rsidR="00437825" w:rsidRDefault="00437825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  <w:p w:rsidR="00437825" w:rsidRDefault="00437825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 w:rsidR="00437825" w:rsidRDefault="00437825" w:rsidP="00437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1949" w:type="dxa"/>
          </w:tcPr>
          <w:p w:rsidR="00CC4592" w:rsidRPr="0092621E" w:rsidRDefault="00CC4592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CC4592" w:rsidRPr="0092621E" w:rsidRDefault="00CC4592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437825" w:rsidRPr="0092621E" w:rsidRDefault="00CC4592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437825" w:rsidRDefault="00CC4592" w:rsidP="00412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3325" w:type="dxa"/>
          </w:tcPr>
          <w:p w:rsidR="00CC4592" w:rsidRPr="000665D4" w:rsidRDefault="00CC4592" w:rsidP="00CC4592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Проверка муниципальных унитарных предприятий</w:t>
            </w:r>
          </w:p>
          <w:p w:rsidR="00437825" w:rsidRPr="000665D4" w:rsidRDefault="00CC4592" w:rsidP="00517C48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МУП «Каргасокский ЖЭУ»</w:t>
            </w:r>
          </w:p>
          <w:p w:rsidR="00CC4592" w:rsidRPr="000665D4" w:rsidRDefault="00CC4592" w:rsidP="00CC4592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 xml:space="preserve">МУП «ЖКХ Сосновское» </w:t>
            </w:r>
          </w:p>
          <w:p w:rsidR="00CC4592" w:rsidRPr="000665D4" w:rsidRDefault="00CC4592" w:rsidP="00CC4592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Резерв для исполнения дополнительной заявки</w:t>
            </w:r>
          </w:p>
        </w:tc>
        <w:tc>
          <w:tcPr>
            <w:tcW w:w="1327" w:type="dxa"/>
          </w:tcPr>
          <w:p w:rsidR="00437825" w:rsidRDefault="00437825" w:rsidP="00437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  <w:p w:rsidR="00437825" w:rsidRDefault="00437825" w:rsidP="00437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 w:rsidR="00437825" w:rsidRDefault="00437825" w:rsidP="00437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1920" w:type="dxa"/>
          </w:tcPr>
          <w:p w:rsidR="00CC4592" w:rsidRPr="0092621E" w:rsidRDefault="00CC4592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CC4592" w:rsidRPr="0092621E" w:rsidRDefault="00CC4592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437825" w:rsidRPr="0092621E" w:rsidRDefault="00CC4592" w:rsidP="00CC4592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CC4592" w:rsidRPr="000665D4" w:rsidTr="00321A00">
        <w:tc>
          <w:tcPr>
            <w:tcW w:w="659" w:type="dxa"/>
          </w:tcPr>
          <w:p w:rsidR="00CC4592" w:rsidRPr="000665D4" w:rsidRDefault="00CC4592" w:rsidP="00DE30FA">
            <w:pPr>
              <w:jc w:val="center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1.8</w:t>
            </w:r>
          </w:p>
        </w:tc>
        <w:tc>
          <w:tcPr>
            <w:tcW w:w="3337" w:type="dxa"/>
          </w:tcPr>
          <w:p w:rsidR="000665D4" w:rsidRPr="000665D4" w:rsidRDefault="00EA66D9" w:rsidP="000665D4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Проверка устранения выявленных нарушений в</w:t>
            </w:r>
            <w:r w:rsidR="000665D4" w:rsidRPr="000665D4">
              <w:rPr>
                <w:sz w:val="22"/>
                <w:szCs w:val="22"/>
              </w:rPr>
              <w:t xml:space="preserve"> МБОУ «Каргасокская СОШ № 2»</w:t>
            </w:r>
            <w:r w:rsidR="000665D4">
              <w:rPr>
                <w:sz w:val="22"/>
                <w:szCs w:val="22"/>
              </w:rPr>
              <w:t>.</w:t>
            </w:r>
          </w:p>
        </w:tc>
        <w:tc>
          <w:tcPr>
            <w:tcW w:w="1453" w:type="dxa"/>
          </w:tcPr>
          <w:p w:rsidR="00CC4592" w:rsidRPr="000665D4" w:rsidRDefault="00EA66D9" w:rsidP="00412671">
            <w:pPr>
              <w:jc w:val="center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Декабрь</w:t>
            </w:r>
          </w:p>
        </w:tc>
        <w:tc>
          <w:tcPr>
            <w:tcW w:w="1949" w:type="dxa"/>
          </w:tcPr>
          <w:p w:rsidR="000665D4" w:rsidRPr="0092621E" w:rsidRDefault="000665D4" w:rsidP="000665D4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0665D4" w:rsidRPr="0092621E" w:rsidRDefault="000665D4" w:rsidP="000665D4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CC4592" w:rsidRPr="000665D4" w:rsidRDefault="000665D4" w:rsidP="000665D4">
            <w:pPr>
              <w:rPr>
                <w:sz w:val="22"/>
                <w:szCs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CC4592" w:rsidRPr="000665D4" w:rsidRDefault="000665D4" w:rsidP="0041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325" w:type="dxa"/>
          </w:tcPr>
          <w:p w:rsidR="00CC4592" w:rsidRPr="000665D4" w:rsidRDefault="00EA66D9" w:rsidP="008B6D63">
            <w:pPr>
              <w:jc w:val="both"/>
              <w:rPr>
                <w:sz w:val="22"/>
                <w:szCs w:val="22"/>
              </w:rPr>
            </w:pPr>
            <w:r w:rsidRPr="000665D4">
              <w:rPr>
                <w:sz w:val="22"/>
                <w:szCs w:val="22"/>
              </w:rPr>
              <w:t>Проверка устранения выявленных нарушений в МБОУ «Каргасокская СОШ</w:t>
            </w:r>
            <w:r w:rsidR="000665D4">
              <w:rPr>
                <w:sz w:val="22"/>
                <w:szCs w:val="22"/>
              </w:rPr>
              <w:t xml:space="preserve"> - интернат № 1».</w:t>
            </w:r>
          </w:p>
        </w:tc>
        <w:tc>
          <w:tcPr>
            <w:tcW w:w="1327" w:type="dxa"/>
          </w:tcPr>
          <w:p w:rsidR="00CC4592" w:rsidRPr="000665D4" w:rsidRDefault="000665D4" w:rsidP="00437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20" w:type="dxa"/>
          </w:tcPr>
          <w:p w:rsidR="000665D4" w:rsidRPr="0092621E" w:rsidRDefault="000665D4" w:rsidP="000665D4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0665D4" w:rsidRPr="0092621E" w:rsidRDefault="000665D4" w:rsidP="000665D4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CC4592" w:rsidRPr="000665D4" w:rsidRDefault="000665D4" w:rsidP="000665D4">
            <w:pPr>
              <w:rPr>
                <w:sz w:val="22"/>
                <w:szCs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0665D4" w:rsidRPr="000665D4" w:rsidTr="00321A00">
        <w:tc>
          <w:tcPr>
            <w:tcW w:w="14786" w:type="dxa"/>
            <w:gridSpan w:val="8"/>
          </w:tcPr>
          <w:p w:rsidR="000665D4" w:rsidRPr="0092621E" w:rsidRDefault="000665D4" w:rsidP="000665D4">
            <w:pPr>
              <w:jc w:val="center"/>
              <w:rPr>
                <w:sz w:val="22"/>
              </w:rPr>
            </w:pPr>
            <w:r w:rsidRPr="000665D4">
              <w:rPr>
                <w:b/>
                <w:sz w:val="22"/>
              </w:rPr>
              <w:lastRenderedPageBreak/>
              <w:t>2.Экспертно-аналитические мероприятия</w:t>
            </w:r>
          </w:p>
        </w:tc>
      </w:tr>
      <w:tr w:rsidR="00321A00" w:rsidRPr="000665D4" w:rsidTr="00321A00">
        <w:tc>
          <w:tcPr>
            <w:tcW w:w="659" w:type="dxa"/>
          </w:tcPr>
          <w:p w:rsidR="00321A00" w:rsidRPr="000665D4" w:rsidRDefault="00321A00" w:rsidP="00F5534A">
            <w:pPr>
              <w:jc w:val="center"/>
              <w:rPr>
                <w:sz w:val="22"/>
              </w:rPr>
            </w:pPr>
            <w:r w:rsidRPr="000665D4">
              <w:rPr>
                <w:sz w:val="22"/>
              </w:rPr>
              <w:t>2.1</w:t>
            </w:r>
          </w:p>
        </w:tc>
        <w:tc>
          <w:tcPr>
            <w:tcW w:w="3337" w:type="dxa"/>
          </w:tcPr>
          <w:p w:rsidR="00321A00" w:rsidRPr="000665D4" w:rsidRDefault="00321A00" w:rsidP="00F5534A">
            <w:pPr>
              <w:jc w:val="both"/>
              <w:rPr>
                <w:sz w:val="22"/>
              </w:rPr>
            </w:pPr>
            <w:r w:rsidRPr="000665D4">
              <w:rPr>
                <w:sz w:val="22"/>
              </w:rPr>
              <w:t xml:space="preserve">Аудит в сфере закупок </w:t>
            </w:r>
          </w:p>
        </w:tc>
        <w:tc>
          <w:tcPr>
            <w:tcW w:w="1453" w:type="dxa"/>
          </w:tcPr>
          <w:p w:rsidR="00321A00" w:rsidRPr="000665D4" w:rsidRDefault="00321A00" w:rsidP="00412671">
            <w:pPr>
              <w:jc w:val="center"/>
              <w:rPr>
                <w:sz w:val="22"/>
                <w:szCs w:val="22"/>
              </w:rPr>
            </w:pPr>
            <w:r w:rsidRPr="00321A00">
              <w:rPr>
                <w:sz w:val="22"/>
              </w:rPr>
              <w:t xml:space="preserve">В течение года, при проведении контрольных мероприятий  </w:t>
            </w:r>
          </w:p>
        </w:tc>
        <w:tc>
          <w:tcPr>
            <w:tcW w:w="1949" w:type="dxa"/>
          </w:tcPr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321A00" w:rsidRPr="000665D4" w:rsidRDefault="00321A00" w:rsidP="00931BBC">
            <w:pPr>
              <w:jc w:val="center"/>
              <w:rPr>
                <w:sz w:val="22"/>
              </w:rPr>
            </w:pPr>
            <w:r w:rsidRPr="000665D4">
              <w:rPr>
                <w:sz w:val="22"/>
              </w:rPr>
              <w:t>2.1</w:t>
            </w:r>
          </w:p>
        </w:tc>
        <w:tc>
          <w:tcPr>
            <w:tcW w:w="3325" w:type="dxa"/>
          </w:tcPr>
          <w:p w:rsidR="00321A00" w:rsidRPr="000665D4" w:rsidRDefault="00321A00" w:rsidP="00931BBC">
            <w:pPr>
              <w:jc w:val="both"/>
              <w:rPr>
                <w:sz w:val="22"/>
              </w:rPr>
            </w:pPr>
            <w:r w:rsidRPr="000665D4">
              <w:rPr>
                <w:sz w:val="22"/>
              </w:rPr>
              <w:t xml:space="preserve">Аудит в сфере закупок </w:t>
            </w:r>
          </w:p>
        </w:tc>
        <w:tc>
          <w:tcPr>
            <w:tcW w:w="1327" w:type="dxa"/>
          </w:tcPr>
          <w:p w:rsidR="00321A00" w:rsidRPr="000665D4" w:rsidRDefault="00321A00" w:rsidP="00931BBC">
            <w:pPr>
              <w:jc w:val="center"/>
              <w:rPr>
                <w:sz w:val="22"/>
                <w:szCs w:val="22"/>
              </w:rPr>
            </w:pPr>
            <w:r w:rsidRPr="00321A00">
              <w:rPr>
                <w:sz w:val="22"/>
              </w:rPr>
              <w:t xml:space="preserve">В течение года, при проведении контрольных мероприятий  </w:t>
            </w:r>
          </w:p>
        </w:tc>
        <w:tc>
          <w:tcPr>
            <w:tcW w:w="1920" w:type="dxa"/>
          </w:tcPr>
          <w:p w:rsidR="00321A00" w:rsidRPr="0092621E" w:rsidRDefault="00321A00" w:rsidP="00931BBC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321A00" w:rsidRPr="0092621E" w:rsidRDefault="00321A00" w:rsidP="00931BBC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321A00" w:rsidRPr="0092621E" w:rsidRDefault="00321A00" w:rsidP="00931BBC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  <w:tr w:rsidR="00321A00" w:rsidRPr="000665D4" w:rsidTr="00321A00">
        <w:tc>
          <w:tcPr>
            <w:tcW w:w="659" w:type="dxa"/>
          </w:tcPr>
          <w:p w:rsidR="00321A00" w:rsidRPr="000665D4" w:rsidRDefault="00321A00" w:rsidP="00F553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337" w:type="dxa"/>
          </w:tcPr>
          <w:p w:rsidR="00321A00" w:rsidRPr="000665D4" w:rsidRDefault="00321A00" w:rsidP="00321A00">
            <w:pPr>
              <w:jc w:val="both"/>
              <w:rPr>
                <w:sz w:val="22"/>
              </w:rPr>
            </w:pPr>
            <w:r w:rsidRPr="00321A00">
              <w:rPr>
                <w:sz w:val="22"/>
              </w:rPr>
              <w:t>Экспертиза проектов бюджетов на очередной 202</w:t>
            </w:r>
            <w:r>
              <w:rPr>
                <w:sz w:val="22"/>
              </w:rPr>
              <w:t>5</w:t>
            </w:r>
            <w:r w:rsidRPr="00321A00">
              <w:rPr>
                <w:sz w:val="22"/>
              </w:rPr>
              <w:t xml:space="preserve"> год и плановый период 202</w:t>
            </w:r>
            <w:r>
              <w:rPr>
                <w:sz w:val="22"/>
              </w:rPr>
              <w:t>6</w:t>
            </w:r>
            <w:r w:rsidRPr="00321A00">
              <w:rPr>
                <w:sz w:val="22"/>
              </w:rPr>
              <w:t xml:space="preserve"> и 202</w:t>
            </w:r>
            <w:r>
              <w:rPr>
                <w:sz w:val="22"/>
              </w:rPr>
              <w:t>7</w:t>
            </w:r>
            <w:r w:rsidRPr="00321A00">
              <w:rPr>
                <w:sz w:val="22"/>
              </w:rPr>
              <w:t xml:space="preserve"> годов: муниципального образования «Каргасокский район» и 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поселений.</w:t>
            </w:r>
          </w:p>
        </w:tc>
        <w:tc>
          <w:tcPr>
            <w:tcW w:w="1453" w:type="dxa"/>
          </w:tcPr>
          <w:p w:rsidR="00321A00" w:rsidRPr="00321A00" w:rsidRDefault="00321A00" w:rsidP="00321A00">
            <w:pPr>
              <w:jc w:val="center"/>
              <w:rPr>
                <w:sz w:val="22"/>
              </w:rPr>
            </w:pPr>
            <w:r w:rsidRPr="00321A00">
              <w:rPr>
                <w:sz w:val="22"/>
              </w:rPr>
              <w:t xml:space="preserve">Октябрь, </w:t>
            </w:r>
            <w:r>
              <w:rPr>
                <w:sz w:val="22"/>
              </w:rPr>
              <w:t>Н</w:t>
            </w:r>
            <w:r w:rsidRPr="00321A00">
              <w:rPr>
                <w:sz w:val="22"/>
              </w:rPr>
              <w:t>оябрь</w:t>
            </w:r>
          </w:p>
        </w:tc>
        <w:tc>
          <w:tcPr>
            <w:tcW w:w="1949" w:type="dxa"/>
          </w:tcPr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  <w:tc>
          <w:tcPr>
            <w:tcW w:w="816" w:type="dxa"/>
          </w:tcPr>
          <w:p w:rsidR="00321A00" w:rsidRPr="000665D4" w:rsidRDefault="00321A00" w:rsidP="00931BBC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</w:tcPr>
          <w:p w:rsidR="00321A00" w:rsidRPr="000665D4" w:rsidRDefault="00321A00" w:rsidP="00321A00">
            <w:pPr>
              <w:jc w:val="both"/>
              <w:rPr>
                <w:sz w:val="22"/>
              </w:rPr>
            </w:pPr>
            <w:r w:rsidRPr="00321A00">
              <w:rPr>
                <w:sz w:val="22"/>
              </w:rPr>
              <w:t>Экспертиза проектов бюджетов на очередной 202</w:t>
            </w:r>
            <w:r>
              <w:rPr>
                <w:sz w:val="22"/>
              </w:rPr>
              <w:t>6</w:t>
            </w:r>
            <w:r w:rsidRPr="00321A00">
              <w:rPr>
                <w:sz w:val="22"/>
              </w:rPr>
              <w:t xml:space="preserve"> год и плановый период 202</w:t>
            </w:r>
            <w:r>
              <w:rPr>
                <w:sz w:val="22"/>
              </w:rPr>
              <w:t>7</w:t>
            </w:r>
            <w:r w:rsidRPr="00321A00">
              <w:rPr>
                <w:sz w:val="22"/>
              </w:rPr>
              <w:t xml:space="preserve"> и 202</w:t>
            </w:r>
            <w:r>
              <w:rPr>
                <w:sz w:val="22"/>
              </w:rPr>
              <w:t>8</w:t>
            </w:r>
            <w:r w:rsidRPr="00321A00">
              <w:rPr>
                <w:sz w:val="22"/>
              </w:rPr>
              <w:t xml:space="preserve"> годов: муниципального образования «Каргасокский район» и 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поселений.</w:t>
            </w:r>
          </w:p>
        </w:tc>
        <w:tc>
          <w:tcPr>
            <w:tcW w:w="1327" w:type="dxa"/>
          </w:tcPr>
          <w:p w:rsidR="00321A00" w:rsidRPr="00321A00" w:rsidRDefault="00321A00" w:rsidP="00321A00">
            <w:pPr>
              <w:jc w:val="center"/>
              <w:rPr>
                <w:sz w:val="22"/>
              </w:rPr>
            </w:pPr>
            <w:r w:rsidRPr="00321A00">
              <w:rPr>
                <w:sz w:val="22"/>
              </w:rPr>
              <w:t xml:space="preserve">Октябрь, </w:t>
            </w:r>
            <w:r>
              <w:rPr>
                <w:sz w:val="22"/>
              </w:rPr>
              <w:t>Н</w:t>
            </w:r>
            <w:r w:rsidRPr="00321A00">
              <w:rPr>
                <w:sz w:val="22"/>
              </w:rPr>
              <w:t>оябрь</w:t>
            </w:r>
          </w:p>
        </w:tc>
        <w:tc>
          <w:tcPr>
            <w:tcW w:w="1920" w:type="dxa"/>
          </w:tcPr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Машковцев Ю.А.</w:t>
            </w:r>
          </w:p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Шичанин С.В.</w:t>
            </w:r>
          </w:p>
          <w:p w:rsidR="00321A00" w:rsidRPr="0092621E" w:rsidRDefault="00321A00" w:rsidP="00321A00">
            <w:pPr>
              <w:rPr>
                <w:sz w:val="22"/>
              </w:rPr>
            </w:pPr>
            <w:r w:rsidRPr="0092621E">
              <w:rPr>
                <w:sz w:val="22"/>
              </w:rPr>
              <w:t>М</w:t>
            </w:r>
            <w:r w:rsidRPr="0092621E">
              <w:rPr>
                <w:b/>
                <w:sz w:val="22"/>
              </w:rPr>
              <w:t>у</w:t>
            </w:r>
            <w:r w:rsidRPr="0092621E">
              <w:rPr>
                <w:sz w:val="22"/>
              </w:rPr>
              <w:t>сатова Е.В.</w:t>
            </w:r>
          </w:p>
        </w:tc>
      </w:tr>
    </w:tbl>
    <w:p w:rsidR="0024360A" w:rsidRDefault="0024360A" w:rsidP="00412671">
      <w:pPr>
        <w:jc w:val="center"/>
      </w:pPr>
    </w:p>
    <w:p w:rsidR="00740615" w:rsidRDefault="00740615" w:rsidP="00412671">
      <w:pPr>
        <w:jc w:val="center"/>
      </w:pPr>
    </w:p>
    <w:sectPr w:rsidR="00740615" w:rsidSect="00025D5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76">
          <w:rPr>
            <w:noProof/>
          </w:rPr>
          <w:t>1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1"/>
    <w:rsid w:val="00002535"/>
    <w:rsid w:val="00004FB8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428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4FA2"/>
    <w:rsid w:val="0006532E"/>
    <w:rsid w:val="000665D4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453C"/>
    <w:rsid w:val="00085415"/>
    <w:rsid w:val="0009162D"/>
    <w:rsid w:val="0009284D"/>
    <w:rsid w:val="00095E29"/>
    <w:rsid w:val="000A04B2"/>
    <w:rsid w:val="000A1F0B"/>
    <w:rsid w:val="000B02C8"/>
    <w:rsid w:val="000B179F"/>
    <w:rsid w:val="000B3947"/>
    <w:rsid w:val="000B4CDD"/>
    <w:rsid w:val="000B6ED4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1B52"/>
    <w:rsid w:val="00152F8E"/>
    <w:rsid w:val="00153FFF"/>
    <w:rsid w:val="00154EBE"/>
    <w:rsid w:val="001559B0"/>
    <w:rsid w:val="00156641"/>
    <w:rsid w:val="001604F3"/>
    <w:rsid w:val="001624DE"/>
    <w:rsid w:val="00167A40"/>
    <w:rsid w:val="00170E44"/>
    <w:rsid w:val="001727A1"/>
    <w:rsid w:val="0017526F"/>
    <w:rsid w:val="00175E76"/>
    <w:rsid w:val="001775A4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A667E"/>
    <w:rsid w:val="001B0B0D"/>
    <w:rsid w:val="001B1EBF"/>
    <w:rsid w:val="001B2270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901"/>
    <w:rsid w:val="001C7FB4"/>
    <w:rsid w:val="001D015C"/>
    <w:rsid w:val="001D1FC5"/>
    <w:rsid w:val="001D29DE"/>
    <w:rsid w:val="001D398A"/>
    <w:rsid w:val="001D497D"/>
    <w:rsid w:val="001D5165"/>
    <w:rsid w:val="001D74DB"/>
    <w:rsid w:val="001E3554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9D1"/>
    <w:rsid w:val="00221B3C"/>
    <w:rsid w:val="00222E19"/>
    <w:rsid w:val="00224C2F"/>
    <w:rsid w:val="002277D2"/>
    <w:rsid w:val="00230ACB"/>
    <w:rsid w:val="002315FC"/>
    <w:rsid w:val="002322D6"/>
    <w:rsid w:val="002329CA"/>
    <w:rsid w:val="002334AB"/>
    <w:rsid w:val="002335C0"/>
    <w:rsid w:val="00233C16"/>
    <w:rsid w:val="00237C89"/>
    <w:rsid w:val="00241D08"/>
    <w:rsid w:val="0024360A"/>
    <w:rsid w:val="0025115F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6B3B"/>
    <w:rsid w:val="00287131"/>
    <w:rsid w:val="00287F0B"/>
    <w:rsid w:val="0029348B"/>
    <w:rsid w:val="0029574D"/>
    <w:rsid w:val="00296F21"/>
    <w:rsid w:val="00297BE9"/>
    <w:rsid w:val="002A026B"/>
    <w:rsid w:val="002A340C"/>
    <w:rsid w:val="002A4903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35E7"/>
    <w:rsid w:val="002D5714"/>
    <w:rsid w:val="002D7622"/>
    <w:rsid w:val="002D7BE8"/>
    <w:rsid w:val="002E139B"/>
    <w:rsid w:val="002E5A26"/>
    <w:rsid w:val="002E5DFF"/>
    <w:rsid w:val="002F012C"/>
    <w:rsid w:val="002F1DA7"/>
    <w:rsid w:val="002F2E62"/>
    <w:rsid w:val="002F3291"/>
    <w:rsid w:val="002F46AE"/>
    <w:rsid w:val="002F4C46"/>
    <w:rsid w:val="002F7705"/>
    <w:rsid w:val="002F7940"/>
    <w:rsid w:val="00304C9C"/>
    <w:rsid w:val="00304D76"/>
    <w:rsid w:val="00312B87"/>
    <w:rsid w:val="00313503"/>
    <w:rsid w:val="00313528"/>
    <w:rsid w:val="00314D7E"/>
    <w:rsid w:val="00316716"/>
    <w:rsid w:val="00316F4D"/>
    <w:rsid w:val="00321A00"/>
    <w:rsid w:val="00322D30"/>
    <w:rsid w:val="00323434"/>
    <w:rsid w:val="00324C44"/>
    <w:rsid w:val="00325582"/>
    <w:rsid w:val="00326FFA"/>
    <w:rsid w:val="00327807"/>
    <w:rsid w:val="00332BDA"/>
    <w:rsid w:val="003338A7"/>
    <w:rsid w:val="00333FF7"/>
    <w:rsid w:val="00335813"/>
    <w:rsid w:val="00336E9E"/>
    <w:rsid w:val="00340B26"/>
    <w:rsid w:val="003418CC"/>
    <w:rsid w:val="00341CF5"/>
    <w:rsid w:val="003427A0"/>
    <w:rsid w:val="00343CBA"/>
    <w:rsid w:val="003472DD"/>
    <w:rsid w:val="00347484"/>
    <w:rsid w:val="00347792"/>
    <w:rsid w:val="0035027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431D"/>
    <w:rsid w:val="00385994"/>
    <w:rsid w:val="00386CC8"/>
    <w:rsid w:val="0038760C"/>
    <w:rsid w:val="00387CF7"/>
    <w:rsid w:val="00394839"/>
    <w:rsid w:val="003965F8"/>
    <w:rsid w:val="003A07AD"/>
    <w:rsid w:val="003A0BFB"/>
    <w:rsid w:val="003A483F"/>
    <w:rsid w:val="003A61CA"/>
    <w:rsid w:val="003A663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91D"/>
    <w:rsid w:val="003E6B7C"/>
    <w:rsid w:val="003E7799"/>
    <w:rsid w:val="003E7BAE"/>
    <w:rsid w:val="003F09EA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3B40"/>
    <w:rsid w:val="004245DC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37825"/>
    <w:rsid w:val="004409D9"/>
    <w:rsid w:val="00441A32"/>
    <w:rsid w:val="0044243E"/>
    <w:rsid w:val="0045059F"/>
    <w:rsid w:val="00452937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34B3"/>
    <w:rsid w:val="004838FC"/>
    <w:rsid w:val="004846CD"/>
    <w:rsid w:val="00485397"/>
    <w:rsid w:val="00490732"/>
    <w:rsid w:val="00490C0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1825"/>
    <w:rsid w:val="004B1EC5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04"/>
    <w:rsid w:val="00513A80"/>
    <w:rsid w:val="00513F10"/>
    <w:rsid w:val="005151E9"/>
    <w:rsid w:val="00517C48"/>
    <w:rsid w:val="00520A6B"/>
    <w:rsid w:val="00521142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508"/>
    <w:rsid w:val="0054060A"/>
    <w:rsid w:val="005411BC"/>
    <w:rsid w:val="00542116"/>
    <w:rsid w:val="00546669"/>
    <w:rsid w:val="0054760C"/>
    <w:rsid w:val="00550665"/>
    <w:rsid w:val="00554B3C"/>
    <w:rsid w:val="00555FDD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2A2"/>
    <w:rsid w:val="00580962"/>
    <w:rsid w:val="00581146"/>
    <w:rsid w:val="0058131D"/>
    <w:rsid w:val="00582A8D"/>
    <w:rsid w:val="00582B22"/>
    <w:rsid w:val="00583AA4"/>
    <w:rsid w:val="0058464F"/>
    <w:rsid w:val="00584E68"/>
    <w:rsid w:val="005906E5"/>
    <w:rsid w:val="00591D1F"/>
    <w:rsid w:val="00592899"/>
    <w:rsid w:val="005946DA"/>
    <w:rsid w:val="00595355"/>
    <w:rsid w:val="00595AEC"/>
    <w:rsid w:val="005964E2"/>
    <w:rsid w:val="005969E9"/>
    <w:rsid w:val="00596C1C"/>
    <w:rsid w:val="005A0C43"/>
    <w:rsid w:val="005A1BC7"/>
    <w:rsid w:val="005A1CA7"/>
    <w:rsid w:val="005A3471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1EAE"/>
    <w:rsid w:val="005E537E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42356"/>
    <w:rsid w:val="0064553C"/>
    <w:rsid w:val="006500FD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A7268"/>
    <w:rsid w:val="006B01F0"/>
    <w:rsid w:val="006B024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5467"/>
    <w:rsid w:val="006D6047"/>
    <w:rsid w:val="006D674B"/>
    <w:rsid w:val="006E1234"/>
    <w:rsid w:val="006E190F"/>
    <w:rsid w:val="006E225C"/>
    <w:rsid w:val="006E324D"/>
    <w:rsid w:val="006E5AFA"/>
    <w:rsid w:val="006E646B"/>
    <w:rsid w:val="006F19E3"/>
    <w:rsid w:val="006F22A8"/>
    <w:rsid w:val="006F36DD"/>
    <w:rsid w:val="006F53D0"/>
    <w:rsid w:val="007002C2"/>
    <w:rsid w:val="0070054A"/>
    <w:rsid w:val="00700589"/>
    <w:rsid w:val="00700D6F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2698D"/>
    <w:rsid w:val="00730323"/>
    <w:rsid w:val="00732BCD"/>
    <w:rsid w:val="00736FA8"/>
    <w:rsid w:val="007376B6"/>
    <w:rsid w:val="007401DD"/>
    <w:rsid w:val="00740615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400C"/>
    <w:rsid w:val="00755DDC"/>
    <w:rsid w:val="007567DE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34CB"/>
    <w:rsid w:val="007A4F0A"/>
    <w:rsid w:val="007A7698"/>
    <w:rsid w:val="007A7F31"/>
    <w:rsid w:val="007B12C2"/>
    <w:rsid w:val="007B1409"/>
    <w:rsid w:val="007B4621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3E90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20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716"/>
    <w:rsid w:val="00861D6E"/>
    <w:rsid w:val="00861F93"/>
    <w:rsid w:val="00862093"/>
    <w:rsid w:val="00862A76"/>
    <w:rsid w:val="00863C2E"/>
    <w:rsid w:val="00864613"/>
    <w:rsid w:val="00864ED8"/>
    <w:rsid w:val="00865DBE"/>
    <w:rsid w:val="00866748"/>
    <w:rsid w:val="00866B6A"/>
    <w:rsid w:val="008718F4"/>
    <w:rsid w:val="00872DD4"/>
    <w:rsid w:val="00872F3E"/>
    <w:rsid w:val="00875276"/>
    <w:rsid w:val="008778DC"/>
    <w:rsid w:val="008815F5"/>
    <w:rsid w:val="00881A04"/>
    <w:rsid w:val="00883653"/>
    <w:rsid w:val="008910AB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6D63"/>
    <w:rsid w:val="008B740C"/>
    <w:rsid w:val="008C12DF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3863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357E"/>
    <w:rsid w:val="0091718A"/>
    <w:rsid w:val="00917CB2"/>
    <w:rsid w:val="00920037"/>
    <w:rsid w:val="00921B7C"/>
    <w:rsid w:val="009220E5"/>
    <w:rsid w:val="0092224D"/>
    <w:rsid w:val="0092621E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67932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31E4"/>
    <w:rsid w:val="00A35423"/>
    <w:rsid w:val="00A356A5"/>
    <w:rsid w:val="00A428D9"/>
    <w:rsid w:val="00A43D8C"/>
    <w:rsid w:val="00A44D9F"/>
    <w:rsid w:val="00A462EC"/>
    <w:rsid w:val="00A46635"/>
    <w:rsid w:val="00A46A86"/>
    <w:rsid w:val="00A50BBA"/>
    <w:rsid w:val="00A529CA"/>
    <w:rsid w:val="00A53107"/>
    <w:rsid w:val="00A56665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162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2E41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5CD"/>
    <w:rsid w:val="00B30C56"/>
    <w:rsid w:val="00B321D9"/>
    <w:rsid w:val="00B33052"/>
    <w:rsid w:val="00B33261"/>
    <w:rsid w:val="00B34E27"/>
    <w:rsid w:val="00B34EDF"/>
    <w:rsid w:val="00B36D99"/>
    <w:rsid w:val="00B36EA7"/>
    <w:rsid w:val="00B37597"/>
    <w:rsid w:val="00B40185"/>
    <w:rsid w:val="00B4069A"/>
    <w:rsid w:val="00B447C1"/>
    <w:rsid w:val="00B44B76"/>
    <w:rsid w:val="00B4608C"/>
    <w:rsid w:val="00B50557"/>
    <w:rsid w:val="00B50FA4"/>
    <w:rsid w:val="00B522B4"/>
    <w:rsid w:val="00B53C32"/>
    <w:rsid w:val="00B53F52"/>
    <w:rsid w:val="00B541DC"/>
    <w:rsid w:val="00B55F1B"/>
    <w:rsid w:val="00B57283"/>
    <w:rsid w:val="00B6054C"/>
    <w:rsid w:val="00B6111B"/>
    <w:rsid w:val="00B628B9"/>
    <w:rsid w:val="00B62AB5"/>
    <w:rsid w:val="00B658F5"/>
    <w:rsid w:val="00B67A9F"/>
    <w:rsid w:val="00B7001E"/>
    <w:rsid w:val="00B711C5"/>
    <w:rsid w:val="00B71293"/>
    <w:rsid w:val="00B722AD"/>
    <w:rsid w:val="00B736B6"/>
    <w:rsid w:val="00B736E0"/>
    <w:rsid w:val="00B763C6"/>
    <w:rsid w:val="00B76E86"/>
    <w:rsid w:val="00B771B3"/>
    <w:rsid w:val="00B80A0F"/>
    <w:rsid w:val="00B81CAC"/>
    <w:rsid w:val="00B82522"/>
    <w:rsid w:val="00B82E15"/>
    <w:rsid w:val="00B8334F"/>
    <w:rsid w:val="00B8654D"/>
    <w:rsid w:val="00B8750E"/>
    <w:rsid w:val="00B87FBD"/>
    <w:rsid w:val="00B915E1"/>
    <w:rsid w:val="00B92141"/>
    <w:rsid w:val="00B964BE"/>
    <w:rsid w:val="00B97233"/>
    <w:rsid w:val="00BA3D5A"/>
    <w:rsid w:val="00BA4229"/>
    <w:rsid w:val="00BB02A6"/>
    <w:rsid w:val="00BB6571"/>
    <w:rsid w:val="00BB70F6"/>
    <w:rsid w:val="00BC355D"/>
    <w:rsid w:val="00BC55C6"/>
    <w:rsid w:val="00BC59EC"/>
    <w:rsid w:val="00BC5E33"/>
    <w:rsid w:val="00BC64E4"/>
    <w:rsid w:val="00BD2D86"/>
    <w:rsid w:val="00BD45AA"/>
    <w:rsid w:val="00BD6438"/>
    <w:rsid w:val="00BE100D"/>
    <w:rsid w:val="00BE37A8"/>
    <w:rsid w:val="00BE4754"/>
    <w:rsid w:val="00BE7F27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0B78"/>
    <w:rsid w:val="00C11EDB"/>
    <w:rsid w:val="00C12857"/>
    <w:rsid w:val="00C13414"/>
    <w:rsid w:val="00C1442C"/>
    <w:rsid w:val="00C15B16"/>
    <w:rsid w:val="00C15E0A"/>
    <w:rsid w:val="00C1740B"/>
    <w:rsid w:val="00C2294E"/>
    <w:rsid w:val="00C23082"/>
    <w:rsid w:val="00C251D0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57149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A2EF5"/>
    <w:rsid w:val="00CB18E4"/>
    <w:rsid w:val="00CB369D"/>
    <w:rsid w:val="00CB3BED"/>
    <w:rsid w:val="00CB453E"/>
    <w:rsid w:val="00CB497E"/>
    <w:rsid w:val="00CB4A65"/>
    <w:rsid w:val="00CB4ADA"/>
    <w:rsid w:val="00CB6427"/>
    <w:rsid w:val="00CC0019"/>
    <w:rsid w:val="00CC11C4"/>
    <w:rsid w:val="00CC1C6C"/>
    <w:rsid w:val="00CC36E7"/>
    <w:rsid w:val="00CC4592"/>
    <w:rsid w:val="00CC7A76"/>
    <w:rsid w:val="00CD20C3"/>
    <w:rsid w:val="00CD4820"/>
    <w:rsid w:val="00CD6CDC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1DA5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36029"/>
    <w:rsid w:val="00D43A95"/>
    <w:rsid w:val="00D44668"/>
    <w:rsid w:val="00D44BC7"/>
    <w:rsid w:val="00D44C07"/>
    <w:rsid w:val="00D47040"/>
    <w:rsid w:val="00D47316"/>
    <w:rsid w:val="00D52077"/>
    <w:rsid w:val="00D53E8A"/>
    <w:rsid w:val="00D5473B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65B5D"/>
    <w:rsid w:val="00D704B0"/>
    <w:rsid w:val="00D718A8"/>
    <w:rsid w:val="00D723A6"/>
    <w:rsid w:val="00D73A9E"/>
    <w:rsid w:val="00D73B96"/>
    <w:rsid w:val="00D74ADB"/>
    <w:rsid w:val="00D74D13"/>
    <w:rsid w:val="00D772FE"/>
    <w:rsid w:val="00D77A1D"/>
    <w:rsid w:val="00D80163"/>
    <w:rsid w:val="00D80451"/>
    <w:rsid w:val="00D83ED5"/>
    <w:rsid w:val="00D84724"/>
    <w:rsid w:val="00D84AAA"/>
    <w:rsid w:val="00D85B4D"/>
    <w:rsid w:val="00D945EA"/>
    <w:rsid w:val="00D95D9B"/>
    <w:rsid w:val="00D96E83"/>
    <w:rsid w:val="00D97E68"/>
    <w:rsid w:val="00DA2053"/>
    <w:rsid w:val="00DA2881"/>
    <w:rsid w:val="00DA4A6F"/>
    <w:rsid w:val="00DA4E63"/>
    <w:rsid w:val="00DA7A2E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86C"/>
    <w:rsid w:val="00DE0D0D"/>
    <w:rsid w:val="00DE1812"/>
    <w:rsid w:val="00DE77FA"/>
    <w:rsid w:val="00DE7FAF"/>
    <w:rsid w:val="00DF38C7"/>
    <w:rsid w:val="00E00D8E"/>
    <w:rsid w:val="00E012F5"/>
    <w:rsid w:val="00E021EC"/>
    <w:rsid w:val="00E024BE"/>
    <w:rsid w:val="00E02733"/>
    <w:rsid w:val="00E03231"/>
    <w:rsid w:val="00E0699C"/>
    <w:rsid w:val="00E06B7F"/>
    <w:rsid w:val="00E1045E"/>
    <w:rsid w:val="00E11DF4"/>
    <w:rsid w:val="00E12730"/>
    <w:rsid w:val="00E1334D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971CA"/>
    <w:rsid w:val="00EA1F54"/>
    <w:rsid w:val="00EA3BB3"/>
    <w:rsid w:val="00EA3C29"/>
    <w:rsid w:val="00EA3F43"/>
    <w:rsid w:val="00EA66D9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21E0"/>
    <w:rsid w:val="00EF3C76"/>
    <w:rsid w:val="00EF4634"/>
    <w:rsid w:val="00EF5C78"/>
    <w:rsid w:val="00EF6C1D"/>
    <w:rsid w:val="00EF6EE7"/>
    <w:rsid w:val="00EF7C11"/>
    <w:rsid w:val="00F00845"/>
    <w:rsid w:val="00F00FDB"/>
    <w:rsid w:val="00F01EC8"/>
    <w:rsid w:val="00F03607"/>
    <w:rsid w:val="00F06C25"/>
    <w:rsid w:val="00F07AC5"/>
    <w:rsid w:val="00F07F18"/>
    <w:rsid w:val="00F117CA"/>
    <w:rsid w:val="00F17183"/>
    <w:rsid w:val="00F20625"/>
    <w:rsid w:val="00F231CF"/>
    <w:rsid w:val="00F24BFE"/>
    <w:rsid w:val="00F2557C"/>
    <w:rsid w:val="00F27BE7"/>
    <w:rsid w:val="00F30AC4"/>
    <w:rsid w:val="00F31D6A"/>
    <w:rsid w:val="00F33A47"/>
    <w:rsid w:val="00F34269"/>
    <w:rsid w:val="00F37207"/>
    <w:rsid w:val="00F42477"/>
    <w:rsid w:val="00F431B4"/>
    <w:rsid w:val="00F43D12"/>
    <w:rsid w:val="00F45169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37C2"/>
    <w:rsid w:val="00FA42A6"/>
    <w:rsid w:val="00FA73D6"/>
    <w:rsid w:val="00FB3839"/>
    <w:rsid w:val="00FB3AF5"/>
    <w:rsid w:val="00FB4F45"/>
    <w:rsid w:val="00FB5356"/>
    <w:rsid w:val="00FB57F4"/>
    <w:rsid w:val="00FB6650"/>
    <w:rsid w:val="00FB6C38"/>
    <w:rsid w:val="00FB713A"/>
    <w:rsid w:val="00FC1899"/>
    <w:rsid w:val="00FC2325"/>
    <w:rsid w:val="00FC2CD1"/>
    <w:rsid w:val="00FD183A"/>
    <w:rsid w:val="00FD225A"/>
    <w:rsid w:val="00FD3B8E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40</cp:revision>
  <cp:lastPrinted>2022-11-28T05:37:00Z</cp:lastPrinted>
  <dcterms:created xsi:type="dcterms:W3CDTF">2020-11-30T08:21:00Z</dcterms:created>
  <dcterms:modified xsi:type="dcterms:W3CDTF">2023-01-26T08:45:00Z</dcterms:modified>
</cp:coreProperties>
</file>