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C0" w:rsidRPr="00C87EC0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-212090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C87EC0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C87EC0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C87EC0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87EC0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9782"/>
      </w:tblGrid>
      <w:tr w:rsidR="00C87EC0" w:rsidRPr="00C87EC0" w:rsidTr="00C234DE">
        <w:tc>
          <w:tcPr>
            <w:tcW w:w="9498" w:type="dxa"/>
          </w:tcPr>
          <w:p w:rsidR="00C87EC0" w:rsidRPr="00C87EC0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87E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C87EC0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C87EC0" w:rsidRDefault="00D71C7B" w:rsidP="00C87E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</w:t>
      </w:r>
      <w:r w:rsidR="00C87EC0" w:rsidRPr="00C87EC0">
        <w:rPr>
          <w:rFonts w:ascii="Times New Roman" w:hAnsi="Times New Roman" w:cs="Times New Roman"/>
          <w:sz w:val="26"/>
          <w:szCs w:val="26"/>
        </w:rPr>
        <w:t>.20</w:t>
      </w:r>
      <w:r w:rsidR="00C87EC0" w:rsidRPr="00D71C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87EC0" w:rsidRPr="00C87E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C87EC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7EC0" w:rsidRPr="00C87EC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53</w:t>
      </w:r>
      <w:r w:rsidR="00C87EC0" w:rsidRPr="00C8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EC0" w:rsidRPr="00C87EC0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C87EC0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C87EC0">
        <w:rPr>
          <w:rFonts w:ascii="Times New Roman" w:hAnsi="Times New Roman" w:cs="Times New Roman"/>
          <w:sz w:val="26"/>
          <w:szCs w:val="26"/>
        </w:rPr>
        <w:t>с. Каргасок</w:t>
      </w:r>
    </w:p>
    <w:p w:rsidR="00C87EC0" w:rsidRPr="00127ECD" w:rsidRDefault="00C87EC0" w:rsidP="00C8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B0" w:rsidRPr="00127ECD" w:rsidRDefault="00745DB0" w:rsidP="00D71C7B">
      <w:pPr>
        <w:widowControl w:val="0"/>
        <w:suppressAutoHyphens/>
        <w:spacing w:after="0"/>
        <w:ind w:right="-1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C234D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667D1D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127EC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bookmarkEnd w:id="0"/>
    <w:p w:rsidR="00C87EC0" w:rsidRPr="00127ECD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127ECD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127EC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</w:t>
      </w:r>
      <w:proofErr w:type="spellStart"/>
      <w:r w:rsidRPr="00127EC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N</w:t>
      </w:r>
      <w:proofErr w:type="spellEnd"/>
      <w:r w:rsidRPr="00127EC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proofErr w:type="gramEnd"/>
    </w:p>
    <w:p w:rsidR="00C234DE" w:rsidRPr="00127ECD" w:rsidRDefault="00C234DE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127ECD" w:rsidRDefault="00CE55FE" w:rsidP="00C87EC0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745DB0" w:rsidRPr="00127ECD" w:rsidRDefault="00745DB0" w:rsidP="00C87EC0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27EC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12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образовательными учреждениями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«Каргасокский район»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127EC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CE55FE" w:rsidRPr="00127EC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>егламент).</w:t>
      </w:r>
    </w:p>
    <w:p w:rsidR="00EC5797" w:rsidRDefault="00745DB0" w:rsidP="00EC5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ECD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F069A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EC57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77B48" w:rsidRDefault="00177B48" w:rsidP="00177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77B48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Каргасокс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района от 21.09.2016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258 «</w:t>
      </w:r>
      <w:r w:rsidRPr="00177B48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77B48">
        <w:rPr>
          <w:rFonts w:ascii="Times New Roman" w:eastAsia="Times New Roman" w:hAnsi="Times New Roman" w:cs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77B48">
        <w:rPr>
          <w:rFonts w:ascii="Times New Roman" w:eastAsia="Times New Roman" w:hAnsi="Times New Roman" w:cs="Times New Roman"/>
          <w:sz w:val="26"/>
          <w:szCs w:val="26"/>
        </w:rPr>
        <w:t xml:space="preserve">, признании </w:t>
      </w:r>
      <w:proofErr w:type="gramStart"/>
      <w:r w:rsidRPr="00177B48">
        <w:rPr>
          <w:rFonts w:ascii="Times New Roman" w:eastAsia="Times New Roman" w:hAnsi="Times New Roman" w:cs="Times New Roman"/>
          <w:sz w:val="26"/>
          <w:szCs w:val="26"/>
        </w:rPr>
        <w:t>утратившими</w:t>
      </w:r>
      <w:proofErr w:type="gramEnd"/>
      <w:r w:rsidRPr="00177B48">
        <w:rPr>
          <w:rFonts w:ascii="Times New Roman" w:eastAsia="Times New Roman" w:hAnsi="Times New Roman" w:cs="Times New Roman"/>
          <w:sz w:val="26"/>
          <w:szCs w:val="26"/>
        </w:rPr>
        <w:t xml:space="preserve"> силу некоторых постановлений Администрации Каргасокского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EC5797" w:rsidRDefault="00EC5797" w:rsidP="00EC5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745DB0" w:rsidRPr="0012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B48">
        <w:rPr>
          <w:rFonts w:ascii="Times New Roman" w:eastAsia="Times New Roman" w:hAnsi="Times New Roman" w:cs="Times New Roman"/>
          <w:sz w:val="26"/>
          <w:szCs w:val="26"/>
        </w:rPr>
        <w:t xml:space="preserve">абзац 3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C5797">
        <w:rPr>
          <w:rFonts w:ascii="Times New Roman" w:eastAsia="Times New Roman" w:hAnsi="Times New Roman" w:cs="Times New Roman"/>
          <w:sz w:val="26"/>
          <w:szCs w:val="26"/>
        </w:rPr>
        <w:t>остановлени</w:t>
      </w:r>
      <w:r w:rsidR="00177B4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C579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Каргасокс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района от </w:t>
      </w:r>
      <w:r w:rsidR="00F16413"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 w:rsidR="00F1641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16413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6413">
        <w:rPr>
          <w:rFonts w:ascii="Times New Roman" w:eastAsia="Times New Roman" w:hAnsi="Times New Roman" w:cs="Times New Roman"/>
          <w:sz w:val="26"/>
          <w:szCs w:val="26"/>
        </w:rPr>
        <w:t>379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7B4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7B48" w:rsidRPr="00177B48">
        <w:rPr>
          <w:rFonts w:ascii="Times New Roman" w:eastAsia="Times New Roman" w:hAnsi="Times New Roman" w:cs="Times New Roman"/>
          <w:sz w:val="26"/>
          <w:szCs w:val="26"/>
        </w:rPr>
        <w:t>О внесении изменений в некоторые постановления Администрации Каргасокского района в сфере предоставления муниципальных услуг</w:t>
      </w:r>
      <w:r w:rsidRPr="00177B4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77B4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C5797" w:rsidRDefault="00EC5797" w:rsidP="00EC5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EC5797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Каргасокского района от 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EC5797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C5797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EC57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5797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Pr="00EC5797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79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496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77B48" w:rsidRPr="00534960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Каргасокского района от 21.09.2016 </w:t>
      </w:r>
      <w:proofErr w:type="spellStart"/>
      <w:r w:rsidR="00177B48" w:rsidRPr="00534960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="00177B48" w:rsidRPr="00534960">
        <w:rPr>
          <w:rFonts w:ascii="Times New Roman" w:hAnsi="Times New Roman" w:cs="Times New Roman"/>
          <w:color w:val="000000"/>
          <w:sz w:val="26"/>
          <w:szCs w:val="26"/>
        </w:rPr>
        <w:t xml:space="preserve"> 258 «Об утверждении административного регламента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графиках», признании утратившими силу некоторых постановлений Администрации Каргасокского района</w:t>
      </w:r>
      <w:r w:rsidRPr="00534960">
        <w:rPr>
          <w:rFonts w:ascii="Times New Roman" w:hAnsi="Times New Roman" w:cs="Times New Roman"/>
          <w:color w:val="000000"/>
          <w:sz w:val="26"/>
          <w:szCs w:val="26"/>
        </w:rPr>
        <w:t>»;</w:t>
      </w:r>
      <w:proofErr w:type="gramEnd"/>
    </w:p>
    <w:p w:rsidR="00600CC2" w:rsidRPr="00EC5797" w:rsidRDefault="00EC5797" w:rsidP="00F164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EC5797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Каргасок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ского района от 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21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18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6413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Pr="006525E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77B48" w:rsidRPr="006525E7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Каргасокского района от 21.09.2016 </w:t>
      </w:r>
      <w:proofErr w:type="spellStart"/>
      <w:r w:rsidR="00177B48" w:rsidRPr="006525E7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="00177B48" w:rsidRPr="006525E7">
        <w:rPr>
          <w:rFonts w:ascii="Times New Roman" w:hAnsi="Times New Roman" w:cs="Times New Roman"/>
          <w:color w:val="000000"/>
          <w:sz w:val="26"/>
          <w:szCs w:val="26"/>
        </w:rPr>
        <w:t xml:space="preserve"> 258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графиках», признании утратившими силу некоторых постановлений Администрации Каргасокского района</w:t>
      </w:r>
      <w:r w:rsidRPr="006525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D4A7B" w:rsidRPr="006525E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45DB0" w:rsidRPr="00127ECD" w:rsidRDefault="0045557E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57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561975</wp:posOffset>
            </wp:positionV>
            <wp:extent cx="1400175" cy="1428750"/>
            <wp:effectExtent l="0" t="0" r="0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211E">
        <w:rPr>
          <w:rFonts w:ascii="Times New Roman" w:eastAsia="Times New Roman" w:hAnsi="Times New Roman" w:cs="Times New Roman"/>
          <w:sz w:val="26"/>
          <w:szCs w:val="26"/>
        </w:rPr>
        <w:t>3</w:t>
      </w:r>
      <w:r w:rsidR="00745DB0" w:rsidRPr="00127E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745DB0" w:rsidRPr="00127ECD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127ECD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</w:t>
      </w:r>
    </w:p>
    <w:p w:rsidR="00127ECD" w:rsidRDefault="00127ECD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745DB0" w:rsidRPr="00127ECD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    </w:t>
      </w:r>
      <w:r w:rsidR="00C87EC0"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0" w:type="auto"/>
        <w:tblLook w:val="04A0"/>
      </w:tblPr>
      <w:tblGrid>
        <w:gridCol w:w="4795"/>
        <w:gridCol w:w="4775"/>
      </w:tblGrid>
      <w:tr w:rsidR="00745DB0" w:rsidRPr="00127ECD" w:rsidTr="008F4687">
        <w:tc>
          <w:tcPr>
            <w:tcW w:w="4927" w:type="dxa"/>
          </w:tcPr>
          <w:p w:rsidR="00745DB0" w:rsidRPr="00127ECD" w:rsidRDefault="00D71C7B" w:rsidP="00D71C7B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</w:t>
            </w:r>
            <w:r w:rsidR="00745DB0"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745DB0"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</w:p>
        </w:tc>
        <w:tc>
          <w:tcPr>
            <w:tcW w:w="4927" w:type="dxa"/>
          </w:tcPr>
          <w:p w:rsidR="00745DB0" w:rsidRPr="00127ECD" w:rsidRDefault="0045557E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С.И. Герасимов</w:t>
            </w:r>
          </w:p>
        </w:tc>
      </w:tr>
    </w:tbl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C211E" w:rsidRDefault="008C211E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C211E" w:rsidRDefault="008C211E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C211E" w:rsidRDefault="008C211E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C211E" w:rsidRDefault="008C211E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C211E" w:rsidRDefault="008C211E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8C211E" w:rsidRDefault="008C211E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745DB0" w:rsidRPr="00127ECD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127ECD">
        <w:rPr>
          <w:rFonts w:ascii="Times New Roman" w:eastAsia="Times New Roman" w:hAnsi="Times New Roman" w:cs="Times New Roman"/>
        </w:rPr>
        <w:t>Т.В. Лактионова</w:t>
      </w:r>
    </w:p>
    <w:p w:rsidR="00745DB0" w:rsidRPr="00127ECD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127ECD">
        <w:rPr>
          <w:rFonts w:ascii="Times New Roman" w:eastAsia="Times New Roman" w:hAnsi="Times New Roman" w:cs="Times New Roman"/>
        </w:rPr>
        <w:t>2-22-05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УТВЕРЖДЕН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Постановлением Администрац</w:t>
      </w:r>
      <w:r w:rsidR="00D71C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ии Каргасокского района от 01.02</w:t>
      </w: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.202</w:t>
      </w:r>
      <w:r w:rsidR="00D71C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</w:t>
      </w:r>
      <w:r w:rsidR="00D71C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53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745DB0" w:rsidRPr="00C87EC0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предоставления услуги, оказываемой муниципальными образовательными учреждениями муниципального образования «Каргасокский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6413" w:rsidRPr="00F16413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F1641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3554DF" w:rsidRPr="00C87EC0" w:rsidRDefault="003554DF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образовательными учреждениями муниципального образования «Каргасокский район»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00A12" w:rsidRPr="00300A1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F16413">
        <w:rPr>
          <w:rFonts w:ascii="Times New Roman" w:hAnsi="Times New Roman" w:cs="Times New Roman"/>
          <w:color w:val="000000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00A12">
        <w:rPr>
          <w:rFonts w:ascii="Times New Roman" w:hAnsi="Times New Roman" w:cs="Times New Roman"/>
          <w:color w:val="000000"/>
          <w:sz w:val="24"/>
          <w:szCs w:val="24"/>
        </w:rPr>
        <w:t xml:space="preserve">слуга)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разработан в целях повышения кач</w:t>
      </w:r>
      <w:r w:rsidR="00040B3A">
        <w:rPr>
          <w:rFonts w:ascii="Times New Roman" w:hAnsi="Times New Roman" w:cs="Times New Roman"/>
          <w:color w:val="000000"/>
          <w:sz w:val="24"/>
          <w:szCs w:val="24"/>
        </w:rPr>
        <w:t xml:space="preserve">ества исполнения и доступности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муниципальными </w:t>
      </w:r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образовательными учреждениями муниципального образования «Каргасокский район»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разовательные орг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анизации)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069A1" w:rsidRDefault="00D46FD6" w:rsidP="00F069A1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127ECD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егламент регулирует отношения, возникающие между образовательными о</w:t>
      </w:r>
      <w:r w:rsidR="00127ECD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заявителями на получение </w:t>
      </w:r>
      <w:r w:rsidR="00F069A1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с</w:t>
      </w:r>
      <w:r w:rsidR="00F069A1">
        <w:rPr>
          <w:rFonts w:ascii="Times New Roman" w:eastAsia="Times New Roman" w:hAnsi="Times New Roman" w:cs="Times New Roman"/>
          <w:kern w:val="1"/>
          <w:sz w:val="24"/>
          <w:szCs w:val="24"/>
        </w:rPr>
        <w:t>луги при предоставлении услуги.</w:t>
      </w:r>
    </w:p>
    <w:p w:rsidR="00E80A8B" w:rsidRPr="00F069A1" w:rsidRDefault="00B43AC8" w:rsidP="00B43AC8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2. Круг заявителей</w:t>
      </w:r>
    </w:p>
    <w:p w:rsidR="00614776" w:rsidRPr="0077479F" w:rsidRDefault="00B43AC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43AC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при предоставлении </w:t>
      </w:r>
      <w:r w:rsidRPr="0077479F">
        <w:rPr>
          <w:rFonts w:ascii="Times New Roman" w:hAnsi="Times New Roman" w:cs="Times New Roman"/>
          <w:color w:val="000000"/>
          <w:sz w:val="24"/>
          <w:szCs w:val="24"/>
        </w:rPr>
        <w:t xml:space="preserve">услуги могут быть </w:t>
      </w:r>
      <w:r w:rsidR="0077479F" w:rsidRPr="0077479F">
        <w:rPr>
          <w:rFonts w:ascii="Times New Roman" w:hAnsi="Times New Roman" w:cs="Times New Roman"/>
          <w:color w:val="000000"/>
          <w:sz w:val="24"/>
          <w:szCs w:val="24"/>
        </w:rPr>
        <w:t>физические лица</w:t>
      </w:r>
      <w:r w:rsidRPr="0077479F"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заявитель)</w:t>
      </w:r>
      <w:r w:rsidR="00614776" w:rsidRPr="007747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C87EC0" w:rsidRDefault="00B43AC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79F">
        <w:rPr>
          <w:rFonts w:ascii="Times New Roman" w:hAnsi="Times New Roman" w:cs="Times New Roman"/>
          <w:color w:val="000000"/>
          <w:sz w:val="24"/>
          <w:szCs w:val="24"/>
        </w:rPr>
        <w:t>Заявитель вправ</w:t>
      </w:r>
      <w:r w:rsidR="008C211E">
        <w:rPr>
          <w:rFonts w:ascii="Times New Roman" w:hAnsi="Times New Roman" w:cs="Times New Roman"/>
          <w:color w:val="000000"/>
          <w:sz w:val="24"/>
          <w:szCs w:val="24"/>
        </w:rPr>
        <w:t xml:space="preserve">е обратиться за предоставлением </w:t>
      </w:r>
      <w:r w:rsidRPr="0077479F">
        <w:rPr>
          <w:rFonts w:ascii="Times New Roman" w:hAnsi="Times New Roman" w:cs="Times New Roman"/>
          <w:color w:val="000000"/>
          <w:sz w:val="24"/>
          <w:szCs w:val="24"/>
        </w:rPr>
        <w:t>услуги лично</w:t>
      </w:r>
      <w:r w:rsidRPr="00B43AC8">
        <w:rPr>
          <w:rFonts w:ascii="Times New Roman" w:hAnsi="Times New Roman" w:cs="Times New Roman"/>
          <w:color w:val="000000"/>
          <w:sz w:val="24"/>
          <w:szCs w:val="24"/>
        </w:rPr>
        <w:t>, с использованием различных сре</w:t>
      </w:r>
      <w:proofErr w:type="gramStart"/>
      <w:r w:rsidRPr="00B43AC8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B43AC8">
        <w:rPr>
          <w:rFonts w:ascii="Times New Roman" w:hAnsi="Times New Roman" w:cs="Times New Roman"/>
          <w:color w:val="000000"/>
          <w:sz w:val="24"/>
          <w:szCs w:val="24"/>
        </w:rPr>
        <w:t>язи (почта, факс, электронная почта и т.д.), веб-сервисов (Единый портал государственных и муниципальных услуг (функций))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Default="00F069A1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DB" w:rsidRPr="00300A12" w:rsidRDefault="00D46FD6" w:rsidP="003E6A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3. Требования к порядку информирования о предоставлении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9D14D2" w:rsidRDefault="009D14D2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4D2" w:rsidRPr="00C87EC0" w:rsidRDefault="009D14D2" w:rsidP="009D14D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 Информацию о месте нахождения, графике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справочных телефонах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14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предоставляющих услугу, приведены в приложении № 1 к настоящему Регламенту.</w:t>
      </w:r>
    </w:p>
    <w:p w:rsidR="009D14D2" w:rsidRPr="00C87EC0" w:rsidRDefault="009D14D2" w:rsidP="009D14D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Информацию о месте нахождения, графике работы образовательных организаций, предоставляющих услугу, дополнительно можно получить по телефону 8 (38253) 21373 и на официальном сайте Управления образования, опеки и попечительства муниципального образования «Каргасокский район»</w:t>
      </w:r>
      <w:r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(далее –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УОО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</w:t>
      </w:r>
      <w:r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информационно-телекоммуникационной сети «Интернет» (далее – сеть Интернет) по адресу: </w:t>
      </w:r>
      <w:hyperlink r:id="rId10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9D14D2" w:rsidRDefault="009D14D2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FD6" w:rsidRPr="00C87EC0" w:rsidRDefault="00926BEF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9D14D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6FD6" w:rsidRPr="00C87EC0">
        <w:rPr>
          <w:rFonts w:ascii="Times New Roman" w:eastAsia="Times New Roman" w:hAnsi="Times New Roman" w:cs="Times New Roman"/>
          <w:sz w:val="24"/>
          <w:szCs w:val="24"/>
        </w:rPr>
        <w:t>Информирование о предоставлени</w:t>
      </w:r>
      <w:r w:rsidR="009D14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6FD6"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46FD6" w:rsidRPr="00C87EC0">
        <w:rPr>
          <w:rFonts w:ascii="Times New Roman" w:eastAsia="Times New Roman" w:hAnsi="Times New Roman" w:cs="Times New Roman"/>
          <w:sz w:val="24"/>
          <w:szCs w:val="24"/>
        </w:rPr>
        <w:t>слуги осуществляется: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непосредственно при личном приеме Заявителя в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бразовательной организации;</w:t>
      </w:r>
    </w:p>
    <w:p w:rsidR="00D46FD6" w:rsidRPr="00C87EC0" w:rsidRDefault="00D46FD6" w:rsidP="00C87EC0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телефону в </w:t>
      </w:r>
      <w:r w:rsidR="007A04CC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бразовательной организации</w:t>
      </w:r>
      <w:r w:rsidR="007E5D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5D4A" w:rsidRPr="007E5D4A">
        <w:rPr>
          <w:rFonts w:ascii="Times New Roman" w:eastAsia="Times New Roman" w:hAnsi="Times New Roman" w:cs="Times New Roman"/>
          <w:sz w:val="24"/>
          <w:szCs w:val="24"/>
          <w:lang w:eastAsia="en-US"/>
        </w:rPr>
        <w:t>в установленное графиком время работы специалистов муниципальных образовательных организаций, указанных в Приложении 1 к настоящему</w:t>
      </w:r>
      <w:r w:rsidR="009D14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Регламенту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D46FD6" w:rsidRPr="00C87EC0" w:rsidRDefault="00D46FD6" w:rsidP="00C87EC0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r w:rsidRPr="00C87EC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D46FD6" w:rsidRPr="00C87EC0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</w:t>
      </w:r>
      <w:r w:rsidR="00926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йте образовательных организаций, </w:t>
      </w:r>
      <w:proofErr w:type="spellStart"/>
      <w:r w:rsidR="00926BEF">
        <w:rPr>
          <w:rFonts w:ascii="Times New Roman" w:eastAsia="Times New Roman" w:hAnsi="Times New Roman" w:cs="Times New Roman"/>
          <w:sz w:val="24"/>
          <w:szCs w:val="24"/>
          <w:lang w:eastAsia="en-US"/>
        </w:rPr>
        <w:t>УОО</w:t>
      </w:r>
      <w:proofErr w:type="spellEnd"/>
      <w:r w:rsidR="00926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proofErr w:type="gramStart"/>
      <w:r w:rsidR="00926BEF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  <w:r w:rsidR="00926BEF">
        <w:rPr>
          <w:rFonts w:ascii="Times New Roman" w:eastAsia="Times New Roman" w:hAnsi="Times New Roman" w:cs="Times New Roman"/>
          <w:sz w:val="24"/>
          <w:szCs w:val="24"/>
          <w:lang w:eastAsia="en-US"/>
        </w:rPr>
        <w:t>, Администрации Каргасокского района;</w:t>
      </w:r>
    </w:p>
    <w:p w:rsidR="00D46FD6" w:rsidRDefault="00D46FD6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посредством размещения информации на информационных стендах </w:t>
      </w:r>
      <w:r w:rsidR="005B34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 организаций и </w:t>
      </w:r>
      <w:proofErr w:type="spellStart"/>
      <w:r w:rsidR="00E667FA">
        <w:rPr>
          <w:rFonts w:ascii="Times New Roman" w:eastAsia="Times New Roman" w:hAnsi="Times New Roman" w:cs="Times New Roman"/>
          <w:sz w:val="24"/>
          <w:szCs w:val="24"/>
          <w:lang w:eastAsia="en-US"/>
        </w:rPr>
        <w:t>УОО</w:t>
      </w:r>
      <w:proofErr w:type="spellEnd"/>
      <w:r w:rsidR="00E667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</w:t>
      </w:r>
      <w:r w:rsidR="005B34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667FA" w:rsidRPr="00C87EC0" w:rsidRDefault="00E667FA" w:rsidP="00E667F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87EC0">
        <w:rPr>
          <w:rFonts w:ascii="Times New Roman" w:eastAsia="Times New Roman" w:hAnsi="Times New Roman" w:cs="Times New Roman"/>
          <w:bCs/>
          <w:sz w:val="24"/>
          <w:szCs w:val="24"/>
        </w:rPr>
        <w:t>. Индивидуальное устное информирование заявителя.</w:t>
      </w:r>
    </w:p>
    <w:p w:rsidR="00E667FA" w:rsidRPr="00C87EC0" w:rsidRDefault="00E667FA" w:rsidP="00E667F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Pr="00C87E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слуги, </w:t>
      </w:r>
      <w:r w:rsidRPr="00C87EC0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C87EC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E667FA" w:rsidRPr="00C87EC0" w:rsidRDefault="00E667FA" w:rsidP="00E667FA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устном обращении Заявителя (лично или по телефону) должностное лицо образовательной организации, осуществляющее консультирование, подробно и в вежливой форме информирует обратившегося по </w:t>
      </w:r>
      <w:proofErr w:type="gram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интересующим</w:t>
      </w:r>
      <w:proofErr w:type="gram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вопросам.</w:t>
      </w:r>
    </w:p>
    <w:p w:rsidR="00E667FA" w:rsidRPr="00C87EC0" w:rsidRDefault="00E667FA" w:rsidP="00E667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667FA" w:rsidRPr="00C87EC0" w:rsidRDefault="00E667FA" w:rsidP="00E667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E667FA" w:rsidRPr="00C87EC0" w:rsidRDefault="00E667FA" w:rsidP="00E667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E667FA" w:rsidRPr="00C87EC0" w:rsidRDefault="00E667FA" w:rsidP="00E667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E667FA" w:rsidRPr="00C87EC0" w:rsidRDefault="00E667FA" w:rsidP="00E667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Должностное лицо образовательной организации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и влияющее прямо или косвенно на принимаемое решение.</w:t>
      </w:r>
    </w:p>
    <w:p w:rsidR="00E667FA" w:rsidRPr="00C87EC0" w:rsidRDefault="00E667FA" w:rsidP="00E667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E667FA" w:rsidRPr="00C87EC0" w:rsidRDefault="00E667FA" w:rsidP="00E667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7FA" w:rsidRDefault="00E667FA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67FA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E667FA">
        <w:rPr>
          <w:rFonts w:ascii="Times New Roman" w:eastAsia="Times New Roman" w:hAnsi="Times New Roman" w:cs="Times New Roman"/>
          <w:sz w:val="24"/>
          <w:szCs w:val="24"/>
          <w:lang w:eastAsia="en-US"/>
        </w:rPr>
        <w:t>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E667FA" w:rsidRPr="009428FA" w:rsidRDefault="00E667FA" w:rsidP="00E667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3.5. </w:t>
      </w:r>
      <w:proofErr w:type="gramStart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Информация о предоставлении услуги и услуг, которые являются необходимыми и обязательными для предоставления для предоставления услуги размещена в разделе «Муниципальные услуги» на официальном сайте Управления образования, опеки и попечительства муниципального образования «Каргасокский район» в сети интернет: https://uooip-kargasok.uoedu.ru/, на официальном сайте Администрации Каргасокского района в сети Интернет: https://www.kargasok.ru/, ЕПГУ по адресу </w:t>
      </w:r>
      <w:proofErr w:type="spellStart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www.gosuslugi.ru</w:t>
      </w:r>
      <w:proofErr w:type="spell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на</w:t>
      </w:r>
      <w:proofErr w:type="gram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официальных </w:t>
      </w:r>
      <w:proofErr w:type="gramStart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сайтах</w:t>
      </w:r>
      <w:proofErr w:type="gram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образовательных организаций, указанных в Приложении №1 к настоящему Регламенту.</w:t>
      </w:r>
    </w:p>
    <w:p w:rsidR="00E667FA" w:rsidRPr="00C87EC0" w:rsidRDefault="00E667FA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6FD6" w:rsidRPr="00C87EC0" w:rsidRDefault="00D46FD6" w:rsidP="00C87EC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E667F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. Прием и выдача документов по принципу «одного окна» осуществляется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организациях, сведения о которых указаны в приложении № 1 к настоящему Регламенту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FD6" w:rsidRPr="00C87EC0" w:rsidRDefault="00D46FD6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перечне документов, необходимых для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слуги, порядке подачи документов, порядке получения документов, оформляющих результат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слуги, предоставляется должностным лицом </w:t>
      </w:r>
      <w:r w:rsidR="00985E08" w:rsidRPr="00C87EC0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, осуществляющим прием и выдачу документов по принципу «одного окна».</w:t>
      </w:r>
    </w:p>
    <w:p w:rsidR="00D46FD6" w:rsidRPr="00C87EC0" w:rsidRDefault="00D46FD6" w:rsidP="00C87EC0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667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. На ЕПГУ размещаются сведения, предусмотренные «Положением о федеральной государственной информационной системе </w:t>
      </w:r>
      <w:r w:rsidR="00E667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D46FD6" w:rsidRDefault="00D46FD6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</w:t>
      </w:r>
      <w:r w:rsidR="007A04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E667FA" w:rsidRPr="00C87EC0">
        <w:rPr>
          <w:rFonts w:ascii="Times New Roman" w:eastAsia="Times New Roman" w:hAnsi="Times New Roman" w:cs="Times New Roman"/>
          <w:sz w:val="24"/>
          <w:szCs w:val="24"/>
        </w:rPr>
        <w:t>авторизацию заявителя,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E667FA" w:rsidRPr="00C87EC0" w:rsidRDefault="00E667FA" w:rsidP="00C87EC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8B" w:rsidRPr="00E667FA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BC542B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E667FA" w:rsidRPr="00C87EC0" w:rsidRDefault="00E667FA" w:rsidP="00E667FA">
      <w:pPr>
        <w:pStyle w:val="a8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985E08" w:rsidP="00E667F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4. Наименование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667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112B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E16C8" w:rsidRPr="00300A1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F16413">
        <w:rPr>
          <w:rFonts w:ascii="Times New Roman" w:hAnsi="Times New Roman" w:cs="Times New Roman"/>
          <w:color w:val="000000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5941C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6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EC0" w:rsidRDefault="00C87EC0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6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</w:t>
      </w:r>
      <w:r w:rsidR="005941C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BB2704">
        <w:rPr>
          <w:rFonts w:ascii="Times New Roman" w:hAnsi="Times New Roman" w:cs="Times New Roman"/>
          <w:color w:val="000000"/>
          <w:sz w:val="24"/>
          <w:szCs w:val="24"/>
        </w:rPr>
        <w:t>, расположенные на территории муниципального образования «Каргасокский район»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8C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0A8B" w:rsidRPr="006F783E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8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6F783E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предоставления </w:t>
      </w:r>
      <w:r w:rsidR="00BC542B" w:rsidRPr="006F783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71027" w:rsidRPr="006F783E">
        <w:rPr>
          <w:rFonts w:ascii="Times New Roman" w:hAnsi="Times New Roman" w:cs="Times New Roman"/>
          <w:color w:val="000000"/>
          <w:sz w:val="24"/>
          <w:szCs w:val="24"/>
        </w:rPr>
        <w:t>слуги является:</w:t>
      </w:r>
    </w:p>
    <w:p w:rsidR="00BE13DF" w:rsidRPr="00FB7FC7" w:rsidRDefault="00BE13DF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</w:p>
    <w:p w:rsidR="00E80A8B" w:rsidRPr="00C87EC0" w:rsidRDefault="00480F8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704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="00426D88" w:rsidRPr="00BB2704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заявителю информационного письма, составленного на бланке </w:t>
      </w:r>
      <w:r w:rsidR="009735EF" w:rsidRPr="00BB2704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426D88" w:rsidRPr="00BB2704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содержащего </w:t>
      </w:r>
      <w:r w:rsidR="00BB2704" w:rsidRPr="00BB2704">
        <w:rPr>
          <w:rFonts w:ascii="Times New Roman" w:hAnsi="Times New Roman" w:cs="Times New Roman"/>
          <w:color w:val="000000"/>
          <w:sz w:val="24"/>
          <w:szCs w:val="24"/>
        </w:rPr>
        <w:t>информацию о</w:t>
      </w:r>
      <w:r w:rsidR="003710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83E">
        <w:rPr>
          <w:rFonts w:ascii="Times New Roman" w:hAnsi="Times New Roman" w:cs="Times New Roman"/>
          <w:color w:val="000000"/>
          <w:sz w:val="24"/>
          <w:szCs w:val="24"/>
        </w:rPr>
        <w:t xml:space="preserve">месте размещения </w:t>
      </w:r>
      <w:r w:rsidR="00371027">
        <w:rPr>
          <w:rFonts w:ascii="Times New Roman" w:hAnsi="Times New Roman" w:cs="Times New Roman"/>
          <w:color w:val="000000"/>
          <w:sz w:val="24"/>
          <w:szCs w:val="24"/>
        </w:rPr>
        <w:t>в открытом доступе информаци</w:t>
      </w:r>
      <w:r w:rsidR="006F78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71027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BB2704" w:rsidRPr="00BB270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371027">
        <w:rPr>
          <w:rFonts w:ascii="Times New Roman" w:hAnsi="Times New Roman" w:cs="Times New Roman"/>
          <w:color w:val="000000"/>
          <w:sz w:val="24"/>
          <w:szCs w:val="24"/>
        </w:rPr>
        <w:t xml:space="preserve"> данной образовательной организации.</w:t>
      </w:r>
      <w:proofErr w:type="gramEnd"/>
    </w:p>
    <w:p w:rsidR="009735EF" w:rsidRDefault="009735EF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AE679B" w:rsidRDefault="00E667FA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80A8B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Тридцать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календарных дней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 со дня регистрации 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 w:rsidR="00E80A8B" w:rsidRPr="00AE67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7FA" w:rsidRDefault="00E667FA" w:rsidP="00CF17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C87EC0" w:rsidRDefault="00B003B4" w:rsidP="00CF17D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F17D3">
        <w:rPr>
          <w:rFonts w:ascii="Times New Roman" w:hAnsi="Times New Roman" w:cs="Times New Roman"/>
          <w:color w:val="000000"/>
          <w:sz w:val="24"/>
          <w:szCs w:val="24"/>
        </w:rPr>
        <w:t xml:space="preserve">слуги осуществляется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соответствии с:</w:t>
      </w:r>
    </w:p>
    <w:p w:rsidR="00E667FA" w:rsidRPr="00E667FA" w:rsidRDefault="00E667FA" w:rsidP="00E667FA">
      <w:pPr>
        <w:numPr>
          <w:ilvl w:val="0"/>
          <w:numId w:val="9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Конституцией Российской Федерации </w:t>
      </w:r>
      <w:r w:rsidRPr="00E667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667FA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E667FA">
        <w:rPr>
          <w:rFonts w:ascii="Times New Roman" w:hAnsi="Times New Roman" w:cs="Times New Roman"/>
          <w:sz w:val="24"/>
          <w:szCs w:val="24"/>
        </w:rPr>
        <w:t xml:space="preserve"> на всенародном голосовании 12 декабря 1993 г.) </w:t>
      </w:r>
      <w:r w:rsidRPr="00E667FA">
        <w:rPr>
          <w:rFonts w:ascii="Times New Roman" w:hAnsi="Times New Roman" w:cs="Times New Roman"/>
          <w:color w:val="00000A"/>
          <w:sz w:val="24"/>
          <w:szCs w:val="24"/>
        </w:rPr>
        <w:t>// Официальный интернет-портал правовой информации http://pravo.gov.ru, 06.10.2022;</w:t>
      </w:r>
    </w:p>
    <w:p w:rsidR="00E667FA" w:rsidRPr="00E667FA" w:rsidRDefault="00E667FA" w:rsidP="00E667FA">
      <w:pPr>
        <w:numPr>
          <w:ilvl w:val="0"/>
          <w:numId w:val="9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Конвенцией о правах ребенка, одобренной Генеральной Ассамблеей ООН 20.11.1989 // «Сборник международных договоров СССР», выпуск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XLVI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>, 1993;</w:t>
      </w:r>
    </w:p>
    <w:p w:rsidR="00E667FA" w:rsidRPr="00E667FA" w:rsidRDefault="00E667FA" w:rsidP="00E667FA">
      <w:pPr>
        <w:numPr>
          <w:ilvl w:val="0"/>
          <w:numId w:val="9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667FA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Федеральным законом от 29.12.2012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273-ФЗ «Об образовании в Российской Федерации» // Официальный интернет-портал правовой информации http://pravo.gov.ru, 30.12.2012, «Российская газета»,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303, 31.12.2012, «Собрание законодательства РФ», 31.12.2012,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53 (ч. 1), ст. 7598;</w:t>
      </w:r>
    </w:p>
    <w:p w:rsidR="00E667FA" w:rsidRPr="00E667FA" w:rsidRDefault="00E667FA" w:rsidP="00E667FA">
      <w:pPr>
        <w:numPr>
          <w:ilvl w:val="0"/>
          <w:numId w:val="9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Федеральным законом от 27.07.2010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210-ФЗ «Об организации предоставления государственных и муниципальных услуг» // «Российская газета»,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168, 30.07.2010, «Собрание законодательства РФ», 02.08.2010,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31, ст. 4179;</w:t>
      </w:r>
    </w:p>
    <w:p w:rsidR="00E667FA" w:rsidRPr="00E667FA" w:rsidRDefault="00E667FA" w:rsidP="00E667FA">
      <w:pPr>
        <w:numPr>
          <w:ilvl w:val="0"/>
          <w:numId w:val="9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Федеральным законом от 09.02.2009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8-ФЗ «Об обеспечении доступа к информации о деятельности государственных органов и органов местного самоуправления» // «Парламентская газета»,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8, 13-19.02.2009, «Российская газета»,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25, 13.02.2009, «Собрание законодательства РФ», 16.02.2009,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7, ст. 776;</w:t>
      </w:r>
    </w:p>
    <w:p w:rsidR="00E667FA" w:rsidRPr="00E667FA" w:rsidRDefault="00E667FA" w:rsidP="00E667FA">
      <w:pPr>
        <w:numPr>
          <w:ilvl w:val="0"/>
          <w:numId w:val="9"/>
        </w:numPr>
        <w:ind w:left="0" w:firstLine="72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Федеральным законом от 27.07.2006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149-ФЗ «Об информации, информационных технологиях и о защите информации» // «Российская газета»,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165, 29.07.2006, «Собрание законодательства РФ», 31.07.2006,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31 (1 ч.), ст. 3448, «Парламентская газета»,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126-127, 03.08.2006;</w:t>
      </w:r>
    </w:p>
    <w:p w:rsidR="00E667FA" w:rsidRPr="00E667FA" w:rsidRDefault="00E667FA" w:rsidP="00E667FA">
      <w:pPr>
        <w:numPr>
          <w:ilvl w:val="0"/>
          <w:numId w:val="9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Федеральным законом от 27.07.2006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152-ФЗ «О персональных данных» // «Российская газета»,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165, 29.07.2006, «Собрание законодательства РФ», 31.07.2006,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31 (1 ч.), ст. 3451, «Парламентская газета»,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126-127, 03.08.2006;</w:t>
      </w:r>
    </w:p>
    <w:p w:rsidR="00E667FA" w:rsidRPr="00E667FA" w:rsidRDefault="00E667FA" w:rsidP="00E667FA">
      <w:pPr>
        <w:numPr>
          <w:ilvl w:val="0"/>
          <w:numId w:val="9"/>
        </w:numPr>
        <w:ind w:left="0" w:firstLine="72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Приказом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Рособрнадзора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от 14.08.2020 </w:t>
      </w:r>
      <w:proofErr w:type="spellStart"/>
      <w:r w:rsidRPr="00E667FA">
        <w:rPr>
          <w:rFonts w:ascii="Times New Roman" w:hAnsi="Times New Roman" w:cs="Times New Roman"/>
          <w:color w:val="00000A"/>
          <w:sz w:val="24"/>
          <w:szCs w:val="24"/>
        </w:rPr>
        <w:t>N</w:t>
      </w:r>
      <w:proofErr w:type="spellEnd"/>
      <w:r w:rsidRPr="00E667FA">
        <w:rPr>
          <w:rFonts w:ascii="Times New Roman" w:hAnsi="Times New Roman" w:cs="Times New Roman"/>
          <w:color w:val="00000A"/>
          <w:sz w:val="24"/>
          <w:szCs w:val="24"/>
        </w:rPr>
        <w:t xml:space="preserve">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// Официальный интернет-портал правовой информации http://pravo.gov.ru, 13.11.2020;</w:t>
      </w:r>
    </w:p>
    <w:p w:rsidR="00E667FA" w:rsidRPr="00E667FA" w:rsidRDefault="00E667FA" w:rsidP="00E667FA">
      <w:pPr>
        <w:numPr>
          <w:ilvl w:val="0"/>
          <w:numId w:val="9"/>
        </w:numPr>
        <w:spacing w:after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7FA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муниципальных образовательных </w:t>
      </w:r>
      <w:r w:rsidR="001B694F"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 w:rsidRPr="00E667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758" w:rsidRDefault="00B2575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112F" w:rsidRPr="00C87EC0" w:rsidRDefault="00B003B4" w:rsidP="001B69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9. Исчерпывающий перечень документов и </w:t>
      </w:r>
      <w:r w:rsidR="001B694F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="004502A8">
        <w:rPr>
          <w:rFonts w:ascii="Times New Roman" w:hAnsi="Times New Roman" w:cs="Times New Roman"/>
          <w:color w:val="000000"/>
          <w:sz w:val="24"/>
          <w:szCs w:val="24"/>
        </w:rPr>
        <w:t>, необходимых в соответствии</w:t>
      </w:r>
      <w:r w:rsidR="004502A8" w:rsidRPr="004502A8">
        <w:rPr>
          <w:rFonts w:ascii="Times New Roman" w:hAnsi="Times New Roman" w:cs="Times New Roman"/>
          <w:color w:val="000000"/>
          <w:sz w:val="24"/>
          <w:szCs w:val="24"/>
        </w:rPr>
        <w:t xml:space="preserve"> с законодательными или иными нормативными правовыми актами</w:t>
      </w:r>
      <w:r w:rsidR="00450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0C03">
        <w:rPr>
          <w:rFonts w:ascii="Times New Roman" w:hAnsi="Times New Roman" w:cs="Times New Roman"/>
          <w:color w:val="000000"/>
          <w:sz w:val="24"/>
          <w:szCs w:val="24"/>
        </w:rPr>
        <w:t xml:space="preserve">слуги,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="00E60C03">
        <w:rPr>
          <w:rFonts w:ascii="Times New Roman" w:hAnsi="Times New Roman" w:cs="Times New Roman"/>
          <w:color w:val="000000"/>
          <w:sz w:val="24"/>
          <w:szCs w:val="24"/>
        </w:rPr>
        <w:t>заявитель должен предоставить самостоятельно</w:t>
      </w:r>
      <w:r w:rsidR="001B69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5758" w:rsidRDefault="00B25758" w:rsidP="00E12FA8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.1. Для получения </w:t>
      </w:r>
      <w:r w:rsidR="00E12FA8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предоставляет в </w:t>
      </w:r>
      <w:r w:rsidR="006F78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бразовательную</w:t>
      </w:r>
      <w:r>
        <w:rPr>
          <w:color w:val="000000"/>
        </w:rPr>
        <w:t xml:space="preserve"> </w:t>
      </w:r>
      <w:r w:rsidR="00E12FA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слуги по форме, приведенной в </w:t>
      </w:r>
      <w:r w:rsidR="001B69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F7CD4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риложении </w:t>
      </w:r>
      <w:r w:rsidR="00BF7CD4">
        <w:rPr>
          <w:rFonts w:ascii="Times New Roman" w:hAnsi="Times New Roman" w:cs="Times New Roman"/>
          <w:color w:val="000000"/>
          <w:sz w:val="24"/>
          <w:szCs w:val="24"/>
        </w:rPr>
        <w:t>№ 2</w:t>
      </w:r>
      <w:r w:rsidR="00BF7CD4">
        <w:rPr>
          <w:color w:val="000000"/>
        </w:rPr>
        <w:t xml:space="preserve"> </w:t>
      </w:r>
      <w:r w:rsidR="00E12FA8">
        <w:rPr>
          <w:rFonts w:ascii="Times New Roman" w:hAnsi="Times New Roman" w:cs="Times New Roman"/>
          <w:color w:val="000000"/>
          <w:sz w:val="24"/>
          <w:szCs w:val="24"/>
        </w:rPr>
        <w:t>к настоящему Регламенту.</w:t>
      </w:r>
    </w:p>
    <w:p w:rsidR="001B694F" w:rsidRPr="001B694F" w:rsidRDefault="001B694F" w:rsidP="001B69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94F">
        <w:rPr>
          <w:rFonts w:ascii="Times New Roman" w:hAnsi="Times New Roman" w:cs="Times New Roman"/>
          <w:color w:val="000000"/>
          <w:sz w:val="24"/>
          <w:szCs w:val="24"/>
        </w:rPr>
        <w:t>9.2. Образовательная организация, оказывающая услугу, не вправе требовать от Заявителя (представителя Заявителя):</w:t>
      </w:r>
    </w:p>
    <w:p w:rsidR="001B694F" w:rsidRPr="001B694F" w:rsidRDefault="001B694F" w:rsidP="001B6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94F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услуги, и не предусмотренных настоящим Регламентом;</w:t>
      </w:r>
    </w:p>
    <w:p w:rsidR="001B694F" w:rsidRPr="001B694F" w:rsidRDefault="001B694F" w:rsidP="001B6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94F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</w:t>
      </w:r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27.07.2010 </w:t>
      </w:r>
      <w:proofErr w:type="spellStart"/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</w:t>
      </w:r>
      <w:proofErr w:type="gramEnd"/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Федерального закона </w:t>
      </w:r>
      <w:proofErr w:type="spellStart"/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210-ФЗ);</w:t>
      </w:r>
    </w:p>
    <w:p w:rsidR="001B694F" w:rsidRPr="003D0BA9" w:rsidRDefault="001B694F" w:rsidP="003D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</w:t>
      </w:r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указанных в подпунктах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1B69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г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  <w:r w:rsidRPr="001B694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4 части 1 статьи 7</w:t>
        </w:r>
      </w:hyperlink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proofErr w:type="spellStart"/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1B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210-ФЗ.</w:t>
      </w:r>
    </w:p>
    <w:p w:rsidR="001B694F" w:rsidRPr="001B694F" w:rsidRDefault="001B694F" w:rsidP="001B69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94F">
        <w:rPr>
          <w:rFonts w:ascii="Times New Roman" w:eastAsia="Times New Roman" w:hAnsi="Times New Roman" w:cs="Times New Roman"/>
          <w:sz w:val="24"/>
          <w:szCs w:val="24"/>
        </w:rPr>
        <w:t>10. Исчерпывающий перечень документов и информации,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B694F" w:rsidRPr="003D0BA9" w:rsidRDefault="001B694F" w:rsidP="003D0B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94F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proofErr w:type="gramStart"/>
      <w:r w:rsidRPr="001B694F">
        <w:rPr>
          <w:rFonts w:ascii="Times New Roman" w:eastAsia="Times New Roman" w:hAnsi="Times New Roman" w:cs="Times New Roman"/>
          <w:sz w:val="24"/>
          <w:szCs w:val="24"/>
        </w:rPr>
        <w:t>Документы и информация, необходимые для предоставления услуги, которые находятся в распоряжении государственных органов, органов государственной власти, органов местного самоуправления муниципального образования «Каргасокский район» и организаций (в том числе подведомственных учреждений (организаций), участвующих в предоставлении услуг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694F">
        <w:rPr>
          <w:rFonts w:ascii="Times New Roman" w:eastAsia="Times New Roman" w:hAnsi="Times New Roman" w:cs="Times New Roman"/>
          <w:sz w:val="24"/>
          <w:szCs w:val="24"/>
        </w:rPr>
        <w:t>, отсутствуют.</w:t>
      </w:r>
      <w:proofErr w:type="gramEnd"/>
    </w:p>
    <w:p w:rsidR="00E80A8B" w:rsidRPr="00C87EC0" w:rsidRDefault="00880833" w:rsidP="00E9404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="00160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="00E94041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BD0C4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E940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0710" w:rsidRDefault="00410710" w:rsidP="003D0BA9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Оснований для отказа в приеме документов,</w:t>
      </w:r>
      <w:r w:rsidR="00160C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необходимых для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предусмотрено.</w:t>
      </w:r>
    </w:p>
    <w:p w:rsidR="00880833" w:rsidRPr="00C87EC0" w:rsidRDefault="00880833" w:rsidP="00E9404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</w:t>
      </w:r>
      <w:r w:rsidR="00E94041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услуги</w:t>
      </w:r>
      <w:r w:rsidR="00E94041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или отказа в предоставлении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E9404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80833" w:rsidRPr="00C87EC0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12.1. Основани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приостановления предоставления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отсутствуют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12FA8" w:rsidRDefault="00410710" w:rsidP="00E12FA8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о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сновани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="00E12F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отказа в предоставлении </w:t>
      </w:r>
      <w:r w:rsidR="00E12FA8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02CD6" w:rsidRPr="00302CD6" w:rsidRDefault="00302CD6" w:rsidP="00302C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запрос не содержит</w:t>
      </w:r>
      <w:r w:rsidRP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фамилии, имени, отчества и почтового адреса заявителя;</w:t>
      </w:r>
    </w:p>
    <w:p w:rsidR="00302CD6" w:rsidRPr="00C87EC0" w:rsidRDefault="00302CD6" w:rsidP="00302C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б) запрос, содержит ненормативную лексику и оскорбительные высказывания, угрозы жизни, здоровью и имуществу специалистов образовательного учреждения, а также членов их семей.</w:t>
      </w:r>
    </w:p>
    <w:p w:rsidR="003D0BA9" w:rsidRPr="003D0BA9" w:rsidRDefault="003D0BA9" w:rsidP="00160C2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D0B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13. Размер платы, взимаемой с заявителя при пред</w:t>
      </w:r>
      <w:r w:rsidR="00160C2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оставлении услуги, и способы её </w:t>
      </w:r>
      <w:r w:rsidRPr="003D0B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взимания в случаях, предусмотренных федера</w:t>
      </w:r>
      <w:r w:rsidR="00160C2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льными законами, принимаемыми в </w:t>
      </w:r>
      <w:r w:rsidRPr="003D0B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соответствии с ними иными нормативными правовы</w:t>
      </w:r>
      <w:r w:rsidR="00160C2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ми актами Российской Федерации, </w:t>
      </w:r>
      <w:r w:rsidRPr="003D0B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нормативными правовыми актами Томской области, муниципальными правовыми актами.</w:t>
      </w:r>
    </w:p>
    <w:p w:rsidR="0058519D" w:rsidRPr="00C87EC0" w:rsidRDefault="003D0BA9" w:rsidP="003D0B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B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13.1. Предоставление услуги осуществляется бесплатно.</w:t>
      </w:r>
    </w:p>
    <w:p w:rsidR="003D0BA9" w:rsidRPr="009428FA" w:rsidRDefault="003D0BA9" w:rsidP="003D0BA9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 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минут.</w:t>
      </w:r>
    </w:p>
    <w:p w:rsidR="0024617A" w:rsidRDefault="003D0BA9" w:rsidP="003D0BA9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 Срок регистрации запроса за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явителя о предоставлении услуги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61440" w:rsidRDefault="00FB097B" w:rsidP="003D0BA9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3D0BA9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3D0BA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02CD6" w:rsidRP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Запрос, поступивший в образовательное учреждение, в том числе при предоставлении услуги в электронной форме посредством ЕПГУ, регистрируется</w:t>
      </w:r>
      <w:r w:rsidR="00E454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соответствующем журнале, лицом ответственным за регистрацию входящей корреспонденции,</w:t>
      </w:r>
      <w:r w:rsidR="00302CD6" w:rsidRP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трех календарных дней со дня его поступления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61440" w:rsidRPr="009428FA" w:rsidRDefault="00261440" w:rsidP="00261440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0B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тся услуг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3D0BA9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.1.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если имеется возможность организации стоянки (парковки) возле здания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оснащаются: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тся специалист, ответственный за предоставление услуги. Информационный стенд размещается на высоте не более 1,5 м от пола. В верхней части информационного стенда указывается наименование услуги, которой он посвящен. На информационном стенде в специальных отделениях размещается: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Регламента;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услуги (адрес 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ФИО руководителя образовательной организации, номера телефонов, факсов, порядок предоставления услуги с указанием сроков осуществления отдельных процедур и т.д.);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перечень документов, необходимых для предоставления услуги и предоставляемых заявителем;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Тексты материалов, размещенных на информационном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стенде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, печатаются удобным для чтения шрифтом, без исправлений, с выделением наиболее важных мест полужирным шрифтом.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предоставлении услуги инвалидам обеспечиваются: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9428FA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котором предоставляется услуга;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а-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261440" w:rsidRPr="009428FA" w:rsidRDefault="00261440" w:rsidP="00261440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9428F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предоставляются услуга;</w:t>
      </w:r>
    </w:p>
    <w:p w:rsidR="00261440" w:rsidRPr="009428FA" w:rsidRDefault="00261440" w:rsidP="003D0BA9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3D0BA9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D0BA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оказателями качества предоставления услуги являются: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своевременность предоставления услуги в соответствии со стандартом ее предоставления, установленным настоящим Регламентом;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нарушений установленных сроков в процессе предоставления услуги;</w:t>
      </w:r>
    </w:p>
    <w:p w:rsidR="00261440" w:rsidRPr="009428FA" w:rsidRDefault="00261440" w:rsidP="0026144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отсутствие заявлений об оспаривании решений, действий (бездействия) образовательной организации, ее должностных лиц, принимаемых (совершенных) при предоставлении услуги, по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итогам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61440" w:rsidRPr="009428FA" w:rsidRDefault="00261440" w:rsidP="00261440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3D0BA9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D0BA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оказателями доступности предоставления услуги являются: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3" w:history="1"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по адресу </w:t>
      </w:r>
      <w:hyperlink r:id="rId14" w:history="1">
        <w:r w:rsidRPr="009428FA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Pr="009428FA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услуги на информационных стендах в 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в зданиях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телекоммуникационных сетях общего пользования (в том числе в сети «Интернет»);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зданий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здания </w:t>
      </w:r>
      <w:r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261440" w:rsidRPr="009428FA" w:rsidRDefault="00261440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</w:rPr>
        <w:t>) возможность обратиться за предоставлением услуги с использованием различных сре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</w:rPr>
        <w:t>язи (почта, факс, электронная почта и т.д.) и ЕПГУ.</w:t>
      </w:r>
    </w:p>
    <w:p w:rsidR="00261440" w:rsidRPr="009428FA" w:rsidRDefault="003D0BA9" w:rsidP="002614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261440" w:rsidRPr="009428FA">
        <w:rPr>
          <w:rFonts w:ascii="Times New Roman" w:eastAsia="Times New Roman" w:hAnsi="Times New Roman" w:cs="Times New Roman"/>
          <w:bCs/>
          <w:sz w:val="24"/>
          <w:szCs w:val="24"/>
        </w:rPr>
        <w:t>. Иные требования, в том числе учитывающие, особенности предоставления услуги в электронной форме, отсутствуют.</w:t>
      </w:r>
    </w:p>
    <w:p w:rsidR="009920D8" w:rsidRPr="00C87EC0" w:rsidRDefault="009920D8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15512" w:rsidRDefault="00047ECD" w:rsidP="003D0BA9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III</w:t>
      </w:r>
      <w:proofErr w:type="spellEnd"/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D0BA9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Исчерпывающий перечень административных процедур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при предоставлении услуги: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прием заявления и документов, необходимых для предоставления услуги;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рассмотрение заявления и представленных документов;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3) принятие решения о предоставлении услуги, либо отказе в предоставлении услуги;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4) предоставление Заявителю результата предоставления услуги.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428FA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3D0BA9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t>. Каждая административная процедура состоит из административных действий.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br/>
        <w:t xml:space="preserve">Перечень и содержание </w:t>
      </w:r>
      <w:proofErr w:type="gramStart"/>
      <w:r w:rsidRPr="009428FA">
        <w:rPr>
          <w:rFonts w:ascii="Times New Roman" w:hAnsi="Times New Roman" w:cs="Times New Roman"/>
          <w:color w:val="00000A"/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 в Приложении № 5 к настоящему Регламенту.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3D0BA9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t>. Блок-схема предоставления услуги приведена в Приложении №6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br/>
        <w:t>к настоящему Регламенту.</w:t>
      </w:r>
    </w:p>
    <w:p w:rsidR="00261440" w:rsidRPr="009428FA" w:rsidRDefault="00261440" w:rsidP="0026144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</w:t>
      </w:r>
      <w:r w:rsidR="003D0BA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предоставлении услуги в электронной форме Заявителю обеспечиваются:</w:t>
      </w:r>
    </w:p>
    <w:p w:rsidR="00261440" w:rsidRPr="009428FA" w:rsidRDefault="00261440" w:rsidP="0026144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информации о порядке и сроках предоставления услуги;</w:t>
      </w:r>
    </w:p>
    <w:p w:rsidR="00261440" w:rsidRPr="009428FA" w:rsidRDefault="00261440" w:rsidP="0026144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261440" w:rsidRPr="009428FA" w:rsidRDefault="00261440" w:rsidP="0026144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образовательной организацией заявления;</w:t>
      </w:r>
    </w:p>
    <w:p w:rsidR="00261440" w:rsidRPr="009428FA" w:rsidRDefault="00261440" w:rsidP="0026144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результата предоставления услуги;</w:t>
      </w:r>
    </w:p>
    <w:p w:rsidR="00261440" w:rsidRPr="009428FA" w:rsidRDefault="00261440" w:rsidP="0026144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261440" w:rsidRPr="009428FA" w:rsidRDefault="00261440" w:rsidP="0026144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досудебное (внесудебное) обжалование решений и действий (бездействия) образовательной организации либо действия (бездействие) должностных лиц образовательной организации, предоставляющей услугу.</w:t>
      </w:r>
    </w:p>
    <w:p w:rsidR="00261440" w:rsidRPr="009428FA" w:rsidRDefault="00261440" w:rsidP="0026144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1440" w:rsidRPr="009428FA" w:rsidRDefault="00261440" w:rsidP="0026144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IV</w:t>
      </w:r>
      <w:proofErr w:type="spellEnd"/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Формы </w:t>
      </w:r>
      <w:proofErr w:type="gramStart"/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регламента</w:t>
      </w:r>
    </w:p>
    <w:p w:rsidR="00261440" w:rsidRPr="009428FA" w:rsidRDefault="00261440" w:rsidP="003D0BA9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</w:t>
      </w:r>
      <w:r w:rsidR="003D0BA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Порядок осуществления текущего </w:t>
      </w:r>
      <w:proofErr w:type="gramStart"/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0BA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.1. Текущий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регламента и иных нормативных правовых актов, устанавливающих требования к предоставлению услуги, а также принятием решений ответственными лицами проводится путем оперативного выяснения хода выполнения административных процедур.</w:t>
      </w:r>
    </w:p>
    <w:p w:rsidR="00261440" w:rsidRPr="009428FA" w:rsidRDefault="00261440" w:rsidP="003D0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регламента и иных нормативных правовых актов, устанавливающих требования к предоставлению услуги, а также принятием решений ответственными лицами проводится руководителем образовательной организации путем оперативного выяснения хода выполнения административных процедур.</w:t>
      </w:r>
    </w:p>
    <w:p w:rsidR="00261440" w:rsidRPr="009428FA" w:rsidRDefault="00261440" w:rsidP="0026144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0BA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Порядок и периодичность осуществления плановы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 проверок полноты и 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услуги.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0BA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.1. Контроль полноты и качества предоставления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форме проведения плановых проверок не предусмотрено. Внеплановые проверки полноты и качества предоставления услуги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тся в случае обращения заявителя.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(представителей заявителя) при предоставлении услуги.</w:t>
      </w:r>
    </w:p>
    <w:p w:rsidR="00261440" w:rsidRPr="009428FA" w:rsidRDefault="00261440" w:rsidP="003D0B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 направляется ответ, на поступившее обращение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61440" w:rsidRPr="009428FA" w:rsidRDefault="00261440" w:rsidP="003D0B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0B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0B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муниципального образования «Каргасокский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261440" w:rsidRPr="009428FA" w:rsidRDefault="00261440" w:rsidP="002614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:rsidR="00261440" w:rsidRPr="009428FA" w:rsidRDefault="00261440" w:rsidP="0026144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7DE2" w:rsidRPr="009428FA" w:rsidRDefault="00261440" w:rsidP="00160C2B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497DE2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Досудебный (внесудебный) порядок обжалования решени</w:t>
      </w:r>
      <w:r w:rsidR="00497DE2">
        <w:rPr>
          <w:rFonts w:ascii="Times New Roman" w:hAnsi="Times New Roman" w:cs="Times New Roman"/>
          <w:bCs/>
          <w:color w:val="000000"/>
          <w:sz w:val="24"/>
          <w:szCs w:val="24"/>
        </w:rPr>
        <w:t>й и действий (бездействия) образовательной организации</w:t>
      </w:r>
      <w:r w:rsidR="00497DE2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предоставляюще</w:t>
      </w:r>
      <w:r w:rsidR="00497DE2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497DE2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услугу, </w:t>
      </w:r>
      <w:r w:rsidR="00497D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ее </w:t>
      </w:r>
      <w:r w:rsidR="00497DE2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должностн</w:t>
      </w:r>
      <w:r w:rsidR="00497DE2"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="00497DE2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</w:t>
      </w:r>
      <w:r w:rsidR="00497D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работников 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имеет право на досудебное (внесудебное) обжалование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решений 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(бездействия)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организации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, предоставляюще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услугу,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ее 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должностн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работников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осудебное (внесудебное) обжалование решений и действий (бездействия) осуществляется в соответствии с Федеральным законом от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02.05.2006 № 59-ФЗ «О порядке рассмотрения обращений граждан Российской Федерации».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может обратиться с жалобой, в том числе в случаях: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7B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. 1 нарушения срока регистрации Запроса о предоставлении услуги;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2 нарушения срока предоставления услуги;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7B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3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.4 отказа в приеме документов, предоставление которых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редусмотрено законодательством Российской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для предоставления услуги, у 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Заявителя;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отказа в предоставлении услуги, если 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основания отказа не предусмотрены законодательством Российской Федерации;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.6 требования с Зая</w:t>
      </w:r>
      <w:r>
        <w:rPr>
          <w:rFonts w:ascii="Times New Roman" w:hAnsi="Times New Roman" w:cs="Times New Roman"/>
          <w:color w:val="000000"/>
          <w:sz w:val="24"/>
          <w:szCs w:val="24"/>
        </w:rPr>
        <w:t>вителя при предоставлении услуги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.7 отказа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, работника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.8 нарушения срока или порядка выдачи документов по результатам предоставления услуги;</w:t>
      </w:r>
    </w:p>
    <w:p w:rsidR="00497DE2" w:rsidRPr="008D57B7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>.9 приостановления предоставления услуги, если основания приостановления не предусмотрены законодательством Российской Федерации;</w:t>
      </w:r>
    </w:p>
    <w:p w:rsidR="00497DE2" w:rsidRPr="0086507D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28.10</w:t>
      </w:r>
      <w:r w:rsidRPr="008D57B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</w:t>
      </w:r>
      <w:r w:rsidRPr="00865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 случаев, предусмотренных Федеральным законом от 27.07.2010 </w:t>
      </w:r>
      <w:proofErr w:type="spellStart"/>
      <w:r w:rsidRPr="0086507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865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</w:p>
    <w:p w:rsidR="00497DE2" w:rsidRPr="00EA35A6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Жалоба должна содержать:</w:t>
      </w:r>
    </w:p>
    <w:p w:rsidR="00497DE2" w:rsidRPr="00EA35A6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5A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.1 наименование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рганизации, указание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 образовательной организации, решения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 и действия (бездействие) которых обжалуются;</w:t>
      </w:r>
    </w:p>
    <w:p w:rsidR="00497DE2" w:rsidRPr="00EA35A6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.2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7DE2" w:rsidRPr="00EA35A6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.3 сведения об обжалуемых решениях и действиях (бездействии)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рганизации, работника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рганизации;</w:t>
      </w:r>
    </w:p>
    <w:p w:rsidR="00497DE2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.4 доводы, на </w:t>
      </w:r>
      <w:proofErr w:type="gramStart"/>
      <w:r w:rsidRPr="00EA35A6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proofErr w:type="gramEnd"/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рганизации, работника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рганизации. Заявителем могут быть представлены документы (при наличии), подтверждающие доводы Заявителя, либо их копии.</w:t>
      </w:r>
    </w:p>
    <w:p w:rsidR="00497DE2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 Жалоба подается в письменной форме на бумажном </w:t>
      </w:r>
      <w:r>
        <w:rPr>
          <w:rFonts w:ascii="Times New Roman" w:hAnsi="Times New Roman" w:cs="Times New Roman"/>
          <w:color w:val="000000"/>
          <w:sz w:val="24"/>
          <w:szCs w:val="24"/>
        </w:rPr>
        <w:t>носителе, в том числе на личном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 xml:space="preserve"> приеме Заявителя, по почте либо в электронной форме.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35A6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электронного документа может быть подано заявителем посредством: официального сайта образовательной организации в сети Интернет; ЕПГУ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необходимости в подтверждение своих доводов заявитель прилагает к жалобе (претензии) докум</w:t>
      </w:r>
      <w:r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Срок рассмотрения жалобы (обращения) - не более 30 календарных дней со дня регистрации обращения.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обоснованной полностью либо в части (об удовлетворении требований, указанных в обращении (полностью или частично) и определении мер, которые должны быть приняты в целях устранения допущенных нарушений, а также привлечения виновных должностных лиц к ответственности;</w:t>
      </w:r>
    </w:p>
    <w:p w:rsidR="00497DE2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об отказе в удовлетворении жалобы заявителя.</w:t>
      </w:r>
    </w:p>
    <w:p w:rsidR="00497DE2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обращения, не позднее 30 дней с момента регистрации обращения, заявителю направляется ответ: по адресу электронной почты поступившего в форме электронного документа, указанному в таком обращении, или в письменной форме по почтовому адресу, указанному в обращении, поступивш</w:t>
      </w:r>
      <w:r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рассмотрения жалобы (претензии): заявление о приостановлении рассмотрения, поданное заявителем.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на жалобу (претензию) не дается: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фамилия гражданина, направившего обращение, и почтовый либо электронный адрес, по которому должен быть направлен ответ;</w:t>
      </w:r>
      <w:proofErr w:type="gramEnd"/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специалиста, а также членов его семьи (гражданину, направившему обращение, сообщается о недопустимости злоупотребления правом);</w:t>
      </w:r>
      <w:proofErr w:type="gramEnd"/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поддается прочтению (о чем в течение 7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прочтению);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при условии, что указанное обращение и ранее направляемые обращения направлялись в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образовательною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организацию;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Жалоба считается разрешенной, если рассмотрены все поставленные в ней вопросы,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приняты необходимые меры и дан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мотивированный ответ (в пределах компетенции) по существу поставленных вопросов.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Заявитель имеет право обжаловать действия (бездействие) и решения специалистов, осуществляемые и принимаемые при предоставлении услуги,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вышестоящему должностному лицу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 образования, опеки и попечительства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образования «Каргасокский район»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законодательством Российской Федерации.</w:t>
      </w:r>
    </w:p>
    <w:p w:rsidR="00497DE2" w:rsidRPr="009428FA" w:rsidRDefault="00497DE2" w:rsidP="00497D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97DE2" w:rsidRPr="009428FA" w:rsidSect="00497DE2">
          <w:headerReference w:type="default" r:id="rId15"/>
          <w:type w:val="continuous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заявителя в порядке досудебного (внесудебного) обжалования не является препятствием или условием для его обращения в суд по тем же вопросам и основаниям. </w:t>
      </w:r>
    </w:p>
    <w:p w:rsidR="00F2510F" w:rsidRPr="006B12F7" w:rsidRDefault="00F2510F" w:rsidP="00497DE2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B12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№1 </w:t>
      </w:r>
    </w:p>
    <w:p w:rsidR="00F2510F" w:rsidRPr="006B12F7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B12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 </w:t>
      </w:r>
      <w:r w:rsidR="00856B39" w:rsidRPr="006B12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3E16C8" w:rsidRPr="006B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F16413" w:rsidRPr="006B12F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F2510F" w:rsidRPr="006B12F7" w:rsidRDefault="00F2510F" w:rsidP="00C87E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2510F" w:rsidRPr="006B12F7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2510F" w:rsidRPr="006B12F7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B12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Информация о местонахождении, электронных адресах, телефонах, Интернет-сайтах муниципальных образоват</w:t>
      </w:r>
      <w:r w:rsidR="00FB0FFE" w:rsidRPr="006B12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ельных организаций, оказывающих</w:t>
      </w:r>
      <w:r w:rsidRPr="006B12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услугу</w:t>
      </w:r>
    </w:p>
    <w:p w:rsidR="00F2510F" w:rsidRPr="006B12F7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5103"/>
        <w:gridCol w:w="2834"/>
        <w:gridCol w:w="3260"/>
        <w:gridCol w:w="2770"/>
      </w:tblGrid>
      <w:tr w:rsidR="006B12F7" w:rsidRPr="006B12F7" w:rsidTr="00905C43">
        <w:trPr>
          <w:trHeight w:val="573"/>
        </w:trPr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</w:t>
            </w: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77" w:type="pct"/>
          </w:tcPr>
          <w:p w:rsidR="00BC798F" w:rsidRPr="006B12F7" w:rsidRDefault="00745DB0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</w:t>
            </w:r>
            <w:r w:rsidR="00BC798F" w:rsidRPr="006B1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естонахождени</w:t>
            </w:r>
            <w:r w:rsidRPr="006B12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2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сайта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6B12F7" w:rsidRPr="006B12F7" w:rsidTr="00905C43">
        <w:trPr>
          <w:trHeight w:val="709"/>
        </w:trPr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905C43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«Вертикосская средняя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  <w:p w:rsidR="006B12F7" w:rsidRPr="006B12F7" w:rsidRDefault="006B12F7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</w:tcPr>
          <w:p w:rsidR="00BC798F" w:rsidRPr="006B12F7" w:rsidRDefault="00BC798F" w:rsidP="0090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</w:t>
            </w:r>
            <w:r w:rsidR="00745DB0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область, Каргасокский район, </w:t>
            </w:r>
            <w:proofErr w:type="spellStart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ертикос</w:t>
            </w:r>
            <w:proofErr w:type="spellEnd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ул.Школьная, 1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«Каргасокская средняя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школа-интернат № 1»</w:t>
            </w:r>
          </w:p>
          <w:p w:rsidR="006B12F7" w:rsidRPr="006B12F7" w:rsidRDefault="006B12F7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</w:tcPr>
          <w:p w:rsidR="00BC798F" w:rsidRPr="006B12F7" w:rsidRDefault="00BC798F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аргасок</w:t>
            </w:r>
            <w:proofErr w:type="spell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ул.Садовая, 7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BC798F" w:rsidRPr="006B12F7" w:rsidRDefault="00140890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C798F" w:rsidRPr="006B12F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905C43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«Каргасокская средняя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№ 2»</w:t>
            </w:r>
          </w:p>
        </w:tc>
        <w:tc>
          <w:tcPr>
            <w:tcW w:w="977" w:type="pct"/>
          </w:tcPr>
          <w:p w:rsidR="00BC798F" w:rsidRPr="006B12F7" w:rsidRDefault="00BC798F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аргасок</w:t>
            </w:r>
            <w:proofErr w:type="spell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пер.Болотный, 5</w:t>
            </w:r>
          </w:p>
        </w:tc>
        <w:tc>
          <w:tcPr>
            <w:tcW w:w="1124" w:type="pct"/>
            <w:shd w:val="clear" w:color="auto" w:fill="auto"/>
            <w:hideMark/>
          </w:tcPr>
          <w:p w:rsidR="00BC798F" w:rsidRPr="006B12F7" w:rsidRDefault="00140890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C798F" w:rsidRPr="006B12F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BC798F" w:rsidRPr="006B12F7" w:rsidRDefault="00140890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C798F" w:rsidRPr="006B12F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«Нововасюганская средняя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6B12F7" w:rsidRPr="006B12F7" w:rsidRDefault="00BC798F" w:rsidP="00905C43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636740, Томская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Каргасокский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район, </w:t>
            </w:r>
          </w:p>
          <w:p w:rsidR="00BC798F" w:rsidRPr="006B12F7" w:rsidRDefault="00BC798F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с.</w:t>
            </w:r>
            <w:r w:rsidR="006B12F7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Новый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Васюган,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ефтеразведчиков</w:t>
            </w:r>
            <w:proofErr w:type="spell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</w:t>
              </w:r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kargasok.tomschool.ru/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«Новоюгинская средняя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BC798F" w:rsidRPr="006B12F7" w:rsidRDefault="00905C43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636704, Томская </w:t>
            </w:r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область, Каргасокский район,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.Н</w:t>
            </w:r>
            <w:proofErr w:type="gramEnd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овоюгино</w:t>
            </w:r>
            <w:proofErr w:type="spellEnd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«Средневасюганская средняя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BC798F" w:rsidRPr="006B12F7" w:rsidRDefault="00905C43" w:rsidP="0090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636733, Томская область, </w:t>
            </w:r>
            <w:r w:rsidR="00BC798F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 район, с. Средний Васюган, ул. Молодежная, 28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«Среднетымская средняя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BC798F" w:rsidRPr="006B12F7" w:rsidRDefault="00905C43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636754, Томская область, Каргасокский </w:t>
            </w:r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п</w:t>
            </w:r>
            <w:proofErr w:type="gramStart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олодёжный, ул.Школьная,4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856B39" w:rsidRPr="006B12F7" w:rsidRDefault="00140890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56B39" w:rsidRPr="006B12F7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«Киевская основная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BC798F" w:rsidRPr="006B12F7" w:rsidRDefault="00BC798F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иевский,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ул.Толпарова</w:t>
            </w:r>
            <w:proofErr w:type="spell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BC798F" w:rsidRPr="006B12F7" w:rsidRDefault="00140890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BC798F" w:rsidRPr="006B12F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56B3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Киндальская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BC798F" w:rsidRPr="006B12F7" w:rsidRDefault="00BC798F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индал</w:t>
            </w:r>
            <w:proofErr w:type="spell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школа имени Владимира Николаевича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Ляшенко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7" w:type="pct"/>
          </w:tcPr>
          <w:p w:rsidR="00BC798F" w:rsidRPr="006B12F7" w:rsidRDefault="00905C43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636732, Томская </w:t>
            </w:r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область, Каргасокский район,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ыльджино</w:t>
            </w:r>
            <w:proofErr w:type="spellEnd"/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, ул.Лесная, 25а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BC798F" w:rsidRPr="006B12F7" w:rsidRDefault="00905C43" w:rsidP="00905C43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 xml:space="preserve">636710, Томская </w:t>
            </w:r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ь, Каргасокский район,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апас, </w:t>
            </w:r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ул.Школьная, 6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83825344283</w:t>
            </w:r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56B3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«Павловская основная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BC798F" w:rsidRPr="006B12F7" w:rsidRDefault="00905C43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636756, Томская область, Каргасокский район, с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авлово, </w:t>
            </w:r>
            <w:r w:rsidR="00BC798F" w:rsidRPr="006B12F7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856B39" w:rsidRPr="006B12F7" w:rsidRDefault="00140890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56B39" w:rsidRPr="006B12F7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«Сосновская основная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745DB0" w:rsidRPr="006B12F7" w:rsidRDefault="00745DB0" w:rsidP="00905C43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6B12F7" w:rsidRDefault="00745DB0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основка,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ул.Школьная, 14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BC798F" w:rsidRPr="006B12F7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977" w:type="pct"/>
          </w:tcPr>
          <w:p w:rsidR="00BC798F" w:rsidRPr="006B12F7" w:rsidRDefault="00745DB0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636715, Томская область, Каргасокский район,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>тароюгино</w:t>
            </w:r>
            <w:proofErr w:type="spellEnd"/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ул.Береговая, 72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BC798F" w:rsidRPr="006B12F7" w:rsidRDefault="00140890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BC798F" w:rsidRPr="006B12F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«Тымская основная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  <w:p w:rsidR="008F3C99" w:rsidRPr="006B12F7" w:rsidRDefault="008F3C99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</w:tcPr>
          <w:p w:rsidR="00BC798F" w:rsidRPr="006B12F7" w:rsidRDefault="00745DB0" w:rsidP="00905C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636751, Томская обл</w:t>
            </w:r>
            <w:r w:rsidR="00905C43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асть, Каргасокский район, </w:t>
            </w:r>
            <w:proofErr w:type="spell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ымск</w:t>
            </w:r>
            <w:proofErr w:type="spellEnd"/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>, ул.Школьная, 17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BC798F" w:rsidRPr="006B12F7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  <w:hideMark/>
          </w:tcPr>
          <w:p w:rsidR="00BC798F" w:rsidRPr="006B12F7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«Усть-Тымская основная </w:t>
            </w:r>
            <w:r w:rsidR="008F3C9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  <w:p w:rsidR="006B12F7" w:rsidRPr="006B12F7" w:rsidRDefault="006B12F7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</w:tcPr>
          <w:p w:rsidR="00BC798F" w:rsidRPr="006B12F7" w:rsidRDefault="00905C43" w:rsidP="00905C43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636752, Томская </w:t>
            </w:r>
            <w:r w:rsidR="00745DB0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область, Каргасокский район, </w:t>
            </w:r>
            <w:proofErr w:type="spellStart"/>
            <w:r w:rsidR="00745DB0"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745DB0" w:rsidRPr="006B12F7">
              <w:rPr>
                <w:rStyle w:val="FontStyle19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745DB0" w:rsidRPr="006B12F7">
              <w:rPr>
                <w:rStyle w:val="FontStyle19"/>
                <w:color w:val="000000" w:themeColor="text1"/>
                <w:sz w:val="24"/>
                <w:szCs w:val="24"/>
              </w:rPr>
              <w:t>сть-Тым</w:t>
            </w:r>
            <w:proofErr w:type="spellEnd"/>
            <w:r w:rsidR="00745DB0" w:rsidRPr="006B12F7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="00745DB0" w:rsidRPr="006B12F7">
              <w:rPr>
                <w:rStyle w:val="FontStyle19"/>
                <w:color w:val="000000" w:themeColor="text1"/>
                <w:sz w:val="24"/>
                <w:szCs w:val="24"/>
              </w:rPr>
              <w:t>ул.Береговая, 65</w:t>
            </w:r>
          </w:p>
        </w:tc>
        <w:tc>
          <w:tcPr>
            <w:tcW w:w="1124" w:type="pct"/>
            <w:shd w:val="clear" w:color="auto" w:fill="auto"/>
            <w:hideMark/>
          </w:tcPr>
          <w:p w:rsidR="00856B39" w:rsidRPr="006B12F7" w:rsidRDefault="00140890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856B39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BC798F" w:rsidRPr="006B12F7" w:rsidRDefault="00BC798F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BC798F" w:rsidRPr="006B12F7" w:rsidRDefault="00140890" w:rsidP="00C87EC0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BC798F" w:rsidRPr="006B12F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955" w:type="pct"/>
          </w:tcPr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6B12F7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</w:tcPr>
          <w:p w:rsidR="008F3C99" w:rsidRPr="006B12F7" w:rsidRDefault="008F3C9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</w:tcPr>
          <w:p w:rsidR="008F3C99" w:rsidRPr="006B12F7" w:rsidRDefault="00B26406" w:rsidP="00CA0A8D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«Каргасокск</w:t>
            </w:r>
            <w:r w:rsidR="00CA0A8D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спортивная школа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7" w:type="pct"/>
          </w:tcPr>
          <w:p w:rsidR="008F3C99" w:rsidRPr="006B12F7" w:rsidRDefault="00905C43" w:rsidP="00905C43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636700, Томская </w:t>
            </w:r>
            <w:r w:rsidR="005250BE" w:rsidRPr="006B12F7">
              <w:rPr>
                <w:rStyle w:val="FontStyle19"/>
                <w:color w:val="000000" w:themeColor="text1"/>
                <w:sz w:val="24"/>
                <w:szCs w:val="24"/>
              </w:rPr>
              <w:t xml:space="preserve">область, Каргасокский район, </w:t>
            </w:r>
            <w:proofErr w:type="spellStart"/>
            <w:r w:rsidR="005250BE" w:rsidRPr="006B12F7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5250BE" w:rsidRPr="006B12F7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5250BE" w:rsidRPr="006B12F7">
              <w:rPr>
                <w:rStyle w:val="FontStyle19"/>
                <w:color w:val="000000" w:themeColor="text1"/>
                <w:sz w:val="24"/>
                <w:szCs w:val="24"/>
              </w:rPr>
              <w:t>аргасок</w:t>
            </w:r>
            <w:proofErr w:type="spellEnd"/>
            <w:r w:rsidR="005250BE" w:rsidRPr="006B12F7">
              <w:rPr>
                <w:rStyle w:val="FontStyle19"/>
                <w:color w:val="000000" w:themeColor="text1"/>
                <w:sz w:val="24"/>
                <w:szCs w:val="24"/>
              </w:rPr>
              <w:t>, ул.Советская, 40</w:t>
            </w:r>
          </w:p>
        </w:tc>
        <w:tc>
          <w:tcPr>
            <w:tcW w:w="1124" w:type="pct"/>
            <w:shd w:val="clear" w:color="auto" w:fill="auto"/>
          </w:tcPr>
          <w:p w:rsidR="008F3C99" w:rsidRPr="006B12F7" w:rsidRDefault="00140890" w:rsidP="005250BE">
            <w:pPr>
              <w:spacing w:after="0"/>
              <w:ind w:hanging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hyperlink r:id="rId39" w:history="1">
              <w:r w:rsidR="005250BE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val="de-DE"/>
                </w:rPr>
                <w:t>http://sport.sokik.ru/index.html</w:t>
              </w:r>
            </w:hyperlink>
          </w:p>
          <w:p w:rsidR="005250BE" w:rsidRPr="006B12F7" w:rsidRDefault="00BF1411" w:rsidP="00525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214</w:t>
            </w:r>
            <w:r w:rsidR="005250BE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02</w:t>
            </w:r>
          </w:p>
          <w:p w:rsidR="005250BE" w:rsidRPr="006B12F7" w:rsidRDefault="005250BE" w:rsidP="00525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sport-dush@mail.ru</w:t>
            </w:r>
          </w:p>
        </w:tc>
        <w:tc>
          <w:tcPr>
            <w:tcW w:w="955" w:type="pct"/>
          </w:tcPr>
          <w:p w:rsidR="005250BE" w:rsidRPr="006B12F7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5250BE" w:rsidRPr="006B12F7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6B12F7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</w:tcPr>
          <w:p w:rsidR="008F3C99" w:rsidRPr="006B12F7" w:rsidRDefault="005250BE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</w:tcPr>
          <w:p w:rsidR="005250BE" w:rsidRPr="006B12F7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8F3C99" w:rsidRPr="006B12F7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«Каргасокский дом детского творчества»</w:t>
            </w:r>
          </w:p>
        </w:tc>
        <w:tc>
          <w:tcPr>
            <w:tcW w:w="977" w:type="pct"/>
          </w:tcPr>
          <w:p w:rsidR="008F3C99" w:rsidRPr="006B12F7" w:rsidRDefault="005250BE" w:rsidP="0090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</w:rPr>
              <w:t>636700</w:t>
            </w: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Томская область,</w:t>
            </w:r>
            <w:r w:rsidR="00905C43"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Каргасокский район,  </w:t>
            </w:r>
            <w:proofErr w:type="spellStart"/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905C43" w:rsidRPr="006B12F7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905C43" w:rsidRPr="006B12F7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</w:rPr>
              <w:t>аргасок</w:t>
            </w:r>
            <w:proofErr w:type="spellEnd"/>
            <w:r w:rsidR="00905C43" w:rsidRPr="006B12F7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B12F7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ул.Голещихина</w:t>
            </w:r>
            <w:proofErr w:type="spellEnd"/>
            <w:r w:rsidRPr="006B12F7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</w:rPr>
              <w:t>, 4</w:t>
            </w:r>
          </w:p>
        </w:tc>
        <w:tc>
          <w:tcPr>
            <w:tcW w:w="1124" w:type="pct"/>
            <w:shd w:val="clear" w:color="auto" w:fill="auto"/>
          </w:tcPr>
          <w:p w:rsidR="008F3C99" w:rsidRPr="006B12F7" w:rsidRDefault="00140890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5250BE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http://ddt.kargasok.net/</w:t>
              </w:r>
            </w:hyperlink>
          </w:p>
          <w:p w:rsidR="005250BE" w:rsidRPr="006B12F7" w:rsidRDefault="00BF1411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="005250BE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5250BE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5250BE" w:rsidRPr="006B12F7" w:rsidRDefault="00140890" w:rsidP="00905C43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5250BE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ddt@kargasok.tomsknet.ru</w:t>
              </w:r>
            </w:hyperlink>
          </w:p>
        </w:tc>
        <w:tc>
          <w:tcPr>
            <w:tcW w:w="955" w:type="pct"/>
          </w:tcPr>
          <w:p w:rsidR="005250BE" w:rsidRPr="006B12F7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5250BE" w:rsidRPr="006B12F7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6B12F7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</w:tcPr>
          <w:p w:rsidR="00BF1411" w:rsidRPr="006B12F7" w:rsidRDefault="00BF1411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  <w:r w:rsidR="008C68C9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9" w:type="pct"/>
            <w:shd w:val="clear" w:color="auto" w:fill="auto"/>
          </w:tcPr>
          <w:p w:rsidR="00BF1411" w:rsidRPr="006B12F7" w:rsidRDefault="00BF1411" w:rsidP="00BF1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</w:t>
            </w:r>
            <w:r w:rsidR="00261440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ьное образовательное учреждение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сад №22 п. Нефтяников»</w:t>
            </w:r>
          </w:p>
        </w:tc>
        <w:tc>
          <w:tcPr>
            <w:tcW w:w="977" w:type="pct"/>
          </w:tcPr>
          <w:p w:rsidR="00BF1411" w:rsidRPr="006B12F7" w:rsidRDefault="00CA0A8D" w:rsidP="0090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636701, Томская область, </w:t>
            </w:r>
            <w:r w:rsidR="00BF1411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Каргасокский район, п. Нефтяников, ул. </w:t>
            </w:r>
            <w:proofErr w:type="spellStart"/>
            <w:r w:rsidR="00BF1411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Лугинецкая</w:t>
            </w:r>
            <w:proofErr w:type="spellEnd"/>
            <w:r w:rsidR="00BF1411"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55</w:t>
            </w:r>
          </w:p>
        </w:tc>
        <w:tc>
          <w:tcPr>
            <w:tcW w:w="1124" w:type="pct"/>
            <w:shd w:val="clear" w:color="auto" w:fill="auto"/>
          </w:tcPr>
          <w:p w:rsidR="00BF1411" w:rsidRPr="006B12F7" w:rsidRDefault="00140890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2" w:history="1">
              <w:r w:rsidR="00BF1411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https://ds-22neftyanik.siteedu.ru/</w:t>
              </w:r>
            </w:hyperlink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838(253)2-44-35, 2-44-80</w:t>
            </w:r>
          </w:p>
          <w:p w:rsidR="00BF1411" w:rsidRPr="006B12F7" w:rsidRDefault="00905C4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>ds-snejinka@mail.ru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ab/>
            </w:r>
          </w:p>
        </w:tc>
        <w:tc>
          <w:tcPr>
            <w:tcW w:w="955" w:type="pct"/>
          </w:tcPr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</w:tcPr>
          <w:p w:rsidR="00BF1411" w:rsidRPr="006B12F7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759" w:type="pct"/>
            <w:shd w:val="clear" w:color="auto" w:fill="auto"/>
          </w:tcPr>
          <w:p w:rsidR="00BF1411" w:rsidRPr="006B12F7" w:rsidRDefault="00BF1411" w:rsidP="00BF1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977" w:type="pct"/>
          </w:tcPr>
          <w:p w:rsidR="00BF1411" w:rsidRPr="006B12F7" w:rsidRDefault="00BF1411" w:rsidP="00905C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.К</w:t>
            </w:r>
            <w:proofErr w:type="gramEnd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аргасок</w:t>
            </w:r>
            <w:proofErr w:type="spellEnd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ул.М.Горького, 2</w:t>
            </w:r>
          </w:p>
        </w:tc>
        <w:tc>
          <w:tcPr>
            <w:tcW w:w="1124" w:type="pct"/>
            <w:shd w:val="clear" w:color="auto" w:fill="auto"/>
          </w:tcPr>
          <w:p w:rsidR="00BF1411" w:rsidRPr="006B12F7" w:rsidRDefault="00140890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3" w:history="1">
              <w:r w:rsidR="00BF1411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https://ds1kargasok.tvoysadik.ru/</w:t>
              </w:r>
            </w:hyperlink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838253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2-16-01</w:t>
            </w:r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>ds-1k@</w:t>
            </w:r>
            <w:proofErr w:type="spellStart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yandex</w:t>
            </w:r>
            <w:proofErr w:type="spellEnd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>.ru</w:t>
            </w:r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ab/>
            </w:r>
          </w:p>
        </w:tc>
        <w:tc>
          <w:tcPr>
            <w:tcW w:w="955" w:type="pct"/>
          </w:tcPr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</w:tcPr>
          <w:p w:rsidR="00BF1411" w:rsidRPr="006B12F7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759" w:type="pct"/>
            <w:shd w:val="clear" w:color="auto" w:fill="auto"/>
          </w:tcPr>
          <w:p w:rsidR="00BF1411" w:rsidRPr="006B12F7" w:rsidRDefault="00BF1411" w:rsidP="00261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«Каргасокский детский сад №3»</w:t>
            </w:r>
          </w:p>
        </w:tc>
        <w:tc>
          <w:tcPr>
            <w:tcW w:w="977" w:type="pct"/>
          </w:tcPr>
          <w:p w:rsidR="00BF1411" w:rsidRPr="006B12F7" w:rsidRDefault="00BF1411" w:rsidP="00905C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.К</w:t>
            </w:r>
            <w:proofErr w:type="gramEnd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аргасок</w:t>
            </w:r>
            <w:proofErr w:type="spellEnd"/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ул.Мелиоративная, 5</w:t>
            </w:r>
          </w:p>
        </w:tc>
        <w:tc>
          <w:tcPr>
            <w:tcW w:w="1124" w:type="pct"/>
            <w:shd w:val="clear" w:color="auto" w:fill="auto"/>
          </w:tcPr>
          <w:p w:rsidR="00BF1411" w:rsidRPr="006B12F7" w:rsidRDefault="00140890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  <w:hyperlink r:id="rId44" w:history="1">
              <w:r w:rsidR="00BF1411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val="de-DE" w:eastAsia="en-US"/>
                </w:rPr>
                <w:t>https://teremsad.tvoysadik.ru/</w:t>
              </w:r>
            </w:hyperlink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838253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2-18-77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ab/>
            </w:r>
          </w:p>
          <w:p w:rsidR="00BF1411" w:rsidRPr="006B12F7" w:rsidRDefault="00905C43" w:rsidP="00905C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>ds-teremok@mail.ru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ab/>
            </w:r>
          </w:p>
        </w:tc>
        <w:tc>
          <w:tcPr>
            <w:tcW w:w="955" w:type="pct"/>
          </w:tcPr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</w:tcPr>
          <w:p w:rsidR="00BF1411" w:rsidRPr="006B12F7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  <w:p w:rsidR="008C68C9" w:rsidRPr="006B12F7" w:rsidRDefault="008C68C9" w:rsidP="008C68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BF1411" w:rsidRPr="006B12F7" w:rsidRDefault="00BF1411" w:rsidP="00BF1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</w:t>
            </w:r>
            <w:r w:rsidR="00261440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ьное образовательное учреждение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«Каргасокский детский сад №27»</w:t>
            </w:r>
          </w:p>
        </w:tc>
        <w:tc>
          <w:tcPr>
            <w:tcW w:w="977" w:type="pct"/>
          </w:tcPr>
          <w:p w:rsidR="00BF1411" w:rsidRPr="006B12F7" w:rsidRDefault="00BF1411" w:rsidP="00905C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.К</w:t>
            </w:r>
            <w:proofErr w:type="gramEnd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аргасок</w:t>
            </w:r>
            <w:proofErr w:type="spellEnd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ул.Советская, 49</w:t>
            </w:r>
          </w:p>
        </w:tc>
        <w:tc>
          <w:tcPr>
            <w:tcW w:w="1124" w:type="pct"/>
            <w:shd w:val="clear" w:color="auto" w:fill="auto"/>
          </w:tcPr>
          <w:p w:rsidR="00BF1411" w:rsidRPr="006B12F7" w:rsidRDefault="00140890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  <w:hyperlink r:id="rId45" w:history="1">
              <w:r w:rsidR="00BF1411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val="de-DE" w:eastAsia="en-US"/>
                </w:rPr>
                <w:t>https://alenuska.tvoysadik.ru/</w:t>
              </w:r>
            </w:hyperlink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838253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2-12-62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ab/>
            </w:r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>ds-alenuska@mail.ru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  <w:tab/>
            </w:r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eastAsia="en-US"/>
              </w:rPr>
            </w:pPr>
          </w:p>
        </w:tc>
        <w:tc>
          <w:tcPr>
            <w:tcW w:w="955" w:type="pct"/>
          </w:tcPr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rPr>
          <w:trHeight w:val="1156"/>
        </w:trPr>
        <w:tc>
          <w:tcPr>
            <w:tcW w:w="184" w:type="pct"/>
            <w:shd w:val="clear" w:color="auto" w:fill="auto"/>
          </w:tcPr>
          <w:p w:rsidR="00BF1411" w:rsidRPr="006B12F7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759" w:type="pct"/>
            <w:shd w:val="clear" w:color="auto" w:fill="auto"/>
          </w:tcPr>
          <w:p w:rsidR="00BF1411" w:rsidRPr="006B12F7" w:rsidRDefault="00BF1411" w:rsidP="002614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«Каргасокский детский сад №34»</w:t>
            </w:r>
          </w:p>
        </w:tc>
        <w:tc>
          <w:tcPr>
            <w:tcW w:w="977" w:type="pct"/>
          </w:tcPr>
          <w:p w:rsidR="00BF1411" w:rsidRPr="006B12F7" w:rsidRDefault="00BF1411" w:rsidP="00905C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.К</w:t>
            </w:r>
            <w:proofErr w:type="gramEnd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аргасок</w:t>
            </w:r>
            <w:proofErr w:type="spellEnd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ул.Лесная, 30</w:t>
            </w:r>
          </w:p>
        </w:tc>
        <w:tc>
          <w:tcPr>
            <w:tcW w:w="1124" w:type="pct"/>
            <w:shd w:val="clear" w:color="auto" w:fill="auto"/>
          </w:tcPr>
          <w:p w:rsidR="00BF1411" w:rsidRPr="006B12F7" w:rsidRDefault="00140890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6" w:history="1">
              <w:r w:rsidR="00BF1411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https://berezka-34.tvoysadik.ru/</w:t>
              </w:r>
            </w:hyperlink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838253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2-19-05</w:t>
            </w:r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ds</w:t>
            </w:r>
            <w:proofErr w:type="spellEnd"/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-34_</w:t>
            </w:r>
            <w:proofErr w:type="spellStart"/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berezka</w:t>
            </w:r>
            <w:proofErr w:type="spellEnd"/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@</w:t>
            </w: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ru</w:t>
            </w:r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955" w:type="pct"/>
          </w:tcPr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</w:tcPr>
          <w:p w:rsidR="00BF1411" w:rsidRPr="006B12F7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759" w:type="pct"/>
            <w:shd w:val="clear" w:color="auto" w:fill="auto"/>
          </w:tcPr>
          <w:p w:rsidR="00BF1411" w:rsidRPr="006B12F7" w:rsidRDefault="00BF1411" w:rsidP="00BF1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дошколь</w:t>
            </w:r>
            <w:r w:rsidR="00261440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ное образовательное учреждение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«Нововасюганский детский сад №23»</w:t>
            </w:r>
          </w:p>
        </w:tc>
        <w:tc>
          <w:tcPr>
            <w:tcW w:w="977" w:type="pct"/>
          </w:tcPr>
          <w:p w:rsidR="00BF1411" w:rsidRPr="006B12F7" w:rsidRDefault="00BF1411" w:rsidP="0090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636740, Томская область, Каргасокский район, с. Новый Васюган, пер. Геологический, 6</w:t>
            </w:r>
          </w:p>
        </w:tc>
        <w:tc>
          <w:tcPr>
            <w:tcW w:w="1124" w:type="pct"/>
            <w:shd w:val="clear" w:color="auto" w:fill="auto"/>
          </w:tcPr>
          <w:p w:rsidR="00BF1411" w:rsidRPr="006B12F7" w:rsidRDefault="00140890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7" w:history="1">
              <w:r w:rsidR="00BF1411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https://ds23-kargasok.tvoysadik.ru/</w:t>
              </w:r>
            </w:hyperlink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838253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29-2-50</w:t>
            </w:r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cad</w:t>
            </w: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-23@</w:t>
            </w: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6B12F7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ru</w:t>
            </w:r>
            <w:r w:rsidR="00905C43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955" w:type="pct"/>
          </w:tcPr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6B12F7" w:rsidRPr="006B12F7" w:rsidTr="00905C43">
        <w:tc>
          <w:tcPr>
            <w:tcW w:w="184" w:type="pct"/>
            <w:shd w:val="clear" w:color="auto" w:fill="auto"/>
          </w:tcPr>
          <w:p w:rsidR="00BF1411" w:rsidRPr="006B12F7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759" w:type="pct"/>
            <w:shd w:val="clear" w:color="auto" w:fill="auto"/>
          </w:tcPr>
          <w:p w:rsidR="00BF1411" w:rsidRPr="006B12F7" w:rsidRDefault="00BF1411" w:rsidP="00BF14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дошкольное </w:t>
            </w:r>
            <w:r w:rsidR="00261440"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Новоюгинский</w:t>
            </w:r>
            <w:proofErr w:type="spellEnd"/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№20»</w:t>
            </w:r>
          </w:p>
        </w:tc>
        <w:tc>
          <w:tcPr>
            <w:tcW w:w="977" w:type="pct"/>
          </w:tcPr>
          <w:p w:rsidR="00BF1411" w:rsidRPr="006B12F7" w:rsidRDefault="00BF1411" w:rsidP="0090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636704, Томская область, Каргасокский район, с. Новоюгино, ул. Центральная, 42</w:t>
            </w:r>
          </w:p>
        </w:tc>
        <w:tc>
          <w:tcPr>
            <w:tcW w:w="1124" w:type="pct"/>
            <w:shd w:val="clear" w:color="auto" w:fill="auto"/>
          </w:tcPr>
          <w:p w:rsidR="00BF1411" w:rsidRPr="006B12F7" w:rsidRDefault="00140890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8" w:history="1">
              <w:r w:rsidR="00BF1411" w:rsidRPr="006B12F7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https://novougino.tvoysadik.ru/</w:t>
              </w:r>
            </w:hyperlink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838253 </w:t>
            </w:r>
            <w:r w:rsidRPr="006B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37-1-33</w:t>
            </w:r>
          </w:p>
          <w:p w:rsidR="00BF1411" w:rsidRPr="006B12F7" w:rsidRDefault="00140890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hyperlink r:id="rId49" w:history="1">
              <w:r w:rsidR="00BF1411" w:rsidRPr="006B12F7">
                <w:rPr>
                  <w:rStyle w:val="a7"/>
                  <w:rFonts w:ascii="Times New Roman" w:eastAsia="Arial Unicode MS" w:hAnsi="Times New Roman"/>
                  <w:color w:val="000000" w:themeColor="text1"/>
                  <w:sz w:val="24"/>
                  <w:szCs w:val="24"/>
                  <w:lang w:val="en-US" w:eastAsia="en-US"/>
                </w:rPr>
                <w:t>novougino</w:t>
              </w:r>
              <w:r w:rsidR="00BF1411" w:rsidRPr="006B12F7">
                <w:rPr>
                  <w:rStyle w:val="a7"/>
                  <w:rFonts w:ascii="Times New Roman" w:eastAsia="Arial Unicode MS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BF1411" w:rsidRPr="006B12F7">
                <w:rPr>
                  <w:rStyle w:val="a7"/>
                  <w:rFonts w:ascii="Times New Roman" w:eastAsia="Arial Unicode MS" w:hAnsi="Times New Roman"/>
                  <w:color w:val="000000" w:themeColor="text1"/>
                  <w:sz w:val="24"/>
                  <w:szCs w:val="24"/>
                  <w:lang w:val="en-US" w:eastAsia="en-US"/>
                </w:rPr>
                <w:t>dsad</w:t>
              </w:r>
              <w:r w:rsidR="00BF1411" w:rsidRPr="006B12F7">
                <w:rPr>
                  <w:rStyle w:val="a7"/>
                  <w:rFonts w:ascii="Times New Roman" w:eastAsia="Arial Unicode MS" w:hAnsi="Times New Roman"/>
                  <w:color w:val="000000" w:themeColor="text1"/>
                  <w:sz w:val="24"/>
                  <w:szCs w:val="24"/>
                  <w:lang w:eastAsia="en-US"/>
                </w:rPr>
                <w:t>@</w:t>
              </w:r>
              <w:r w:rsidR="00BF1411" w:rsidRPr="006B12F7">
                <w:rPr>
                  <w:rStyle w:val="a7"/>
                  <w:rFonts w:ascii="Times New Roman" w:eastAsia="Arial Unicode MS" w:hAnsi="Times New Roman"/>
                  <w:color w:val="000000" w:themeColor="text1"/>
                  <w:sz w:val="24"/>
                  <w:szCs w:val="24"/>
                  <w:lang w:val="en-US" w:eastAsia="en-US"/>
                </w:rPr>
                <w:t>yandex</w:t>
              </w:r>
              <w:r w:rsidR="00BF1411" w:rsidRPr="006B12F7">
                <w:rPr>
                  <w:rStyle w:val="a7"/>
                  <w:rFonts w:ascii="Times New Roman" w:eastAsia="Arial Unicode MS" w:hAnsi="Times New Roman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="00BF1411" w:rsidRPr="006B12F7">
                <w:rPr>
                  <w:rStyle w:val="a7"/>
                  <w:rFonts w:ascii="Times New Roman" w:eastAsia="Arial Unicode MS" w:hAnsi="Times New Roman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BF1411" w:rsidRPr="006B12F7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5" w:type="pct"/>
          </w:tcPr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6B12F7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6B12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</w:tbl>
    <w:p w:rsidR="006B12F7" w:rsidRPr="006B12F7" w:rsidRDefault="006B12F7" w:rsidP="001F4062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2F7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B12F7" w:rsidRDefault="006B12F7" w:rsidP="001F4062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6B12F7" w:rsidSect="006B12F7">
          <w:headerReference w:type="default" r:id="rId50"/>
          <w:pgSz w:w="16838" w:h="11906" w:orient="landscape"/>
          <w:pgMar w:top="1134" w:right="851" w:bottom="1134" w:left="1701" w:header="567" w:footer="567" w:gutter="0"/>
          <w:cols w:space="708"/>
          <w:docGrid w:linePitch="360"/>
        </w:sectPr>
      </w:pPr>
    </w:p>
    <w:p w:rsidR="008F4687" w:rsidRPr="00C87EC0" w:rsidRDefault="008F4687" w:rsidP="001F4062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5E5868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4687" w:rsidRPr="00C87EC0" w:rsidRDefault="0012002D" w:rsidP="001F4062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FB0FFE" w:rsidRPr="00FB0F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</w:t>
      </w:r>
      <w:r w:rsidR="00F1641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5E5868" w:rsidRPr="00C87EC0" w:rsidRDefault="005E5868" w:rsidP="00C87EC0">
      <w:pPr>
        <w:spacing w:after="0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C87EC0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Руководителю образовательного учреждения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от _____________________________________ ________________________________________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(Ф.И.О. заявителя, обратный адрес, адрес электронной почты при наличии)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01" w:rsidRDefault="00CA0A8D" w:rsidP="001579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информацию </w:t>
      </w:r>
      <w:r w:rsidR="001579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CA0A8D" w:rsidRPr="00CA0A8D" w:rsidRDefault="00157901" w:rsidP="001579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4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</w:t>
      </w: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A0A8D" w:rsidRDefault="00CA0A8D" w:rsidP="00FB0F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A0A8D" w:rsidSect="00196462">
          <w:pgSz w:w="11906" w:h="16838"/>
          <w:pgMar w:top="851" w:right="1134" w:bottom="1701" w:left="1134" w:header="567" w:footer="567" w:gutter="0"/>
          <w:cols w:space="708"/>
          <w:docGrid w:linePitch="360"/>
        </w:sectPr>
      </w:pPr>
    </w:p>
    <w:p w:rsidR="00E83C32" w:rsidRDefault="00E83C32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4BD" w:rsidRDefault="007224BD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4BD" w:rsidRDefault="007224BD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4BD" w:rsidRDefault="007224BD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08" w:rsidRPr="00C87EC0" w:rsidRDefault="00E07AA5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4704F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C2308" w:rsidRDefault="00502E8A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B0F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</w:t>
      </w:r>
      <w:r w:rsidR="00F1641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FB0FFE" w:rsidRPr="003C2308" w:rsidRDefault="00FB0FFE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08" w:rsidRDefault="003C2308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3C2308">
        <w:rPr>
          <w:rFonts w:ascii="Times New Roman" w:eastAsia="Times New Roman" w:hAnsi="Times New Roman" w:cs="Times New Roman"/>
          <w:sz w:val="24"/>
          <w:lang w:eastAsia="en-US"/>
        </w:rPr>
        <w:t>Форма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3C2308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предоставлении</w:t>
      </w:r>
      <w:r w:rsidRPr="003C2308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261440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слуги</w:t>
      </w:r>
    </w:p>
    <w:p w:rsidR="009470DB" w:rsidRPr="003C2308" w:rsidRDefault="009470DB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3C2308" w:rsidRPr="003C2308" w:rsidRDefault="003C2308" w:rsidP="00E83C32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6"/>
      </w:tblGrid>
      <w:tr w:rsidR="003701F6" w:rsidTr="00E83C32">
        <w:tc>
          <w:tcPr>
            <w:tcW w:w="4644" w:type="dxa"/>
          </w:tcPr>
          <w:p w:rsidR="003701F6" w:rsidRPr="00F24E1F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F24E1F">
              <w:rPr>
                <w:sz w:val="24"/>
                <w:szCs w:val="24"/>
              </w:rPr>
              <w:t>БЛАНК</w:t>
            </w:r>
          </w:p>
          <w:p w:rsidR="003701F6" w:rsidRPr="00F24E1F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F24E1F">
              <w:rPr>
                <w:sz w:val="24"/>
                <w:szCs w:val="24"/>
              </w:rPr>
              <w:t>ОБРАЗОВАТЕЛЬНОГО УЧРЕЖДЕНИЯ</w:t>
            </w:r>
          </w:p>
          <w:p w:rsidR="003701F6" w:rsidRDefault="003701F6" w:rsidP="004704F9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701F6" w:rsidRPr="003701F6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E83C32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3701F6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а</w:t>
            </w:r>
            <w:r w:rsidR="003701F6" w:rsidRPr="003701F6">
              <w:rPr>
                <w:rFonts w:eastAsia="Times New Roman" w:hAnsi="Times New Roman"/>
                <w:sz w:val="24"/>
                <w:szCs w:val="24"/>
              </w:rPr>
              <w:t>дрес</w:t>
            </w:r>
            <w:r>
              <w:rPr>
                <w:rFonts w:eastAsia="Times New Roman" w:hAnsi="Times New Roman"/>
                <w:sz w:val="24"/>
                <w:szCs w:val="24"/>
              </w:rPr>
              <w:t xml:space="preserve"> Заявителя</w:t>
            </w:r>
          </w:p>
        </w:tc>
      </w:tr>
    </w:tbl>
    <w:p w:rsidR="00CE00D7" w:rsidRDefault="00CE00D7" w:rsidP="006B12F7">
      <w:pPr>
        <w:tabs>
          <w:tab w:val="left" w:pos="3828"/>
        </w:tabs>
        <w:autoSpaceDE w:val="0"/>
        <w:autoSpaceDN w:val="0"/>
        <w:adjustRightInd w:val="0"/>
        <w:spacing w:after="0"/>
        <w:ind w:right="55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9470DB">
        <w:rPr>
          <w:rFonts w:ascii="Times New Roman" w:eastAsia="Times New Roman" w:hAnsi="Times New Roman" w:cs="Times New Roman"/>
          <w:sz w:val="24"/>
          <w:szCs w:val="24"/>
          <w:lang w:eastAsia="en-US"/>
        </w:rPr>
        <w:t>т 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 №_________</w:t>
      </w:r>
    </w:p>
    <w:p w:rsidR="00CE00D7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470DB" w:rsidRDefault="009470DB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  <w:r w:rsidRPr="00F24E1F">
        <w:rPr>
          <w:b w:val="0"/>
          <w:sz w:val="24"/>
          <w:szCs w:val="24"/>
        </w:rPr>
        <w:t>Уважаемый (</w:t>
      </w:r>
      <w:proofErr w:type="spellStart"/>
      <w:r w:rsidRPr="00F24E1F">
        <w:rPr>
          <w:b w:val="0"/>
          <w:sz w:val="24"/>
          <w:szCs w:val="24"/>
        </w:rPr>
        <w:t>ая</w:t>
      </w:r>
      <w:proofErr w:type="spellEnd"/>
      <w:r w:rsidRPr="00F24E1F">
        <w:rPr>
          <w:b w:val="0"/>
          <w:sz w:val="24"/>
          <w:szCs w:val="24"/>
        </w:rPr>
        <w:t>) ________________________________!</w:t>
      </w:r>
    </w:p>
    <w:p w:rsidR="00CE00D7" w:rsidRPr="00F24E1F" w:rsidRDefault="00CE00D7" w:rsidP="00CE00D7">
      <w:pPr>
        <w:pStyle w:val="ae"/>
        <w:ind w:left="0" w:firstLine="709"/>
        <w:rPr>
          <w:b w:val="0"/>
          <w:sz w:val="24"/>
          <w:szCs w:val="24"/>
        </w:rPr>
      </w:pPr>
    </w:p>
    <w:p w:rsidR="00CE00D7" w:rsidRPr="00F24E1F" w:rsidRDefault="00CE00D7" w:rsidP="006B12F7">
      <w:pPr>
        <w:pStyle w:val="ae"/>
        <w:ind w:left="0" w:firstLine="709"/>
        <w:jc w:val="both"/>
        <w:rPr>
          <w:b w:val="0"/>
          <w:sz w:val="24"/>
          <w:szCs w:val="24"/>
        </w:rPr>
      </w:pPr>
      <w:proofErr w:type="gramStart"/>
      <w:r w:rsidRPr="00F24E1F">
        <w:rPr>
          <w:b w:val="0"/>
          <w:sz w:val="24"/>
          <w:szCs w:val="24"/>
        </w:rPr>
        <w:t xml:space="preserve">В соответствии с </w:t>
      </w:r>
      <w:proofErr w:type="spellStart"/>
      <w:r w:rsidRPr="00E83C32">
        <w:rPr>
          <w:b w:val="0"/>
          <w:sz w:val="24"/>
          <w:szCs w:val="24"/>
        </w:rPr>
        <w:t>пп</w:t>
      </w:r>
      <w:proofErr w:type="spellEnd"/>
      <w:r w:rsidRPr="00E83C32">
        <w:rPr>
          <w:b w:val="0"/>
          <w:sz w:val="24"/>
          <w:szCs w:val="24"/>
        </w:rPr>
        <w:t xml:space="preserve">. «б» п. </w:t>
      </w:r>
      <w:r w:rsidR="00E83C32" w:rsidRPr="00E83C32">
        <w:rPr>
          <w:b w:val="0"/>
          <w:sz w:val="24"/>
          <w:szCs w:val="24"/>
        </w:rPr>
        <w:t>1</w:t>
      </w:r>
      <w:r w:rsidRPr="00E83C32">
        <w:rPr>
          <w:b w:val="0"/>
          <w:sz w:val="24"/>
          <w:szCs w:val="24"/>
        </w:rPr>
        <w:t>2.</w:t>
      </w:r>
      <w:r w:rsidR="00E83C32" w:rsidRPr="00E83C32">
        <w:rPr>
          <w:b w:val="0"/>
          <w:sz w:val="24"/>
          <w:szCs w:val="24"/>
        </w:rPr>
        <w:t>2</w:t>
      </w:r>
      <w:r w:rsidRPr="00E83C32">
        <w:rPr>
          <w:b w:val="0"/>
          <w:sz w:val="24"/>
          <w:szCs w:val="24"/>
        </w:rPr>
        <w:t xml:space="preserve"> </w:t>
      </w:r>
      <w:r w:rsidR="00E83C32">
        <w:rPr>
          <w:b w:val="0"/>
          <w:sz w:val="24"/>
          <w:szCs w:val="24"/>
        </w:rPr>
        <w:t>Р</w:t>
      </w:r>
      <w:r w:rsidR="00E83C32" w:rsidRPr="00E83C32">
        <w:rPr>
          <w:b w:val="0"/>
          <w:sz w:val="24"/>
          <w:szCs w:val="24"/>
        </w:rPr>
        <w:t>егламент</w:t>
      </w:r>
      <w:r w:rsidR="00E83C32">
        <w:rPr>
          <w:b w:val="0"/>
          <w:sz w:val="24"/>
          <w:szCs w:val="24"/>
        </w:rPr>
        <w:t>а</w:t>
      </w:r>
      <w:r w:rsidR="00E83C32" w:rsidRPr="00E83C32">
        <w:rPr>
          <w:b w:val="0"/>
          <w:sz w:val="24"/>
          <w:szCs w:val="24"/>
        </w:rPr>
        <w:t xml:space="preserve"> </w:t>
      </w:r>
      <w:r w:rsidR="00502E8A" w:rsidRPr="00502E8A">
        <w:rPr>
          <w:b w:val="0"/>
          <w:sz w:val="24"/>
          <w:szCs w:val="24"/>
        </w:rPr>
        <w:t xml:space="preserve">предоставления услуги, оказываемой муниципальными образовательными учреждениями муниципального образования «Каргасокский район», «Предоставление </w:t>
      </w:r>
      <w:r w:rsidR="00F16413">
        <w:rPr>
          <w:b w:val="0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E83C3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образовательное учреждение</w:t>
      </w:r>
      <w:r w:rsidRPr="00F24E1F">
        <w:rPr>
          <w:b w:val="0"/>
          <w:sz w:val="24"/>
          <w:szCs w:val="24"/>
        </w:rPr>
        <w:t xml:space="preserve"> вынуждено сообщить Вам об отказе в предоставлении испрашиваемой информации связи с  тем, что Ваш запрос, содержит ненормативную лексику и оскорбительные высказывания</w:t>
      </w:r>
      <w:proofErr w:type="gramEnd"/>
      <w:r w:rsidRPr="00F24E1F">
        <w:rPr>
          <w:b w:val="0"/>
          <w:sz w:val="24"/>
          <w:szCs w:val="24"/>
        </w:rPr>
        <w:t>, угрозы жизни, здоровью и имуществу специалистов образовательного учреждения, а также членов их семей (</w:t>
      </w:r>
      <w:proofErr w:type="gramStart"/>
      <w:r w:rsidRPr="00F24E1F">
        <w:rPr>
          <w:b w:val="0"/>
          <w:i/>
          <w:sz w:val="24"/>
          <w:szCs w:val="24"/>
        </w:rPr>
        <w:t>нужное</w:t>
      </w:r>
      <w:proofErr w:type="gramEnd"/>
      <w:r w:rsidRPr="00F24E1F">
        <w:rPr>
          <w:b w:val="0"/>
          <w:i/>
          <w:sz w:val="24"/>
          <w:szCs w:val="24"/>
        </w:rPr>
        <w:t xml:space="preserve"> подчеркнуть</w:t>
      </w:r>
      <w:r w:rsidRPr="00F24E1F">
        <w:rPr>
          <w:b w:val="0"/>
          <w:sz w:val="24"/>
          <w:szCs w:val="24"/>
        </w:rPr>
        <w:t>).</w:t>
      </w:r>
    </w:p>
    <w:p w:rsidR="00CE00D7" w:rsidRPr="00F24E1F" w:rsidRDefault="00CE00D7" w:rsidP="006B12F7">
      <w:pPr>
        <w:pStyle w:val="ae"/>
        <w:ind w:left="0" w:firstLine="709"/>
        <w:jc w:val="both"/>
        <w:rPr>
          <w:b w:val="0"/>
          <w:sz w:val="24"/>
          <w:szCs w:val="24"/>
        </w:rPr>
      </w:pPr>
      <w:r w:rsidRPr="00F24E1F">
        <w:rPr>
          <w:b w:val="0"/>
          <w:sz w:val="24"/>
          <w:szCs w:val="24"/>
        </w:rPr>
        <w:t xml:space="preserve">Настоящим уведомляем Вас о недопустимости </w:t>
      </w:r>
      <w:r w:rsidR="00E83C32" w:rsidRPr="00F24E1F">
        <w:rPr>
          <w:b w:val="0"/>
          <w:sz w:val="24"/>
          <w:szCs w:val="24"/>
        </w:rPr>
        <w:t>злоупотребления</w:t>
      </w:r>
      <w:r w:rsidRPr="00F24E1F">
        <w:rPr>
          <w:b w:val="0"/>
          <w:sz w:val="24"/>
          <w:szCs w:val="24"/>
        </w:rPr>
        <w:t xml:space="preserve"> правом на обращение в органы государственной власти, органы местного самоуправления и иные организации.</w:t>
      </w:r>
    </w:p>
    <w:p w:rsidR="00CE00D7" w:rsidRPr="00F24E1F" w:rsidRDefault="00CE00D7" w:rsidP="006B12F7">
      <w:pPr>
        <w:pStyle w:val="ae"/>
        <w:ind w:left="0" w:firstLine="709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992045" w:rsidRDefault="00CE00D7" w:rsidP="00CE00D7">
      <w:pPr>
        <w:pStyle w:val="ae"/>
        <w:ind w:left="0"/>
        <w:jc w:val="both"/>
        <w:rPr>
          <w:b w:val="0"/>
          <w:sz w:val="24"/>
          <w:szCs w:val="24"/>
        </w:rPr>
      </w:pPr>
      <w:r w:rsidRPr="00F24E1F">
        <w:rPr>
          <w:b w:val="0"/>
          <w:sz w:val="24"/>
          <w:szCs w:val="24"/>
        </w:rPr>
        <w:t xml:space="preserve">Руководитель образовательного учреждения </w:t>
      </w:r>
      <w:r w:rsidRPr="00F24E1F">
        <w:rPr>
          <w:b w:val="0"/>
          <w:sz w:val="24"/>
          <w:szCs w:val="24"/>
          <w:u w:val="single"/>
        </w:rPr>
        <w:t xml:space="preserve"> ___               </w:t>
      </w:r>
      <w:r w:rsidR="00E83C32">
        <w:rPr>
          <w:b w:val="0"/>
          <w:sz w:val="24"/>
          <w:szCs w:val="24"/>
          <w:u w:val="single"/>
        </w:rPr>
        <w:t xml:space="preserve">                              </w:t>
      </w:r>
      <w:r w:rsidR="00E83C32" w:rsidRPr="00E83C32">
        <w:rPr>
          <w:b w:val="0"/>
          <w:sz w:val="24"/>
          <w:szCs w:val="24"/>
        </w:rPr>
        <w:t>И.О. Фамилия</w:t>
      </w:r>
    </w:p>
    <w:p w:rsidR="00CE00D7" w:rsidRPr="00E83C32" w:rsidRDefault="00992045" w:rsidP="00CE00D7">
      <w:pPr>
        <w:pStyle w:val="a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(подпись)</w:t>
      </w:r>
      <w:r w:rsidR="00CE00D7" w:rsidRPr="00E83C32">
        <w:rPr>
          <w:b w:val="0"/>
          <w:sz w:val="24"/>
          <w:szCs w:val="24"/>
        </w:rPr>
        <w:t xml:space="preserve">  </w:t>
      </w: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CE00D7" w:rsidRDefault="00CE00D7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62EB" w:rsidRPr="00C87EC0" w:rsidRDefault="00DF62EB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E83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04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F62EB" w:rsidRDefault="00DF62EB" w:rsidP="00992045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92045" w:rsidRPr="0099204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</w:t>
      </w:r>
      <w:r w:rsidR="00F16413">
        <w:rPr>
          <w:rFonts w:ascii="Times New Roman" w:eastAsia="Lucida Sans Unicode" w:hAnsi="Times New Roman" w:cs="Times New Roman"/>
          <w:kern w:val="1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9470DB" w:rsidRDefault="009470DB" w:rsidP="00DF62EB">
      <w:pPr>
        <w:spacing w:before="90"/>
        <w:ind w:right="263"/>
        <w:jc w:val="center"/>
        <w:rPr>
          <w:rFonts w:ascii="Times New Roman" w:hAnsi="Times New Roman" w:cs="Times New Roman"/>
          <w:sz w:val="24"/>
          <w:szCs w:val="24"/>
        </w:rPr>
      </w:pPr>
    </w:p>
    <w:p w:rsidR="00DF62EB" w:rsidRPr="00992045" w:rsidRDefault="00DF62EB" w:rsidP="00DF62EB">
      <w:pPr>
        <w:spacing w:before="90"/>
        <w:ind w:right="263"/>
        <w:jc w:val="center"/>
        <w:rPr>
          <w:rFonts w:ascii="Times New Roman" w:hAnsi="Times New Roman" w:cs="Times New Roman"/>
          <w:sz w:val="24"/>
          <w:szCs w:val="24"/>
        </w:rPr>
      </w:pPr>
      <w:r w:rsidRPr="00992045">
        <w:rPr>
          <w:rFonts w:ascii="Times New Roman" w:hAnsi="Times New Roman" w:cs="Times New Roman"/>
          <w:sz w:val="24"/>
          <w:szCs w:val="24"/>
        </w:rPr>
        <w:t>Форма</w:t>
      </w:r>
      <w:r w:rsidRPr="009920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2045">
        <w:rPr>
          <w:rFonts w:ascii="Times New Roman" w:hAnsi="Times New Roman" w:cs="Times New Roman"/>
          <w:sz w:val="24"/>
          <w:szCs w:val="24"/>
        </w:rPr>
        <w:t>решения</w:t>
      </w:r>
      <w:r w:rsidRPr="009920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45">
        <w:rPr>
          <w:rFonts w:ascii="Times New Roman" w:hAnsi="Times New Roman" w:cs="Times New Roman"/>
          <w:sz w:val="24"/>
          <w:szCs w:val="24"/>
        </w:rPr>
        <w:t>о</w:t>
      </w:r>
      <w:r w:rsidRPr="009920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2045">
        <w:rPr>
          <w:rFonts w:ascii="Times New Roman" w:hAnsi="Times New Roman" w:cs="Times New Roman"/>
          <w:sz w:val="24"/>
          <w:szCs w:val="24"/>
        </w:rPr>
        <w:t>предоставлении</w:t>
      </w:r>
      <w:r w:rsidRPr="009920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1440">
        <w:rPr>
          <w:rFonts w:ascii="Times New Roman" w:hAnsi="Times New Roman" w:cs="Times New Roman"/>
          <w:sz w:val="24"/>
          <w:szCs w:val="24"/>
        </w:rPr>
        <w:t>у</w:t>
      </w:r>
      <w:r w:rsidRPr="00992045">
        <w:rPr>
          <w:rFonts w:ascii="Times New Roman" w:hAnsi="Times New Roman" w:cs="Times New Roman"/>
          <w:sz w:val="24"/>
          <w:szCs w:val="24"/>
        </w:rPr>
        <w:t>слуги</w:t>
      </w:r>
    </w:p>
    <w:p w:rsidR="00992045" w:rsidRPr="00992045" w:rsidRDefault="00992045" w:rsidP="00992045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6"/>
      </w:tblGrid>
      <w:tr w:rsidR="00992045" w:rsidRPr="00992045" w:rsidTr="00F16413">
        <w:tc>
          <w:tcPr>
            <w:tcW w:w="4644" w:type="dxa"/>
          </w:tcPr>
          <w:p w:rsidR="00992045" w:rsidRPr="00992045" w:rsidRDefault="00992045" w:rsidP="00F16413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992045">
              <w:rPr>
                <w:b w:val="0"/>
                <w:sz w:val="24"/>
                <w:szCs w:val="24"/>
              </w:rPr>
              <w:t>БЛАНК</w:t>
            </w:r>
          </w:p>
          <w:p w:rsidR="00992045" w:rsidRPr="00992045" w:rsidRDefault="00992045" w:rsidP="00F16413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992045">
              <w:rPr>
                <w:b w:val="0"/>
                <w:sz w:val="24"/>
                <w:szCs w:val="24"/>
              </w:rPr>
              <w:t>ОБРАЗОВАТЕЛЬНОГО УЧРЕЖДЕНИЯ</w:t>
            </w:r>
          </w:p>
          <w:p w:rsidR="00992045" w:rsidRPr="00992045" w:rsidRDefault="00992045" w:rsidP="00F16413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92045" w:rsidRPr="00992045" w:rsidRDefault="00992045" w:rsidP="00F16413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992045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992045" w:rsidRPr="00992045" w:rsidRDefault="00992045" w:rsidP="00F16413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992045">
              <w:rPr>
                <w:rFonts w:eastAsia="Times New Roman" w:hAnsi="Times New Roman"/>
                <w:sz w:val="24"/>
                <w:szCs w:val="24"/>
              </w:rPr>
              <w:t>адрес Заявителя</w:t>
            </w:r>
          </w:p>
        </w:tc>
      </w:tr>
    </w:tbl>
    <w:p w:rsidR="00992045" w:rsidRPr="00992045" w:rsidRDefault="00992045" w:rsidP="00992045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045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 №_________</w:t>
      </w:r>
    </w:p>
    <w:p w:rsidR="00992045" w:rsidRPr="00992045" w:rsidRDefault="00992045" w:rsidP="00992045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92045" w:rsidRPr="00992045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</w:p>
    <w:p w:rsidR="00992045" w:rsidRPr="00992045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992045" w:rsidRDefault="00992045" w:rsidP="00992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Уважаемый (</w:t>
      </w:r>
      <w:proofErr w:type="spellStart"/>
      <w:r w:rsidRPr="00992045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92045">
        <w:rPr>
          <w:rFonts w:ascii="Times New Roman" w:eastAsia="Times New Roman" w:hAnsi="Times New Roman" w:cs="Times New Roman"/>
          <w:sz w:val="24"/>
          <w:szCs w:val="24"/>
        </w:rPr>
        <w:t>) ________________________________!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 w:rsidRPr="00F24E1F">
        <w:rPr>
          <w:b w:val="0"/>
          <w:sz w:val="24"/>
          <w:szCs w:val="24"/>
        </w:rPr>
        <w:t xml:space="preserve">Руководитель образовательного учреждения </w:t>
      </w:r>
      <w:r w:rsidRPr="00F24E1F">
        <w:rPr>
          <w:b w:val="0"/>
          <w:sz w:val="24"/>
          <w:szCs w:val="24"/>
          <w:u w:val="single"/>
        </w:rPr>
        <w:t xml:space="preserve"> </w:t>
      </w:r>
      <w:r w:rsidRPr="00992045">
        <w:rPr>
          <w:b w:val="0"/>
          <w:sz w:val="24"/>
          <w:szCs w:val="24"/>
        </w:rPr>
        <w:t>___</w:t>
      </w:r>
      <w:r w:rsidRPr="00F24E1F">
        <w:rPr>
          <w:b w:val="0"/>
          <w:sz w:val="24"/>
          <w:szCs w:val="24"/>
          <w:u w:val="single"/>
        </w:rPr>
        <w:t xml:space="preserve">               </w:t>
      </w:r>
      <w:r>
        <w:rPr>
          <w:b w:val="0"/>
          <w:sz w:val="24"/>
          <w:szCs w:val="24"/>
          <w:u w:val="single"/>
        </w:rPr>
        <w:t xml:space="preserve">                              </w:t>
      </w:r>
      <w:r w:rsidRPr="00E83C32">
        <w:rPr>
          <w:b w:val="0"/>
          <w:sz w:val="24"/>
          <w:szCs w:val="24"/>
        </w:rPr>
        <w:t>И.О. Фамилия</w:t>
      </w:r>
    </w:p>
    <w:p w:rsidR="00992045" w:rsidRP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(подпись)</w:t>
      </w:r>
      <w:r w:rsidRPr="00E83C32">
        <w:rPr>
          <w:b w:val="0"/>
          <w:sz w:val="24"/>
          <w:szCs w:val="24"/>
        </w:rPr>
        <w:t xml:space="preserve">  </w:t>
      </w:r>
      <w:r>
        <w:rPr>
          <w:rFonts w:eastAsia="Calibri"/>
          <w:sz w:val="24"/>
          <w:szCs w:val="24"/>
          <w:lang w:eastAsia="en-US"/>
        </w:rPr>
        <w:br w:type="page"/>
      </w:r>
    </w:p>
    <w:p w:rsidR="009D08C0" w:rsidRDefault="009D08C0" w:rsidP="009D08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D08C0" w:rsidSect="00196462">
          <w:footerReference w:type="default" r:id="rId51"/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9D08C0" w:rsidRPr="00030571" w:rsidRDefault="009D08C0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9470D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D08C0" w:rsidRDefault="0028114F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1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</w:t>
      </w:r>
      <w:r w:rsidR="00F1641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7224BD" w:rsidRDefault="007224BD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4574" w:rsidRPr="002F39E9" w:rsidRDefault="008D4574" w:rsidP="008D457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8D4574" w:rsidRPr="002F39E9" w:rsidRDefault="008D4574" w:rsidP="008D457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574" w:rsidRPr="002F39E9" w:rsidRDefault="008D4574" w:rsidP="008D457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1. Прием заявления и документов, необходимых для предоставления услуги</w:t>
      </w:r>
    </w:p>
    <w:p w:rsidR="008D4574" w:rsidRPr="002F39E9" w:rsidRDefault="008D4574" w:rsidP="008D457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256"/>
        <w:gridCol w:w="2504"/>
        <w:gridCol w:w="2026"/>
        <w:gridCol w:w="2329"/>
        <w:gridCol w:w="5389"/>
      </w:tblGrid>
      <w:tr w:rsidR="008D4574" w:rsidRPr="002F39E9" w:rsidTr="00497DE2">
        <w:tc>
          <w:tcPr>
            <w:tcW w:w="2270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8D4574" w:rsidRPr="002F39E9" w:rsidRDefault="008D4574" w:rsidP="00497DE2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</w:t>
            </w:r>
            <w:proofErr w:type="gramStart"/>
            <w:r w:rsidRPr="002F39E9">
              <w:rPr>
                <w:color w:val="000009"/>
                <w:spacing w:val="-1"/>
                <w:sz w:val="24"/>
                <w:szCs w:val="24"/>
              </w:rPr>
              <w:t>используемая</w:t>
            </w:r>
            <w:proofErr w:type="gramEnd"/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13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56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309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640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8D4574" w:rsidRPr="002F39E9" w:rsidTr="00497DE2">
        <w:tc>
          <w:tcPr>
            <w:tcW w:w="2270" w:type="dxa"/>
          </w:tcPr>
          <w:p w:rsidR="008D4574" w:rsidRPr="002F39E9" w:rsidRDefault="008D4574" w:rsidP="00497DE2">
            <w:pPr>
              <w:pStyle w:val="TableParagraph"/>
              <w:spacing w:line="245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8D4574" w:rsidRPr="002F39E9" w:rsidRDefault="008D4574" w:rsidP="00497DE2">
            <w:pPr>
              <w:pStyle w:val="TableParagraph"/>
              <w:spacing w:line="246" w:lineRule="exact"/>
              <w:ind w:left="47" w:right="113"/>
              <w:jc w:val="center"/>
              <w:rPr>
                <w:color w:val="000009"/>
                <w:spacing w:val="1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Прием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предварительная проверка документов по перечню документов, необходимых для предоставления услуги</w:t>
            </w:r>
            <w:r>
              <w:rPr>
                <w:color w:val="000009"/>
                <w:spacing w:val="1"/>
                <w:sz w:val="24"/>
                <w:szCs w:val="24"/>
              </w:rPr>
              <w:t>,</w:t>
            </w:r>
          </w:p>
          <w:p w:rsidR="008D4574" w:rsidRPr="002F39E9" w:rsidRDefault="008D4574" w:rsidP="00497DE2">
            <w:pPr>
              <w:pStyle w:val="TableParagraph"/>
              <w:spacing w:line="246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регистрация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заявления о предоставлении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</w:p>
        </w:tc>
        <w:tc>
          <w:tcPr>
            <w:tcW w:w="2056" w:type="dxa"/>
          </w:tcPr>
          <w:p w:rsidR="008D4574" w:rsidRPr="002F39E9" w:rsidRDefault="008D4574" w:rsidP="00497DE2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309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640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Запрос по форме согласно Приложению № 2 к Регламенту и прилагаемые к нему документы предоставляются Заявителем в Образовательную организацию в бумажном виде, либо посредством заполнения формы на ЕПГУ.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Результатом административного действия является прием Запроса.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sz w:val="24"/>
                <w:szCs w:val="24"/>
              </w:rPr>
              <w:t>ЕПГУ</w:t>
            </w:r>
            <w:r w:rsidRPr="002F39E9">
              <w:rPr>
                <w:spacing w:val="1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осуществляется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автоматическая</w:t>
            </w:r>
            <w:r w:rsidRPr="002F39E9">
              <w:rPr>
                <w:color w:val="000009"/>
                <w:spacing w:val="17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  <w:r w:rsidRPr="002F39E9">
              <w:rPr>
                <w:color w:val="000009"/>
                <w:spacing w:val="-5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присвоением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регистрационного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номера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даты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регистрации.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Заявитель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уведомляется о получении Заявления путём направления Заявителю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соответствующего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уведомления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Личном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ЕПГУ.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При личном обращении с заявлением в образовательную организацию заявление </w:t>
            </w:r>
            <w:r w:rsidRPr="002F39E9">
              <w:rPr>
                <w:color w:val="000009"/>
                <w:sz w:val="24"/>
                <w:szCs w:val="24"/>
              </w:rPr>
              <w:lastRenderedPageBreak/>
              <w:t>регистрируется в журнале обращений граждан специалистом, ответственным за регистрацию входящей корреспонденции.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</w:tc>
      </w:tr>
    </w:tbl>
    <w:p w:rsidR="008D4574" w:rsidRPr="002F39E9" w:rsidRDefault="008D4574" w:rsidP="008D4574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lastRenderedPageBreak/>
        <w:t>2. Рассмотрение заявления и представленных документов</w:t>
      </w:r>
    </w:p>
    <w:p w:rsidR="008D4574" w:rsidRPr="002F39E9" w:rsidRDefault="008D4574" w:rsidP="008D4574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261"/>
        <w:gridCol w:w="2509"/>
        <w:gridCol w:w="2026"/>
        <w:gridCol w:w="2329"/>
        <w:gridCol w:w="5379"/>
      </w:tblGrid>
      <w:tr w:rsidR="008D4574" w:rsidRPr="002F39E9" w:rsidTr="00497DE2">
        <w:tc>
          <w:tcPr>
            <w:tcW w:w="2293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8D4574" w:rsidRPr="002F39E9" w:rsidRDefault="008D4574" w:rsidP="00497DE2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</w:t>
            </w:r>
            <w:proofErr w:type="gramStart"/>
            <w:r w:rsidRPr="002F39E9">
              <w:rPr>
                <w:color w:val="000009"/>
                <w:spacing w:val="-1"/>
                <w:sz w:val="24"/>
                <w:szCs w:val="24"/>
              </w:rPr>
              <w:t>используемая</w:t>
            </w:r>
            <w:proofErr w:type="gramEnd"/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33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98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1895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969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8D4574" w:rsidRPr="002F39E9" w:rsidTr="00497DE2">
        <w:tc>
          <w:tcPr>
            <w:tcW w:w="2293" w:type="dxa"/>
          </w:tcPr>
          <w:p w:rsidR="008D4574" w:rsidRPr="002F39E9" w:rsidRDefault="008D4574" w:rsidP="00497DE2">
            <w:pPr>
              <w:pStyle w:val="TableParagraph"/>
              <w:spacing w:line="245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8D4574" w:rsidRPr="002F39E9" w:rsidRDefault="008D4574" w:rsidP="00497DE2">
            <w:pPr>
              <w:pStyle w:val="TableParagraph"/>
              <w:spacing w:line="246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роверка заявления и документов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8D4574" w:rsidRPr="002F39E9" w:rsidRDefault="008D4574" w:rsidP="00497DE2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1895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969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Должностное лицо, ответственное за предоставление услуги, проверяет заявление и документы, на наличие данных необходимых для предоставления услуги.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Результатом административного действия является начало следующего административного действия: «</w:t>
            </w:r>
            <w:r w:rsidRPr="002F39E9">
              <w:rPr>
                <w:sz w:val="24"/>
                <w:szCs w:val="24"/>
              </w:rPr>
              <w:t>Принятие решения о предоставлении (об отказе в предоставлении) услуги».</w:t>
            </w:r>
          </w:p>
        </w:tc>
      </w:tr>
    </w:tbl>
    <w:p w:rsidR="008D4574" w:rsidRPr="002F39E9" w:rsidRDefault="008D4574" w:rsidP="008D4574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574" w:rsidRPr="002F39E9" w:rsidRDefault="008D4574" w:rsidP="008D4574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3. Принятие решения о предоставлении (об отказе в предоставлении) услуги</w:t>
      </w:r>
    </w:p>
    <w:tbl>
      <w:tblPr>
        <w:tblStyle w:val="a9"/>
        <w:tblW w:w="14567" w:type="dxa"/>
        <w:tblLayout w:type="fixed"/>
        <w:tblLook w:val="04A0"/>
      </w:tblPr>
      <w:tblGrid>
        <w:gridCol w:w="2288"/>
        <w:gridCol w:w="2514"/>
        <w:gridCol w:w="2088"/>
        <w:gridCol w:w="2290"/>
        <w:gridCol w:w="5387"/>
      </w:tblGrid>
      <w:tr w:rsidR="008D4574" w:rsidRPr="002F39E9" w:rsidTr="00497DE2">
        <w:trPr>
          <w:trHeight w:val="964"/>
        </w:trPr>
        <w:tc>
          <w:tcPr>
            <w:tcW w:w="2288" w:type="dxa"/>
          </w:tcPr>
          <w:p w:rsidR="008D4574" w:rsidRPr="002F39E9" w:rsidRDefault="008D4574" w:rsidP="00497DE2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Место выполнения</w:t>
            </w:r>
          </w:p>
          <w:p w:rsidR="008D4574" w:rsidRPr="002F39E9" w:rsidRDefault="008D4574" w:rsidP="00497DE2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процедуры/ </w:t>
            </w:r>
            <w:proofErr w:type="gramStart"/>
            <w:r w:rsidRPr="002F39E9">
              <w:rPr>
                <w:rFonts w:eastAsia="Times New Roman" w:hAnsi="Times New Roman"/>
                <w:sz w:val="24"/>
                <w:szCs w:val="24"/>
              </w:rPr>
              <w:t>используемая</w:t>
            </w:r>
            <w:proofErr w:type="gramEnd"/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   ИС</w:t>
            </w:r>
          </w:p>
        </w:tc>
        <w:tc>
          <w:tcPr>
            <w:tcW w:w="2514" w:type="dxa"/>
          </w:tcPr>
          <w:p w:rsidR="008D4574" w:rsidRPr="002F39E9" w:rsidRDefault="008D4574" w:rsidP="00497DE2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88" w:type="dxa"/>
          </w:tcPr>
          <w:p w:rsidR="008D4574" w:rsidRPr="002F39E9" w:rsidRDefault="008D4574" w:rsidP="00497DE2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90" w:type="dxa"/>
          </w:tcPr>
          <w:p w:rsidR="008D4574" w:rsidRPr="002F39E9" w:rsidRDefault="008D4574" w:rsidP="00497DE2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</w:tcPr>
          <w:p w:rsidR="008D4574" w:rsidRPr="002F39E9" w:rsidRDefault="008D4574" w:rsidP="00497DE2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8D4574" w:rsidRPr="002F39E9" w:rsidTr="00497DE2">
        <w:tc>
          <w:tcPr>
            <w:tcW w:w="2288" w:type="dxa"/>
          </w:tcPr>
          <w:p w:rsidR="008D4574" w:rsidRPr="002F39E9" w:rsidRDefault="008D4574" w:rsidP="00497DE2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Образовательная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514" w:type="dxa"/>
          </w:tcPr>
          <w:p w:rsidR="008D4574" w:rsidRPr="002F39E9" w:rsidRDefault="008D4574" w:rsidP="00497DE2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Принятие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решения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о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 (об отказе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предоставлении)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услуги</w:t>
            </w:r>
          </w:p>
        </w:tc>
        <w:tc>
          <w:tcPr>
            <w:tcW w:w="2088" w:type="dxa"/>
          </w:tcPr>
          <w:p w:rsidR="008D4574" w:rsidRPr="002F39E9" w:rsidRDefault="008D4574" w:rsidP="00497DE2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290" w:type="dxa"/>
          </w:tcPr>
          <w:p w:rsidR="008D4574" w:rsidRPr="002F39E9" w:rsidRDefault="008D4574" w:rsidP="00497DE2">
            <w:pPr>
              <w:pStyle w:val="TableParagraph"/>
              <w:tabs>
                <w:tab w:val="left" w:pos="2182"/>
              </w:tabs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Наличие или отсутствие 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lastRenderedPageBreak/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</w:t>
            </w:r>
          </w:p>
        </w:tc>
        <w:tc>
          <w:tcPr>
            <w:tcW w:w="5387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lastRenderedPageBreak/>
              <w:t>Руководитель образовательной организации передает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ответственному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организации.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В </w:t>
            </w:r>
            <w:proofErr w:type="gramStart"/>
            <w:r w:rsidRPr="002F39E9">
              <w:rPr>
                <w:color w:val="000009"/>
                <w:sz w:val="24"/>
                <w:szCs w:val="24"/>
              </w:rPr>
              <w:t>случае</w:t>
            </w:r>
            <w:proofErr w:type="gramEnd"/>
            <w:r w:rsidRPr="002F39E9">
              <w:rPr>
                <w:color w:val="000009"/>
                <w:sz w:val="24"/>
                <w:szCs w:val="24"/>
              </w:rPr>
              <w:t xml:space="preserve"> наличия 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lastRenderedPageBreak/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приведенной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№3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Регламенту.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39E9">
              <w:rPr>
                <w:color w:val="000009"/>
                <w:sz w:val="24"/>
                <w:szCs w:val="24"/>
              </w:rPr>
              <w:t>случае</w:t>
            </w:r>
            <w:proofErr w:type="gramEnd"/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отсутствия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оснований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для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5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услуги, принимается решение о предоставлении услуги: сотрудник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 по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 приведенной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 № 4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к 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Регламенту.</w:t>
            </w:r>
          </w:p>
        </w:tc>
      </w:tr>
    </w:tbl>
    <w:p w:rsidR="008D4574" w:rsidRPr="002F39E9" w:rsidRDefault="008D4574" w:rsidP="008D4574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574" w:rsidRPr="002F39E9" w:rsidRDefault="008D4574" w:rsidP="008D4574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4. Предоставление Заявителю результата предоставления услуги</w:t>
      </w:r>
    </w:p>
    <w:tbl>
      <w:tblPr>
        <w:tblStyle w:val="a9"/>
        <w:tblW w:w="14580" w:type="dxa"/>
        <w:jc w:val="center"/>
        <w:tblLayout w:type="fixed"/>
        <w:tblLook w:val="04A0"/>
      </w:tblPr>
      <w:tblGrid>
        <w:gridCol w:w="2248"/>
        <w:gridCol w:w="2551"/>
        <w:gridCol w:w="2103"/>
        <w:gridCol w:w="2268"/>
        <w:gridCol w:w="5410"/>
      </w:tblGrid>
      <w:tr w:rsidR="008D4574" w:rsidRPr="002F39E9" w:rsidTr="00497DE2">
        <w:trPr>
          <w:jc w:val="center"/>
        </w:trPr>
        <w:tc>
          <w:tcPr>
            <w:tcW w:w="2248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8D4574" w:rsidRPr="002F39E9" w:rsidRDefault="008D4574" w:rsidP="00497DE2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pacing w:val="-1"/>
                <w:sz w:val="24"/>
                <w:szCs w:val="24"/>
              </w:rPr>
              <w:t>процедуры/</w:t>
            </w:r>
            <w:proofErr w:type="gramStart"/>
            <w:r>
              <w:rPr>
                <w:color w:val="000009"/>
                <w:spacing w:val="-1"/>
                <w:sz w:val="24"/>
                <w:szCs w:val="24"/>
              </w:rPr>
              <w:t>испол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ьзуемая</w:t>
            </w:r>
            <w:proofErr w:type="gramEnd"/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51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103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8D4574" w:rsidRPr="002F39E9" w:rsidRDefault="008D4574" w:rsidP="00497DE2">
            <w:pPr>
              <w:pStyle w:val="TableParagraph"/>
              <w:tabs>
                <w:tab w:val="left" w:pos="2182"/>
              </w:tabs>
              <w:spacing w:line="234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  <w:p w:rsidR="008D4574" w:rsidRPr="002F39E9" w:rsidRDefault="008D4574" w:rsidP="00497DE2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410" w:type="dxa"/>
          </w:tcPr>
          <w:p w:rsidR="008D4574" w:rsidRPr="002F39E9" w:rsidRDefault="008D4574" w:rsidP="00497DE2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8D4574" w:rsidRPr="002F39E9" w:rsidTr="00497DE2">
        <w:trPr>
          <w:jc w:val="center"/>
        </w:trPr>
        <w:tc>
          <w:tcPr>
            <w:tcW w:w="2248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Образовательная</w:t>
            </w:r>
            <w:r w:rsidRPr="002F39E9">
              <w:rPr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spacing w:val="-2"/>
                <w:sz w:val="24"/>
                <w:szCs w:val="24"/>
              </w:rPr>
              <w:t>организация/ ЕПГУ</w:t>
            </w:r>
          </w:p>
        </w:tc>
        <w:tc>
          <w:tcPr>
            <w:tcW w:w="2551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Направление решения 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(об отказе в предоставлении) </w:t>
            </w:r>
            <w:r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F39E9">
              <w:rPr>
                <w:color w:val="000009"/>
                <w:sz w:val="24"/>
                <w:szCs w:val="24"/>
              </w:rPr>
              <w:t>в</w:t>
            </w:r>
            <w:proofErr w:type="gramEnd"/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Заявителя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на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ЕПГУ/почтой</w:t>
            </w:r>
          </w:p>
        </w:tc>
        <w:tc>
          <w:tcPr>
            <w:tcW w:w="2103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В течение 3 </w:t>
            </w:r>
            <w:r>
              <w:rPr>
                <w:color w:val="000009"/>
                <w:sz w:val="24"/>
                <w:szCs w:val="24"/>
              </w:rPr>
              <w:t>рабочих</w:t>
            </w:r>
            <w:r w:rsidRPr="002F39E9">
              <w:rPr>
                <w:color w:val="000009"/>
                <w:sz w:val="24"/>
                <w:szCs w:val="24"/>
              </w:rPr>
              <w:t xml:space="preserve"> дней с момента </w:t>
            </w:r>
            <w:r>
              <w:rPr>
                <w:color w:val="000009"/>
                <w:sz w:val="24"/>
                <w:szCs w:val="24"/>
              </w:rPr>
              <w:t>регистрации Запроса</w:t>
            </w:r>
          </w:p>
          <w:p w:rsidR="008D4574" w:rsidRPr="002F39E9" w:rsidRDefault="008D4574" w:rsidP="00497DE2">
            <w:pPr>
              <w:pStyle w:val="TableParagraph"/>
              <w:spacing w:line="251" w:lineRule="exact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Указаны в административной процедуре «Принятие решения о предоставлении (об отказе в предоставлении) услуги»</w:t>
            </w:r>
          </w:p>
        </w:tc>
        <w:tc>
          <w:tcPr>
            <w:tcW w:w="5410" w:type="dxa"/>
          </w:tcPr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Ответственный за предоставление услуги сотрудник образовательной организации направляет решение о предоставлении услуги, либо об отказе в предоставлении услуги.</w:t>
            </w:r>
          </w:p>
          <w:p w:rsidR="008D4574" w:rsidRPr="002F39E9" w:rsidRDefault="008D4574" w:rsidP="00497DE2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предоставления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независимо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принятого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решения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</w:t>
            </w:r>
            <w:r w:rsidRPr="002F39E9">
              <w:rPr>
                <w:color w:val="000009"/>
                <w:sz w:val="24"/>
                <w:szCs w:val="24"/>
              </w:rPr>
              <w:t>направляется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Заявителю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ЕПГУ/почтой (при указании почтового адреса в Запросе).</w:t>
            </w:r>
          </w:p>
        </w:tc>
      </w:tr>
    </w:tbl>
    <w:p w:rsidR="008D4574" w:rsidRPr="002F39E9" w:rsidRDefault="008D4574" w:rsidP="008D457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8D4574" w:rsidRPr="002F39E9" w:rsidSect="00497DE2">
          <w:pgSz w:w="16840" w:h="11910" w:orient="landscape"/>
          <w:pgMar w:top="1134" w:right="851" w:bottom="1134" w:left="1701" w:header="567" w:footer="567" w:gutter="0"/>
          <w:cols w:space="720"/>
          <w:docGrid w:linePitch="299"/>
        </w:sectPr>
      </w:pPr>
    </w:p>
    <w:p w:rsidR="00311569" w:rsidRPr="00030571" w:rsidRDefault="00311569" w:rsidP="00B255E4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478B3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B7698" w:rsidRDefault="00A478B3" w:rsidP="00B15512">
      <w:pPr>
        <w:widowControl w:val="0"/>
        <w:autoSpaceDE w:val="0"/>
        <w:autoSpaceDN w:val="0"/>
        <w:spacing w:after="0" w:line="240" w:lineRule="auto"/>
        <w:ind w:left="4536"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8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</w:t>
      </w:r>
      <w:r w:rsidR="00F1641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B15512" w:rsidRDefault="00B15512" w:rsidP="00B15512">
      <w:pPr>
        <w:widowControl w:val="0"/>
        <w:autoSpaceDE w:val="0"/>
        <w:autoSpaceDN w:val="0"/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</w:pPr>
    </w:p>
    <w:p w:rsidR="007B7698" w:rsidRPr="00B255E4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69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Блок-схема</w:t>
      </w:r>
      <w:r w:rsidRPr="007B7698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B769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7B7698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B255E4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7B7698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</w:p>
    <w:p w:rsidR="007B7698" w:rsidRPr="007B7698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7B7698" w:rsidRDefault="007B7698" w:rsidP="000718B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6413">
        <w:rPr>
          <w:rFonts w:ascii="Times New Roman" w:eastAsia="Times New Roman" w:hAnsi="Times New Roman" w:cs="Times New Roman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8D4574" w:rsidRPr="002F39E9" w:rsidRDefault="008D4574" w:rsidP="008D4574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268"/>
        <w:gridCol w:w="5812"/>
        <w:gridCol w:w="1134"/>
      </w:tblGrid>
      <w:tr w:rsidR="008D4574" w:rsidRPr="002F39E9" w:rsidTr="00497DE2">
        <w:trPr>
          <w:trHeight w:val="755"/>
        </w:trPr>
        <w:tc>
          <w:tcPr>
            <w:tcW w:w="2268" w:type="dxa"/>
          </w:tcPr>
          <w:p w:rsidR="008D4574" w:rsidRPr="002F39E9" w:rsidRDefault="008D4574" w:rsidP="00497DE2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sz w:val="20"/>
                <w:szCs w:val="20"/>
                <w:lang w:val="ru-RU"/>
              </w:rPr>
              <w:t>ЕПГУ/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8D4574" w:rsidRPr="002F39E9" w:rsidRDefault="00140890" w:rsidP="00497DE2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Rectangle 42" o:spid="_x0000_s1026" style="position:absolute;left:0;text-align:left;margin-left:17.7pt;margin-top:5.25pt;width:249.75pt;height:22.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sJIQIAAD4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"/>
              </w:pict>
            </w:r>
          </w:p>
          <w:p w:rsidR="008D4574" w:rsidRPr="002F39E9" w:rsidRDefault="00140890" w:rsidP="00497DE2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35" type="#_x0000_t32" style="position:absolute;left:0;text-align:left;margin-left:136.2pt;margin-top:16.25pt;width:.75pt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">
                  <v:stroke endarrow="block"/>
                </v:shape>
              </w:pict>
            </w:r>
            <w:r w:rsidR="008D4574" w:rsidRPr="002F39E9">
              <w:rPr>
                <w:noProof/>
                <w:sz w:val="20"/>
                <w:szCs w:val="20"/>
                <w:lang w:val="ru-RU" w:eastAsia="ru-RU"/>
              </w:rPr>
              <w:t>Подача Заявления о предоставлении услуги</w:t>
            </w:r>
          </w:p>
        </w:tc>
        <w:tc>
          <w:tcPr>
            <w:tcW w:w="1134" w:type="dxa"/>
          </w:tcPr>
          <w:p w:rsidR="008D4574" w:rsidRPr="002F39E9" w:rsidRDefault="008D4574" w:rsidP="00497DE2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</w:tc>
      </w:tr>
      <w:tr w:rsidR="008D4574" w:rsidRPr="002F39E9" w:rsidTr="00497DE2">
        <w:trPr>
          <w:trHeight w:val="1190"/>
        </w:trPr>
        <w:tc>
          <w:tcPr>
            <w:tcW w:w="2268" w:type="dxa"/>
          </w:tcPr>
          <w:p w:rsidR="008D4574" w:rsidRPr="002F39E9" w:rsidRDefault="008D4574" w:rsidP="00497DE2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8D4574" w:rsidRPr="002F39E9" w:rsidRDefault="00140890" w:rsidP="00497DE2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Rectangle 43" o:spid="_x0000_s1034" style="position:absolute;left:0;text-align:left;margin-left:17.7pt;margin-top:5.25pt;width:249.75pt;height:37.9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kvHw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"/>
              </w:pict>
            </w:r>
          </w:p>
          <w:p w:rsidR="008D4574" w:rsidRPr="002F39E9" w:rsidRDefault="008D4574" w:rsidP="00497DE2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val="ru-RU" w:eastAsia="ru-RU"/>
              </w:rPr>
              <w:t>Проверка и регистрация Заявления в образовательной</w:t>
            </w:r>
          </w:p>
          <w:p w:rsidR="008D4574" w:rsidRPr="002F39E9" w:rsidRDefault="00140890" w:rsidP="00497DE2">
            <w:pPr>
              <w:pStyle w:val="TableParagraph"/>
              <w:tabs>
                <w:tab w:val="left" w:pos="660"/>
                <w:tab w:val="left" w:pos="780"/>
                <w:tab w:val="center" w:pos="2901"/>
                <w:tab w:val="right" w:pos="5802"/>
              </w:tabs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AutoShape 49" o:spid="_x0000_s1033" type="#_x0000_t32" style="position:absolute;margin-left:137pt;margin-top:20.2pt;width:0;height:2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ny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">
                  <v:stroke endarrow="block"/>
                </v:shape>
              </w:pict>
            </w:r>
            <w:r w:rsidR="008D4574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8D4574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8D4574" w:rsidRPr="002F39E9">
              <w:rPr>
                <w:noProof/>
                <w:sz w:val="20"/>
                <w:szCs w:val="20"/>
                <w:lang w:val="ru-RU" w:eastAsia="ru-RU"/>
              </w:rPr>
              <w:tab/>
              <w:t>организации</w:t>
            </w:r>
            <w:r w:rsidR="008D4574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134" w:type="dxa"/>
          </w:tcPr>
          <w:p w:rsidR="008D4574" w:rsidRPr="002F39E9" w:rsidRDefault="008D4574" w:rsidP="00497DE2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 xml:space="preserve">  3</w:t>
            </w:r>
            <w:r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8D4574" w:rsidRPr="002F39E9" w:rsidTr="00497DE2">
        <w:trPr>
          <w:trHeight w:val="2755"/>
        </w:trPr>
        <w:tc>
          <w:tcPr>
            <w:tcW w:w="2268" w:type="dxa"/>
          </w:tcPr>
          <w:p w:rsidR="008D4574" w:rsidRPr="002F39E9" w:rsidRDefault="008D4574" w:rsidP="00497DE2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</w:p>
          <w:p w:rsidR="008D4574" w:rsidRPr="002F39E9" w:rsidRDefault="008D4574" w:rsidP="00497DE2">
            <w:pPr>
              <w:pStyle w:val="TableParagraph"/>
              <w:ind w:left="142" w:right="142"/>
              <w:rPr>
                <w:sz w:val="20"/>
                <w:szCs w:val="20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8D4574" w:rsidRPr="002F39E9" w:rsidRDefault="00140890" w:rsidP="00497DE2">
            <w:pPr>
              <w:pStyle w:val="TableParagraph"/>
              <w:ind w:left="1419" w:right="129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Rectangle 41" o:spid="_x0000_s1032" style="position:absolute;left:0;text-align:left;margin-left:17.7pt;margin-top:12.2pt;width:249.75pt;height:34.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"/>
              </w:pict>
            </w:r>
          </w:p>
          <w:p w:rsidR="008D4574" w:rsidRPr="002F39E9" w:rsidRDefault="008D4574" w:rsidP="00497DE2">
            <w:pPr>
              <w:pStyle w:val="TableParagraph"/>
              <w:ind w:right="1290"/>
              <w:rPr>
                <w:sz w:val="20"/>
                <w:szCs w:val="20"/>
                <w:lang w:val="ru-RU"/>
              </w:rPr>
            </w:pPr>
          </w:p>
          <w:p w:rsidR="008D4574" w:rsidRPr="002F39E9" w:rsidRDefault="008D4574" w:rsidP="00497DE2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Принятие решения о предоставлении услуги</w:t>
            </w:r>
          </w:p>
          <w:p w:rsidR="008D4574" w:rsidRPr="002F39E9" w:rsidRDefault="008D4574" w:rsidP="00497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4574" w:rsidRPr="002F39E9" w:rsidRDefault="00140890" w:rsidP="00497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46" o:spid="_x0000_s1031" type="#_x0000_t32" style="position:absolute;margin-left:213.45pt;margin-top:.7pt;width:.75pt;height:30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B3MgIAAGAEAAAOAAAAZHJzL2Uyb0RvYy54bWysVM2O2jAQvlfqO1i+s0nYQ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45" o:spid="_x0000_s1030" type="#_x0000_t32" style="position:absolute;margin-left:68.7pt;margin-top:.7pt;width:.75pt;height:30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">
                  <v:stroke endarrow="block"/>
                </v:shape>
              </w:pict>
            </w:r>
          </w:p>
          <w:tbl>
            <w:tblPr>
              <w:tblStyle w:val="a9"/>
              <w:tblpPr w:leftFromText="180" w:rightFromText="180" w:vertAnchor="text" w:horzAnchor="margin" w:tblpXSpec="center" w:tblpY="425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1417"/>
              <w:gridCol w:w="1417"/>
            </w:tblGrid>
            <w:tr w:rsidR="008D4574" w:rsidRPr="002F39E9" w:rsidTr="00497DE2">
              <w:trPr>
                <w:trHeight w:val="794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8D4574" w:rsidRPr="002F39E9" w:rsidRDefault="008D4574" w:rsidP="00497DE2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4574" w:rsidRPr="002F39E9" w:rsidRDefault="008D4574" w:rsidP="00497DE2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574" w:rsidRPr="002F39E9" w:rsidRDefault="008D4574" w:rsidP="00497DE2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 предоставлении услуги</w:t>
                  </w:r>
                </w:p>
              </w:tc>
            </w:tr>
          </w:tbl>
          <w:p w:rsidR="008D4574" w:rsidRPr="002F39E9" w:rsidRDefault="008D4574" w:rsidP="00497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4574" w:rsidRPr="002F39E9" w:rsidRDefault="008D4574" w:rsidP="00497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4574" w:rsidRPr="002F39E9" w:rsidRDefault="008D4574" w:rsidP="00497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4574" w:rsidRPr="002F39E9" w:rsidRDefault="008D4574" w:rsidP="00497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4574" w:rsidRPr="002F39E9" w:rsidRDefault="008D4574" w:rsidP="00497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D4574" w:rsidRPr="002F39E9" w:rsidRDefault="00140890" w:rsidP="00497D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48" o:spid="_x0000_s1029" type="#_x0000_t32" style="position:absolute;margin-left:213.45pt;margin-top:10.75pt;width:.75pt;height:31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agMwIAAGA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47" o:spid="_x0000_s1028" type="#_x0000_t32" style="position:absolute;margin-left:69.45pt;margin-top:10.75pt;width:0;height:31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i9V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">
                  <v:stroke endarrow="block"/>
                </v:shape>
              </w:pict>
            </w:r>
          </w:p>
        </w:tc>
        <w:tc>
          <w:tcPr>
            <w:tcW w:w="1134" w:type="dxa"/>
          </w:tcPr>
          <w:p w:rsidR="008D4574" w:rsidRPr="002F39E9" w:rsidRDefault="008D4574" w:rsidP="00497DE2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8D4574" w:rsidRPr="002F39E9" w:rsidRDefault="008D4574" w:rsidP="00497DE2">
            <w:pPr>
              <w:pStyle w:val="TableParagraph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8D4574" w:rsidRPr="002F39E9" w:rsidTr="00497DE2">
        <w:trPr>
          <w:trHeight w:val="1610"/>
        </w:trPr>
        <w:tc>
          <w:tcPr>
            <w:tcW w:w="2268" w:type="dxa"/>
          </w:tcPr>
          <w:p w:rsidR="008D4574" w:rsidRPr="002F39E9" w:rsidRDefault="008D4574" w:rsidP="00497DE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8D4574" w:rsidRPr="002F39E9" w:rsidRDefault="008D4574" w:rsidP="00497DE2">
            <w:pPr>
              <w:pStyle w:val="TableParagraph"/>
              <w:ind w:left="86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Е</w:t>
            </w:r>
            <w:proofErr w:type="spellStart"/>
            <w:r w:rsidRPr="002F39E9">
              <w:rPr>
                <w:color w:val="000009"/>
                <w:sz w:val="20"/>
                <w:szCs w:val="20"/>
              </w:rPr>
              <w:t>ПГУ</w:t>
            </w:r>
            <w:proofErr w:type="spellEnd"/>
            <w:r w:rsidRPr="002F39E9">
              <w:rPr>
                <w:color w:val="000009"/>
                <w:sz w:val="20"/>
                <w:szCs w:val="20"/>
                <w:lang w:val="ru-RU"/>
              </w:rPr>
              <w:t>/Образовательная организация</w:t>
            </w:r>
          </w:p>
        </w:tc>
        <w:tc>
          <w:tcPr>
            <w:tcW w:w="5812" w:type="dxa"/>
          </w:tcPr>
          <w:p w:rsidR="008D4574" w:rsidRPr="002F39E9" w:rsidRDefault="008D4574" w:rsidP="00497DE2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</w:p>
          <w:p w:rsidR="008D4574" w:rsidRPr="002F39E9" w:rsidRDefault="00140890" w:rsidP="00497DE2">
            <w:pPr>
              <w:pStyle w:val="TableParagraph"/>
              <w:tabs>
                <w:tab w:val="left" w:pos="2085"/>
              </w:tabs>
              <w:spacing w:before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Rectangle 50" o:spid="_x0000_s1027" style="position:absolute;margin-left:17.7pt;margin-top:7.45pt;width:249.75pt;height:32.2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"/>
              </w:pict>
            </w:r>
            <w:r w:rsidR="008D4574" w:rsidRPr="002F39E9">
              <w:rPr>
                <w:sz w:val="20"/>
                <w:szCs w:val="20"/>
              </w:rPr>
              <w:tab/>
            </w:r>
          </w:p>
          <w:p w:rsidR="008D4574" w:rsidRPr="002F39E9" w:rsidRDefault="008D4574" w:rsidP="00497DE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2F39E9">
              <w:rPr>
                <w:spacing w:val="-1"/>
                <w:sz w:val="20"/>
                <w:szCs w:val="20"/>
              </w:rPr>
              <w:t>Направление</w:t>
            </w:r>
            <w:proofErr w:type="spellEnd"/>
            <w:r w:rsidRPr="002F39E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spacing w:val="-1"/>
                <w:sz w:val="20"/>
                <w:szCs w:val="20"/>
              </w:rPr>
              <w:t>результата</w:t>
            </w:r>
            <w:proofErr w:type="spellEnd"/>
            <w:r w:rsidRPr="002F39E9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sz w:val="20"/>
                <w:szCs w:val="20"/>
              </w:rPr>
              <w:t>предоставления</w:t>
            </w:r>
            <w:proofErr w:type="spellEnd"/>
            <w:r w:rsidRPr="002F39E9">
              <w:rPr>
                <w:spacing w:val="-11"/>
                <w:sz w:val="20"/>
                <w:szCs w:val="20"/>
              </w:rPr>
              <w:t xml:space="preserve"> </w:t>
            </w:r>
            <w:r w:rsidRPr="002F39E9">
              <w:rPr>
                <w:sz w:val="20"/>
                <w:szCs w:val="20"/>
                <w:lang w:val="ru-RU"/>
              </w:rPr>
              <w:t>у</w:t>
            </w:r>
            <w:proofErr w:type="spellStart"/>
            <w:r w:rsidRPr="002F39E9">
              <w:rPr>
                <w:sz w:val="20"/>
                <w:szCs w:val="20"/>
              </w:rPr>
              <w:t>слуги</w:t>
            </w:r>
            <w:proofErr w:type="spellEnd"/>
          </w:p>
          <w:p w:rsidR="008D4574" w:rsidRPr="002F39E9" w:rsidRDefault="008D4574" w:rsidP="00497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4574" w:rsidRPr="002F39E9" w:rsidRDefault="008D4574" w:rsidP="00497DE2">
            <w:pPr>
              <w:pStyle w:val="TableParagraph"/>
              <w:spacing w:line="268" w:lineRule="exact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Pr="002F39E9">
              <w:rPr>
                <w:color w:val="000009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  <w:szCs w:val="20"/>
                <w:lang w:val="ru-RU"/>
              </w:rPr>
              <w:t>р</w:t>
            </w:r>
            <w:proofErr w:type="spellEnd"/>
            <w:r w:rsidRPr="002F39E9">
              <w:rPr>
                <w:color w:val="000009"/>
                <w:sz w:val="20"/>
                <w:szCs w:val="20"/>
              </w:rPr>
              <w:t>. д.</w:t>
            </w:r>
          </w:p>
        </w:tc>
      </w:tr>
    </w:tbl>
    <w:p w:rsidR="008D4574" w:rsidRPr="002F39E9" w:rsidRDefault="008D4574" w:rsidP="008D457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7698" w:rsidRPr="00030571" w:rsidRDefault="007B7698" w:rsidP="008D457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B7698" w:rsidRPr="00030571" w:rsidSect="00196462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20" w:rsidRDefault="00971320" w:rsidP="00BC798F">
      <w:pPr>
        <w:spacing w:after="0" w:line="240" w:lineRule="auto"/>
      </w:pPr>
      <w:r>
        <w:separator/>
      </w:r>
    </w:p>
  </w:endnote>
  <w:endnote w:type="continuationSeparator" w:id="0">
    <w:p w:rsidR="00971320" w:rsidRDefault="00971320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7B" w:rsidRDefault="00140890">
    <w:pPr>
      <w:pStyle w:val="ac"/>
      <w:spacing w:line="14" w:lineRule="auto"/>
      <w:ind w:left="0"/>
      <w:rPr>
        <w:sz w:val="20"/>
      </w:rPr>
    </w:pPr>
    <w:r w:rsidRPr="0014089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9pt;margin-top:779.1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06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" filled="f" stroked="f">
          <v:textbox inset="0,0,0,0">
            <w:txbxContent>
              <w:p w:rsidR="00D71C7B" w:rsidRDefault="00D71C7B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20" w:rsidRDefault="00971320" w:rsidP="00BC798F">
      <w:pPr>
        <w:spacing w:after="0" w:line="240" w:lineRule="auto"/>
      </w:pPr>
      <w:r>
        <w:separator/>
      </w:r>
    </w:p>
  </w:footnote>
  <w:footnote w:type="continuationSeparator" w:id="0">
    <w:p w:rsidR="00971320" w:rsidRDefault="00971320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28371"/>
      <w:docPartObj>
        <w:docPartGallery w:val="Page Numbers (Top of Page)"/>
        <w:docPartUnique/>
      </w:docPartObj>
    </w:sdtPr>
    <w:sdtContent>
      <w:p w:rsidR="00D71C7B" w:rsidRDefault="00140890">
        <w:pPr>
          <w:pStyle w:val="a3"/>
          <w:jc w:val="center"/>
        </w:pPr>
        <w:r>
          <w:fldChar w:fldCharType="begin"/>
        </w:r>
        <w:r w:rsidR="00D71C7B">
          <w:instrText xml:space="preserve"> PAGE   \* MERGEFORMAT </w:instrText>
        </w:r>
        <w:r>
          <w:fldChar w:fldCharType="separate"/>
        </w:r>
        <w:r w:rsidR="00F7388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71C7B" w:rsidRDefault="00D71C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1C7B" w:rsidRPr="007B7698" w:rsidRDefault="001408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1C7B" w:rsidRPr="007B76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3887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1C7B" w:rsidRDefault="00D71C7B" w:rsidP="009D08C0">
    <w:pPr>
      <w:pStyle w:val="Style5"/>
      <w:widowControl/>
      <w:spacing w:line="240" w:lineRule="auto"/>
      <w:jc w:val="center"/>
      <w:rPr>
        <w:rStyle w:val="FontStyle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77366"/>
    <w:multiLevelType w:val="hybridMultilevel"/>
    <w:tmpl w:val="1A9AF3B4"/>
    <w:lvl w:ilvl="0" w:tplc="5A889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2C80"/>
    <w:multiLevelType w:val="hybridMultilevel"/>
    <w:tmpl w:val="C1D222A0"/>
    <w:lvl w:ilvl="0" w:tplc="CF9870A8">
      <w:numFmt w:val="bullet"/>
      <w:lvlText w:val="-"/>
      <w:lvlJc w:val="left"/>
      <w:pPr>
        <w:ind w:left="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A56ED1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BC698A0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C7D2419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714B0BC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BF82551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BEA40AB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7" w:tplc="20B2A440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8" w:tplc="A21A322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</w:abstractNum>
  <w:abstractNum w:abstractNumId="5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3B5B81"/>
    <w:multiLevelType w:val="hybridMultilevel"/>
    <w:tmpl w:val="481AA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A8B"/>
    <w:rsid w:val="000229E4"/>
    <w:rsid w:val="00025E3F"/>
    <w:rsid w:val="00030571"/>
    <w:rsid w:val="00040AFF"/>
    <w:rsid w:val="00040B3A"/>
    <w:rsid w:val="00047ECD"/>
    <w:rsid w:val="000718BD"/>
    <w:rsid w:val="00077990"/>
    <w:rsid w:val="000E12CC"/>
    <w:rsid w:val="0012002D"/>
    <w:rsid w:val="00127ECD"/>
    <w:rsid w:val="00133F05"/>
    <w:rsid w:val="00140890"/>
    <w:rsid w:val="0014791A"/>
    <w:rsid w:val="00157901"/>
    <w:rsid w:val="00160C2B"/>
    <w:rsid w:val="00161555"/>
    <w:rsid w:val="00166D94"/>
    <w:rsid w:val="00173A1E"/>
    <w:rsid w:val="00177B48"/>
    <w:rsid w:val="00196462"/>
    <w:rsid w:val="001B694F"/>
    <w:rsid w:val="001C7745"/>
    <w:rsid w:val="001F4062"/>
    <w:rsid w:val="0024617A"/>
    <w:rsid w:val="002508FA"/>
    <w:rsid w:val="00261440"/>
    <w:rsid w:val="0028114F"/>
    <w:rsid w:val="00282628"/>
    <w:rsid w:val="002970D2"/>
    <w:rsid w:val="002D25FA"/>
    <w:rsid w:val="002D5207"/>
    <w:rsid w:val="002D7FB3"/>
    <w:rsid w:val="002F0819"/>
    <w:rsid w:val="00300A12"/>
    <w:rsid w:val="00302CD6"/>
    <w:rsid w:val="00311569"/>
    <w:rsid w:val="0031655C"/>
    <w:rsid w:val="00354E76"/>
    <w:rsid w:val="003554DF"/>
    <w:rsid w:val="00363346"/>
    <w:rsid w:val="003701F6"/>
    <w:rsid w:val="00371027"/>
    <w:rsid w:val="003A6850"/>
    <w:rsid w:val="003B7147"/>
    <w:rsid w:val="003C2308"/>
    <w:rsid w:val="003D0BA9"/>
    <w:rsid w:val="003E16C8"/>
    <w:rsid w:val="003E6ADB"/>
    <w:rsid w:val="003F1D5D"/>
    <w:rsid w:val="00403BD6"/>
    <w:rsid w:val="00410710"/>
    <w:rsid w:val="00426D88"/>
    <w:rsid w:val="00434E7A"/>
    <w:rsid w:val="00442D1D"/>
    <w:rsid w:val="004502A8"/>
    <w:rsid w:val="0045557E"/>
    <w:rsid w:val="00466575"/>
    <w:rsid w:val="004704F9"/>
    <w:rsid w:val="00480F83"/>
    <w:rsid w:val="00497DE2"/>
    <w:rsid w:val="004A4820"/>
    <w:rsid w:val="004A7058"/>
    <w:rsid w:val="004B112F"/>
    <w:rsid w:val="004E417C"/>
    <w:rsid w:val="004E64F9"/>
    <w:rsid w:val="004F0854"/>
    <w:rsid w:val="005014AC"/>
    <w:rsid w:val="00502E8A"/>
    <w:rsid w:val="00516DE9"/>
    <w:rsid w:val="005250BE"/>
    <w:rsid w:val="00530CDA"/>
    <w:rsid w:val="00534960"/>
    <w:rsid w:val="005637A2"/>
    <w:rsid w:val="00564891"/>
    <w:rsid w:val="0058519D"/>
    <w:rsid w:val="005941C8"/>
    <w:rsid w:val="005971AF"/>
    <w:rsid w:val="005B3404"/>
    <w:rsid w:val="005C5515"/>
    <w:rsid w:val="005E5868"/>
    <w:rsid w:val="00600CC2"/>
    <w:rsid w:val="0061287F"/>
    <w:rsid w:val="00614776"/>
    <w:rsid w:val="00630A05"/>
    <w:rsid w:val="00642743"/>
    <w:rsid w:val="006446C0"/>
    <w:rsid w:val="006525E7"/>
    <w:rsid w:val="00667D1D"/>
    <w:rsid w:val="00675590"/>
    <w:rsid w:val="006832E1"/>
    <w:rsid w:val="00686EB8"/>
    <w:rsid w:val="006A70D6"/>
    <w:rsid w:val="006B12F7"/>
    <w:rsid w:val="006B6FC8"/>
    <w:rsid w:val="006C34D1"/>
    <w:rsid w:val="006F783E"/>
    <w:rsid w:val="007224BD"/>
    <w:rsid w:val="00740A8D"/>
    <w:rsid w:val="00745DB0"/>
    <w:rsid w:val="00751ABF"/>
    <w:rsid w:val="0077479F"/>
    <w:rsid w:val="00795849"/>
    <w:rsid w:val="007A04CC"/>
    <w:rsid w:val="007A525A"/>
    <w:rsid w:val="007A7A7B"/>
    <w:rsid w:val="007B7698"/>
    <w:rsid w:val="007D0283"/>
    <w:rsid w:val="007E5D4A"/>
    <w:rsid w:val="007F55DA"/>
    <w:rsid w:val="00856B39"/>
    <w:rsid w:val="00870CF9"/>
    <w:rsid w:val="00880833"/>
    <w:rsid w:val="008A765F"/>
    <w:rsid w:val="008B6F62"/>
    <w:rsid w:val="008C211E"/>
    <w:rsid w:val="008C68C9"/>
    <w:rsid w:val="008D4574"/>
    <w:rsid w:val="008F3C99"/>
    <w:rsid w:val="008F4687"/>
    <w:rsid w:val="00905C43"/>
    <w:rsid w:val="00926BEF"/>
    <w:rsid w:val="00933C58"/>
    <w:rsid w:val="009470DB"/>
    <w:rsid w:val="009630BE"/>
    <w:rsid w:val="00971320"/>
    <w:rsid w:val="009735EF"/>
    <w:rsid w:val="00985E08"/>
    <w:rsid w:val="00992045"/>
    <w:rsid w:val="009920D8"/>
    <w:rsid w:val="00994A84"/>
    <w:rsid w:val="009B3158"/>
    <w:rsid w:val="009D08C0"/>
    <w:rsid w:val="009D14D2"/>
    <w:rsid w:val="00A051F1"/>
    <w:rsid w:val="00A112BC"/>
    <w:rsid w:val="00A12286"/>
    <w:rsid w:val="00A24233"/>
    <w:rsid w:val="00A365F7"/>
    <w:rsid w:val="00A478B3"/>
    <w:rsid w:val="00A659C1"/>
    <w:rsid w:val="00AD1A19"/>
    <w:rsid w:val="00AE679B"/>
    <w:rsid w:val="00B003B4"/>
    <w:rsid w:val="00B15512"/>
    <w:rsid w:val="00B255E4"/>
    <w:rsid w:val="00B25758"/>
    <w:rsid w:val="00B26406"/>
    <w:rsid w:val="00B36030"/>
    <w:rsid w:val="00B43AC8"/>
    <w:rsid w:val="00B577E4"/>
    <w:rsid w:val="00B6077B"/>
    <w:rsid w:val="00B65A49"/>
    <w:rsid w:val="00BA649D"/>
    <w:rsid w:val="00BB2704"/>
    <w:rsid w:val="00BB63DA"/>
    <w:rsid w:val="00BC542B"/>
    <w:rsid w:val="00BC798F"/>
    <w:rsid w:val="00BD0C49"/>
    <w:rsid w:val="00BE13DF"/>
    <w:rsid w:val="00BE55E9"/>
    <w:rsid w:val="00BF1411"/>
    <w:rsid w:val="00BF7CD4"/>
    <w:rsid w:val="00C1070F"/>
    <w:rsid w:val="00C234DE"/>
    <w:rsid w:val="00C32E28"/>
    <w:rsid w:val="00C63116"/>
    <w:rsid w:val="00C66EFA"/>
    <w:rsid w:val="00C87EC0"/>
    <w:rsid w:val="00CA0A8D"/>
    <w:rsid w:val="00CA3536"/>
    <w:rsid w:val="00CA5DFF"/>
    <w:rsid w:val="00CB2D87"/>
    <w:rsid w:val="00CE00D7"/>
    <w:rsid w:val="00CE55FE"/>
    <w:rsid w:val="00CF17D3"/>
    <w:rsid w:val="00D153E0"/>
    <w:rsid w:val="00D46FD6"/>
    <w:rsid w:val="00D53F91"/>
    <w:rsid w:val="00D71C7B"/>
    <w:rsid w:val="00D82E8C"/>
    <w:rsid w:val="00D83011"/>
    <w:rsid w:val="00D9691B"/>
    <w:rsid w:val="00DC3E75"/>
    <w:rsid w:val="00DC4C6F"/>
    <w:rsid w:val="00DD4A7B"/>
    <w:rsid w:val="00DE50D3"/>
    <w:rsid w:val="00DF62EB"/>
    <w:rsid w:val="00E010D5"/>
    <w:rsid w:val="00E07AA5"/>
    <w:rsid w:val="00E11AC0"/>
    <w:rsid w:val="00E12FA8"/>
    <w:rsid w:val="00E45442"/>
    <w:rsid w:val="00E60C03"/>
    <w:rsid w:val="00E667FA"/>
    <w:rsid w:val="00E71068"/>
    <w:rsid w:val="00E80A8B"/>
    <w:rsid w:val="00E821CF"/>
    <w:rsid w:val="00E83C32"/>
    <w:rsid w:val="00E86973"/>
    <w:rsid w:val="00E94041"/>
    <w:rsid w:val="00EA1B79"/>
    <w:rsid w:val="00EC5797"/>
    <w:rsid w:val="00ED766D"/>
    <w:rsid w:val="00EE373F"/>
    <w:rsid w:val="00EE5653"/>
    <w:rsid w:val="00EF4080"/>
    <w:rsid w:val="00EF7A85"/>
    <w:rsid w:val="00F069A1"/>
    <w:rsid w:val="00F12ED0"/>
    <w:rsid w:val="00F16413"/>
    <w:rsid w:val="00F2341A"/>
    <w:rsid w:val="00F2510F"/>
    <w:rsid w:val="00F37BE4"/>
    <w:rsid w:val="00F44FCA"/>
    <w:rsid w:val="00F6080C"/>
    <w:rsid w:val="00F66BE2"/>
    <w:rsid w:val="00F73887"/>
    <w:rsid w:val="00F81582"/>
    <w:rsid w:val="00F82777"/>
    <w:rsid w:val="00FB097B"/>
    <w:rsid w:val="00FB0FFE"/>
    <w:rsid w:val="00FB7FC7"/>
    <w:rsid w:val="00FC27C4"/>
    <w:rsid w:val="00FD76DD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4"/>
        <o:r id="V:Rule2" type="connector" idref="#AutoShape 49"/>
        <o:r id="V:Rule3" type="connector" idref="#AutoShape 46"/>
        <o:r id="V:Rule4" type="connector" idref="#AutoShape 45"/>
        <o:r id="V:Rule5" type="connector" idref="#AutoShape 48"/>
        <o:r id="V:Rule6" type="connector" idref="#AutoShap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45"/>
  </w:style>
  <w:style w:type="paragraph" w:styleId="1">
    <w:name w:val="heading 1"/>
    <w:basedOn w:val="a"/>
    <w:next w:val="a"/>
    <w:link w:val="10"/>
    <w:uiPriority w:val="9"/>
    <w:qFormat/>
    <w:rsid w:val="00BF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F7A85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7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3C2308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C23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7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link w:val="af"/>
    <w:uiPriority w:val="11"/>
    <w:qFormat/>
    <w:rsid w:val="003701F6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3701F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rgasok.ru" TargetMode="External"/><Relationship Id="rId18" Type="http://schemas.openxmlformats.org/officeDocument/2006/relationships/hyperlink" Target="mailto:dirsch@kar-school.ru" TargetMode="External"/><Relationship Id="rId26" Type="http://schemas.openxmlformats.org/officeDocument/2006/relationships/hyperlink" Target="https://kegan-kargasok.tomschool.ru/" TargetMode="External"/><Relationship Id="rId39" Type="http://schemas.openxmlformats.org/officeDocument/2006/relationships/hyperlink" Target="http://sport.sokik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novvas-kargasok.tomschool.ru/" TargetMode="External"/><Relationship Id="rId34" Type="http://schemas.openxmlformats.org/officeDocument/2006/relationships/hyperlink" Target="https://stugino-kargasok.tomschool.ru/" TargetMode="External"/><Relationship Id="rId42" Type="http://schemas.openxmlformats.org/officeDocument/2006/relationships/hyperlink" Target="https://ds-22neftyanik.siteedu.ru/" TargetMode="External"/><Relationship Id="rId47" Type="http://schemas.openxmlformats.org/officeDocument/2006/relationships/hyperlink" Target="https://ds23-kargasok.tvoysadik.ru/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8B71BC271E93CDDA2F58A2D536BEE39D74082CD5F517A08FFBC1AA0454B64EBC8162658FCD923F9BADACEFBE69804271E5895C2OAY7J" TargetMode="External"/><Relationship Id="rId17" Type="http://schemas.openxmlformats.org/officeDocument/2006/relationships/hyperlink" Target="https://kar-school.ru/" TargetMode="External"/><Relationship Id="rId25" Type="http://schemas.openxmlformats.org/officeDocument/2006/relationships/hyperlink" Target="mailto:srtim61@mail.ru" TargetMode="External"/><Relationship Id="rId33" Type="http://schemas.openxmlformats.org/officeDocument/2006/relationships/hyperlink" Target="https://sosnovka-kargasok.tomschool.ru/" TargetMode="External"/><Relationship Id="rId38" Type="http://schemas.openxmlformats.org/officeDocument/2006/relationships/hyperlink" Target="mailto:usttim@edo.kargasok.net" TargetMode="External"/><Relationship Id="rId46" Type="http://schemas.openxmlformats.org/officeDocument/2006/relationships/hyperlink" Target="https://berezka-34.tvoysad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r-verschool.edu.tomsk.ru/" TargetMode="External"/><Relationship Id="rId20" Type="http://schemas.openxmlformats.org/officeDocument/2006/relationships/hyperlink" Target="mailto:mail@ks2.tom.ru" TargetMode="External"/><Relationship Id="rId29" Type="http://schemas.openxmlformats.org/officeDocument/2006/relationships/hyperlink" Target="http://kar-milschool.edu.tomsk.ru/" TargetMode="External"/><Relationship Id="rId41" Type="http://schemas.openxmlformats.org/officeDocument/2006/relationships/hyperlink" Target="mailto:ddt@kargasok.tomsk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/gosuslugi.ru/" TargetMode="External"/><Relationship Id="rId24" Type="http://schemas.openxmlformats.org/officeDocument/2006/relationships/hyperlink" Target="http://kar-srtschool.edu.tomsk.ru/" TargetMode="External"/><Relationship Id="rId32" Type="http://schemas.openxmlformats.org/officeDocument/2006/relationships/hyperlink" Target="mailto:pavlovo@edo.kargasok.net" TargetMode="External"/><Relationship Id="rId37" Type="http://schemas.openxmlformats.org/officeDocument/2006/relationships/hyperlink" Target="https://usttim-kargasok.tomschool.ru/" TargetMode="External"/><Relationship Id="rId40" Type="http://schemas.openxmlformats.org/officeDocument/2006/relationships/hyperlink" Target="http://ddt.kargasok.net/" TargetMode="External"/><Relationship Id="rId45" Type="http://schemas.openxmlformats.org/officeDocument/2006/relationships/hyperlink" Target="https://alenuska.tvoysadik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srvas.kargasok.net/" TargetMode="External"/><Relationship Id="rId28" Type="http://schemas.openxmlformats.org/officeDocument/2006/relationships/hyperlink" Target="https://kindal-kargasok.tomschool.ru/" TargetMode="External"/><Relationship Id="rId36" Type="http://schemas.openxmlformats.org/officeDocument/2006/relationships/hyperlink" Target="https://timsk-kargasok.tomschool.ru/" TargetMode="External"/><Relationship Id="rId49" Type="http://schemas.openxmlformats.org/officeDocument/2006/relationships/hyperlink" Target="mailto:novougino.dsad@yandex.ru" TargetMode="External"/><Relationship Id="rId10" Type="http://schemas.openxmlformats.org/officeDocument/2006/relationships/hyperlink" Target="https://uooip-kargasok.uoedu.ru/" TargetMode="External"/><Relationship Id="rId19" Type="http://schemas.openxmlformats.org/officeDocument/2006/relationships/hyperlink" Target="http://ks2.tom.ru/" TargetMode="External"/><Relationship Id="rId31" Type="http://schemas.openxmlformats.org/officeDocument/2006/relationships/hyperlink" Target="https://pavlovo-kargasok.tomschool.ru/" TargetMode="External"/><Relationship Id="rId44" Type="http://schemas.openxmlformats.org/officeDocument/2006/relationships/hyperlink" Target="https://teremsad.tvoysadik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ooip-kargasok.uoedu.ru/" TargetMode="External"/><Relationship Id="rId22" Type="http://schemas.openxmlformats.org/officeDocument/2006/relationships/hyperlink" Target="https://novougino-kargasok.tomschool.ru/" TargetMode="External"/><Relationship Id="rId27" Type="http://schemas.openxmlformats.org/officeDocument/2006/relationships/hyperlink" Target="mailto:kegan@edo.kargasok.net" TargetMode="External"/><Relationship Id="rId30" Type="http://schemas.openxmlformats.org/officeDocument/2006/relationships/hyperlink" Target="http://kar-napschool.edu.tomsk.ru/" TargetMode="External"/><Relationship Id="rId35" Type="http://schemas.openxmlformats.org/officeDocument/2006/relationships/hyperlink" Target="mailto:sugino@edo.kargasok.net" TargetMode="External"/><Relationship Id="rId43" Type="http://schemas.openxmlformats.org/officeDocument/2006/relationships/hyperlink" Target="https://ds1kargasok.tvoysadik.ru/" TargetMode="External"/><Relationship Id="rId48" Type="http://schemas.openxmlformats.org/officeDocument/2006/relationships/hyperlink" Target="https://novougino.tvoysadik.ru/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CA36-CFE5-4FE2-91E6-577D8EA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8317</Words>
  <Characters>47409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PVS</cp:lastModifiedBy>
  <cp:revision>2</cp:revision>
  <cp:lastPrinted>2024-02-15T09:00:00Z</cp:lastPrinted>
  <dcterms:created xsi:type="dcterms:W3CDTF">2024-02-15T09:08:00Z</dcterms:created>
  <dcterms:modified xsi:type="dcterms:W3CDTF">2024-02-15T09:08:00Z</dcterms:modified>
</cp:coreProperties>
</file>