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C2" w:rsidRPr="000951C2" w:rsidRDefault="000951C2" w:rsidP="000951C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48"/>
          <w:szCs w:val="48"/>
          <w:lang w:eastAsia="ru-RU"/>
        </w:rPr>
      </w:pPr>
      <w:bookmarkStart w:id="0" w:name="_GoBack"/>
      <w:r w:rsidRPr="000951C2">
        <w:rPr>
          <w:rFonts w:ascii="Times New Roman" w:eastAsia="Times New Roman" w:hAnsi="Times New Roman" w:cs="Times New Roman"/>
          <w:color w:val="555555"/>
          <w:kern w:val="36"/>
          <w:sz w:val="48"/>
          <w:szCs w:val="48"/>
          <w:lang w:eastAsia="ru-RU"/>
        </w:rPr>
        <w:t>Список фондов Муниципального архива МО «</w:t>
      </w:r>
      <w:proofErr w:type="spellStart"/>
      <w:r w:rsidRPr="000951C2">
        <w:rPr>
          <w:rFonts w:ascii="Times New Roman" w:eastAsia="Times New Roman" w:hAnsi="Times New Roman" w:cs="Times New Roman"/>
          <w:color w:val="555555"/>
          <w:kern w:val="36"/>
          <w:sz w:val="48"/>
          <w:szCs w:val="48"/>
          <w:lang w:eastAsia="ru-RU"/>
        </w:rPr>
        <w:t>Каргасокский</w:t>
      </w:r>
      <w:proofErr w:type="spellEnd"/>
      <w:r w:rsidRPr="000951C2">
        <w:rPr>
          <w:rFonts w:ascii="Times New Roman" w:eastAsia="Times New Roman" w:hAnsi="Times New Roman" w:cs="Times New Roman"/>
          <w:color w:val="555555"/>
          <w:kern w:val="36"/>
          <w:sz w:val="48"/>
          <w:szCs w:val="48"/>
          <w:lang w:eastAsia="ru-RU"/>
        </w:rPr>
        <w:t xml:space="preserve"> район» управленческой документации</w:t>
      </w:r>
    </w:p>
    <w:bookmarkEnd w:id="0"/>
    <w:p w:rsidR="000951C2" w:rsidRPr="000951C2" w:rsidRDefault="000951C2" w:rsidP="000951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51C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Список фондов Муниципального архива МО  «</w:t>
      </w:r>
      <w:proofErr w:type="spellStart"/>
      <w:r w:rsidRPr="000951C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Каргасокский</w:t>
      </w:r>
      <w:proofErr w:type="spellEnd"/>
      <w:r w:rsidRPr="000951C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район»  управленческой  документации</w:t>
      </w:r>
    </w:p>
    <w:tbl>
      <w:tblPr>
        <w:tblW w:w="0" w:type="auto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863"/>
        <w:gridCol w:w="1011"/>
        <w:gridCol w:w="2900"/>
        <w:gridCol w:w="1894"/>
        <w:gridCol w:w="1547"/>
      </w:tblGrid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Поряд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 номер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Номер фонда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Дата первого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поступ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Название фонда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о выбытии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Примечания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Совет народных депутатов и его исполнительный комитет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1937-1993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 трудящихся и его исполнительного комитета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1939-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сельского хозяйства и заготовок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1936-1998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Каргасокская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инспектура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госстатистики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1938-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народный суд 1 участок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1931-1999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отдел народного образования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</w:t>
            </w: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Совета депутатов трудящихся и его исполнительного комитета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1940-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народный суд 2 участок (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народный суд)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апас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1936-1946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Промысловая артель «Маяк» п.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Бондарка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1938-1959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72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народного образования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 с. Напас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1937-1949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переданный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архив по л/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фонд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124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Фотодокументы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1960-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Кулеевский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исполнительный комитет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улеево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1949-1954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194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поселковый Совет депутатов трудящихся и его исполнительный комитет п.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1940-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отдел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 (РАЙЗО)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апас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1939-1949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переданный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архив по л/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фонд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123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 трудящихся и его исполнительный </w:t>
            </w: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комитет с. Напас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1943-1949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заготовок Васюганской 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Томской области 1940-1953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Объединение коммунальных предприятий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(объединенный архивный фонд) 1940-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 комиссия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 трудящихся и его исполнительного комитета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1938-1988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Торговый отдел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 трудящихся и его исполнительного комитета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1935-1953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Каргасокская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 районного отдела народного образования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1950-1951, 1978-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торговли, заготовок и пищевой промышленности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Томской области (ОАФ)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</w:t>
            </w: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1937-2000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Рыбная промышленность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(ОАФ) 1939-2004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Каргасокская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моторно-рыболовецкая станция «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Томскгосрыбтрест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1945-1956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67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леспромхоз комбината «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Томлес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1938-2000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отдел 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авто-шоссейных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1952-1954, 1978-2006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Каргасокская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заготовительная контора «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Заготживсырье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1937-1956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 ОАФ №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Промысловые артели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1938-1960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Каргасокская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сплавная контора объединения "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Томлеспром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1949 - 1973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рабочий кооператив потребительского союза Президиума Томского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Облпотребсоюза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</w:t>
            </w: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1946-1955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 ОАФ №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Каргасокская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заготовительная контора «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Заготскот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1945-1959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179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Топливная промышленность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Томской области 1948-2002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леспромхоз "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Облтоппрома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Томского областного Управления Топливной промышленности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1953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77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Напасская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контора связи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апас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1935-1949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переданный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архив по л/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фонд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122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Промысловая артель «Рассвет»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1955-1956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переданный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архив по л/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фонд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32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рабозавод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1942-1954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67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Промысловая артель инвалидов «Красный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нарымец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1950-1954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72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Промысловая артель "Искра"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Напасского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с. Напас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1953-</w:t>
            </w: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72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Александровский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райлесхимпромсоюз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лександровcкое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 Томской области 1953-1955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86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райлесхимпромсоюз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Пудино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1953-1954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86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Райлесхимпромсоюзы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Александровской,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Томской области (ОАФ) 1939-1955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Парабельский</w:t>
            </w:r>
            <w:proofErr w:type="spellEnd"/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райлесхимпромсоюз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1941-1954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86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Васюганский районный Совет депутатов трудящихся и его исполнительный комитет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1939-1959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Средне-Васюганский сельский Совет депутатов трудящихся и его исполнительный комитет 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Средний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1938-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исполнительный комитет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маковка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1939-1965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149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Огневоярский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исполнительный комитет с. Огнев Яр Васюганского района Томской области 1943-1959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92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государственной власти и местного самоуправления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Айполовской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Огнево-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Томской области 1935-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Айполовский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исполнительный комитет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йполово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1935-1974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92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торговли, заготовок Васюганской территории Томской области 1940-1958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Майское сельское потребительское общество Васюганского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райпотребсоюза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1944-1958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94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Средне-Васюганское сельское потребительское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обшество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райпотребсоюза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1940-1957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94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Ново-Васюганское сельское потребительское общество Васюганского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райпотребсоюза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овый-Васюган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1951-1957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переданный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архив по л/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фонд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137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Шмаковское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потребительское общество Васюганского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райпотребсоюза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Шмаковка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1940-1948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94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Тевризское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потребительское общество Васюганского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райпотребсоюза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евриз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1944-1952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94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Огнево-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Ярское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потребительское общество Васюганского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райпотребсоюза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Огнев Яр Васюганского района Томской области 1954-1955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переданный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архив по л/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фонд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137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отдел народного образования Васюганского районного Совета депутатов трудящихся и его исполнительного комитета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овый-Васюган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1940-1958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Промысловые артели Васюганской территории Томской области (ОАФ) 1937-1959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Васюганская районная инспектура государственной статистики с. Новый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1939-1952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 комиссия Васюганского районного Совета депутатов трудящихся и его исполнительного комитета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1940-1959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Васюганская районная ветеринарная лечебница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1952-1958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Васюганского районного Совета депутатов трудящихся и его исполнительного комитета (РАЙФО)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овый-Васюган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1939-1958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по сельскому хозяйству Васюганского райисполкома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овый-Васюган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1937-1959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Рыбная промышленность Васюганской территории Томской области (ОАФ) 1942-1956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Промысловая артель "Молот" Средне-Васюганского сельского Совета 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Средний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1938-1959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102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Васюганское лесное хозяйство с. Новый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1943-1954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Васюганское районное коммунальное хозяйство с. Новый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1948-1954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переданный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архив по л/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фонд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118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Васюганская районная контора связи с. Новый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1941-1954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Промкомбинат Управления местной промышленности Васюганского районного Совета депутатов трудящихся и его исполнительного комитета с. Новый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1941-1959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Васюганская заготовительная контора «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Заготскот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овый-Васюган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1942-1958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124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Васюганская районная заготовительная контора «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Заготживсырье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овый-Васюган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1940-1956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94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Министерства Заготовок СССР по Васюганскому району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овый-Васюган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1940-1951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вошел в состав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ОАФ № 61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лесхоз Томского управления лесного хозяйства п. Напас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1965-1998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163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Айполовский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дом п. Дальний Яр Васюганского района Томской области 1933-1938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120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Усть-Чижапский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дом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Усть-Чижапка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1943-1951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переданный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архив по л/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фонд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28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дома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Айполовской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Средне-Васюганской территории Томской области (ОАФ) 1933-1953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Ново-Никольский детский дом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-Никольское Александровского района Томской области 1946-1954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переданный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архив по л/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фонд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28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Васюганского районного Совета депутатов трудящихся и его исполнительного комитета с. Новый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1948-1954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Торговый отдел Васюганского райисполкома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овый-Васюган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1947-1956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переданный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архив по л/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фонд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133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Маслодельная и заготовительная промышленность Васюганской территории Томской области (ОАФ) 1940-1958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Васюганская районная государственная инспекция страхования с. Новый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1943-1950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артель «Комсомолец» Майского сельского Совета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алиновка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Васюганского района Томской области 1938-1949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207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артель «им. Калинина» Майского сельского Совета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лизаровка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1947-1950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переданный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архив по л/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фонд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16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Сельхозартель «Земледелец» Майского сельского Совета п.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переданный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архив по л/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фонд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16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артель "им. Буденного"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с. 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Нарымского округа Новосибирской области 1935-1940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207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Рыбоартель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данова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п. Петровка Васюганский район Томская область 1951-1959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108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артель «Красный май» Майского сельского Совета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1939-1950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207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артель «Ленинский путь» Огнево-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едвежий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Чвор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Нарымского округа Новосибирской области 1935-1939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207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«Свободный труд»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Айполовского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йполово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Васюганского района Нарымского округа Новосибирской области 1936-1940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207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"17 Партсъезда"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п.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Шмаковка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Нарымского округа Западно-Сибирского края 1936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207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артель "Комбайн"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п.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1937-1950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207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"Красный Север"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Айполовского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п. Моисеевка Васюганского района Нарымского округа Новосибирской области 1939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207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артель «Ударник»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1937-1950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207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«Рассвет» Средне-Васюганского сельского Совета 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Средний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1938-1966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207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артель «Гигант» Майского сельского Совета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аменный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1938-1950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207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артель «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ельмана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Шмаковского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п. Веселый Васюганского района Томской области 1941-1944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выбыл: переданный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архив по л/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фонд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16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артель «Луч Севера» (колония инвалидов)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Айполовского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 Васюганского района Нарымского округа Новосибирской области 135-1940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207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Васюганский районный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автошоссейный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дорожный участок Томского областного управления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автошоссейных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1944-1957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Майская участковая больница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1937-1955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Васюганский районный отдел здравоохранения Васюганского райисполкома с. Новый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1949-1955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Васюганская санитарно-эпидемическая станция с. Новый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1950-1956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социального обеспечения Васюганского райисполкома с. Новый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1940-1950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учреждение «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ветеринарное управление»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1941-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исполнительный комитет с. Тевриз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1940-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государственной власти и местного самоуправления Майской 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Томской области 1939-1997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Лесные хозяйства Васюганской территории с. Новый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1992-2009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Васюганская районная избирательная комиссия Васюганского райисполкома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1939-1959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народный суд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овый-Васюган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1939-1949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Нововасюганская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овый-Васюган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1946-1949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Васюганский районный государственный архив с. Новый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Васюганского района Томской области 1942-1959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избирательная комиссия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1995-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раймаслопром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1947-1957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179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Сельскохозяйственные артели (колхозы)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(ОАФ) 1936-1966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артель «2-ая Пятилетка»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Подъельничного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Подъельник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1949-1950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157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артель «3-я Пятилетка»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Подъельничного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с. Большой Подъельник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157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пищевой комбинат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1954-1959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 ОАФ №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 комиссия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 трудящихся и его исполнительного комитета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апас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1935-1949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артель «им. Куйбышева»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маковка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Нарымского округа Новосибирской области 1936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207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Лесные хозяйства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1942-2007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Промысловая артель "им. Менжинского" Ново-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Югинского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с. Старо-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Югино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1939-1961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72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Васюганское лесное промышленное хозяйство с. Новый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1949-1954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Рыболовецкая артель «им. Свердлова»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Тибинакского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ибинак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1939-1961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67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государственной власти и местного самоуправления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Висково-Ярской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Вертикосской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1950-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государственной власти и местного самоуправления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Канаскинской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Тибинакской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1936, </w:t>
            </w: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1941-1968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Павловский сельский Совет депутатов трудящихся и его исполнительный комитет с. Павлово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1958-2003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артель «им. Суворова»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Наунакского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Наунак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1938-1966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157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артель «Заря Коммунизма» Павловского сельского Совета с. Павлово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1947-1964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157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Рыболовецкая артель «Заря»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Тибинакского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ибинак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1946-1962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67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«им. Ильича»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Усть-Чижапского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Старая Березовка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1936-1965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157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Зверосовхоз «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Управления сельского хозяйства и заготовок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1937-2002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Совхоз «Павловский» Управления сельского </w:t>
            </w: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хозяйства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 с. Павлово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1939-1995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«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Управления сельского хозяйства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1954-2002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174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государственной власти и местного самоуправления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Подъельничной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Сосновской территории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1943-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исполнительный комитет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1939-1973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92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Маслодельная и заготовительная промышленность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Томской области (ОАФ) 1945-1970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Каргасокская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 отдела здравоохранения Томского облисполкома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1964-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обьединение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«Сельхозтехника»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1961-1969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Бондарский сельский Совет народных депутатов и его исполнительный комитет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ондарка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1964-1999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государственной власти и местного самоуправления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Усть-Нюрольской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Чарымовской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Усть-Чижапской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Томской области (ОАФ) 1940-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Старо-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Югинский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народных депутатов и его исполнительный комитет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Староюгино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1940-2003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203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Усть-Нюрольский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исполнительный комитет п. Рабочий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1958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183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Чарымовский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исполнительный комитет п. Еремино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1947-1953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183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Мыльджинский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исполнительный комитет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ыльджино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1958-2001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Напасский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народных депутатов и его исполнительный комитет </w:t>
            </w: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Напас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1946-2000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народных депутатов и его исполнительный комитет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ымск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1941-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государственной власти и местного самоуправления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Казальцевской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1936-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комитет народного контроля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1963-1990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народных депутатов и его исполнительный комитет п. Молодежный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1965-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народных депутатов и его исполнительного комитета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1958-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государственной власти и местного самоуправления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Кулеевской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1949-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государственной власти и местного </w:t>
            </w: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Колгуякской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1940-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Геологический сельский Совет народных депутатов и его исполнительный комитет с. Геологический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1969-1999</w:t>
            </w:r>
            <w:proofErr w:type="gram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Наунакский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исполнительный комитет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Наунак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1936-1970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203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Большегривский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народных депутатов и его исполнительный комитет 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Грива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1954-2001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203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по сельскому хозяйству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1958-1961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Васюганская вспомогательная школа-интернат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овый-Васюган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 1959-1970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переданный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архив по л/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фонд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114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«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Управления сельского хозяйства Администрации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п. Геологический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1966-1992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государственной власти и местного самоуправления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Новоюгинской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Большегривской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Наунакской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Староюгинской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1936-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Метрические книги церквей Нарымского края Томской губернии,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асюганское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1841-1922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«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Вертикосский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Управления сельского хозяйства Администрации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ымск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1969-1992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Совхоз «Майский» Управления сельского хозяйства Администрации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1967-1995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артели (колхозы) Васюганского района Томской области (ОАФ) 1935-1966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Промысловая артель «Парижская Коммуна»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п. Березовка Васюганского района Томской области 1949-1955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102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налоговая инспекция по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Каргасокскому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Государственной налоговой инспекции по </w:t>
            </w: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Томской области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1990-1992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Томская область 1990-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Администрации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1992-2004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земельным ресурсам и землеустройству Администрации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1970-2001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Каргасокская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2 районного отдела народного образования Администрации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1984-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 Администрации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1967-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Каргасокская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нефтегазоразведочная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экспедиция производственно-</w:t>
            </w: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геологического объединения «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Томскнефтегазгеология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ефтяник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1971-1995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1996-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Федерального Казначейства по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Каргасокскому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Управления Федерального Казначейства Министерства финансов РФ по Томской области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1993-2000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Каргасоклес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Комитета по управлению муниципальным имуществом Администрации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1996-2002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Каргасокхлеб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Комитета по управлению муниципальным имуществом Администрации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1992-2002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ельское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подсобное хозяйство Павловской сельской администрации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1997-2002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торговое предприятие «Северянка» Комитета по управлению муниципальным имуществом Администрации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Средний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1981-2003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центр занятости населения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1991-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муниципальной собственностью Администрации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1991-2010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передвижная механизированная колонна «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Каргасокская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1991-2003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«Бытовик» Комитета по управлению муниципальным имуществом Администрации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1983-2003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рыбозавод»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2002-</w:t>
            </w: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67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унитарное государственное предприятие Межхозяйственный лесхоз "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Томского производственного межхозяйственного объединения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1990-2001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и капитального строительства Администрации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1992-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«Энергия» 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Средний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2001-2005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специализированный строительный участок» Комитета по управлению муниципальным имуществом Администрации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2000-2004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«Дорожник» Комитета по управлению муниципальным имуществом Администрации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1995-2002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Речное пароходство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Томской области (ОАФ) 1969-2005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Каргасокагроснаб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1991-2002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Васюганлес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2000-2005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«Васюганское» по обслуживанию жилищно-коммунального хозяйства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1992-2004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речной порт»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2003-2005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выбыл: присоединенный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вошёл в состав </w:t>
            </w:r>
            <w:r w:rsidRPr="0009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ОАФ № 232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образовательное учреждение начального профессионального образования «Профессиональное училище № 22» Управления начального профессионального образования Томской области с.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Томской области 1969-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C2" w:rsidRPr="000951C2" w:rsidTr="000951C2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МО «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«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Каргасокская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 телевидения» с. Павлово </w:t>
            </w:r>
            <w:proofErr w:type="spellStart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1992-2011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1C2" w:rsidRPr="000951C2" w:rsidRDefault="000951C2" w:rsidP="000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51C2" w:rsidRPr="000951C2" w:rsidRDefault="000951C2" w:rsidP="000951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51C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Список фонда на 01.04.2012</w:t>
      </w:r>
    </w:p>
    <w:p w:rsidR="000951C2" w:rsidRPr="000951C2" w:rsidRDefault="000951C2" w:rsidP="0009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51C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Составила: Руководитель архива С.Н. Рожкова</w:t>
      </w:r>
    </w:p>
    <w:p w:rsidR="00093CBF" w:rsidRPr="000951C2" w:rsidRDefault="00093CBF">
      <w:pPr>
        <w:rPr>
          <w:rFonts w:ascii="Times New Roman" w:hAnsi="Times New Roman" w:cs="Times New Roman"/>
        </w:rPr>
      </w:pPr>
    </w:p>
    <w:sectPr w:rsidR="00093CBF" w:rsidRPr="0009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8F8"/>
    <w:multiLevelType w:val="multilevel"/>
    <w:tmpl w:val="ECEA69F2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97815"/>
    <w:multiLevelType w:val="multilevel"/>
    <w:tmpl w:val="01A69116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52AD6"/>
    <w:multiLevelType w:val="multilevel"/>
    <w:tmpl w:val="3E28146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EC1FBA"/>
    <w:multiLevelType w:val="multilevel"/>
    <w:tmpl w:val="B546ED7A"/>
    <w:lvl w:ilvl="0">
      <w:start w:val="1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2568D"/>
    <w:multiLevelType w:val="multilevel"/>
    <w:tmpl w:val="668A151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FE7363"/>
    <w:multiLevelType w:val="multilevel"/>
    <w:tmpl w:val="E4C26AEC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FF2752"/>
    <w:multiLevelType w:val="multilevel"/>
    <w:tmpl w:val="61B6E3B6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08744B"/>
    <w:multiLevelType w:val="multilevel"/>
    <w:tmpl w:val="76B6C480"/>
    <w:lvl w:ilvl="0">
      <w:start w:val="1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5734A5"/>
    <w:multiLevelType w:val="multilevel"/>
    <w:tmpl w:val="B3A42074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656487"/>
    <w:multiLevelType w:val="multilevel"/>
    <w:tmpl w:val="DB166D0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876AA5"/>
    <w:multiLevelType w:val="multilevel"/>
    <w:tmpl w:val="1302A5C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C0757D"/>
    <w:multiLevelType w:val="multilevel"/>
    <w:tmpl w:val="0A56DEDC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F61A4C"/>
    <w:multiLevelType w:val="multilevel"/>
    <w:tmpl w:val="1B8E8800"/>
    <w:lvl w:ilvl="0">
      <w:start w:val="1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380E32"/>
    <w:multiLevelType w:val="multilevel"/>
    <w:tmpl w:val="B3569E4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AF0903"/>
    <w:multiLevelType w:val="multilevel"/>
    <w:tmpl w:val="D98A021A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AB424F"/>
    <w:multiLevelType w:val="multilevel"/>
    <w:tmpl w:val="4A2A8C6A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705D32"/>
    <w:multiLevelType w:val="multilevel"/>
    <w:tmpl w:val="167E489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A75BAB"/>
    <w:multiLevelType w:val="multilevel"/>
    <w:tmpl w:val="102850CA"/>
    <w:lvl w:ilvl="0">
      <w:start w:val="1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F6A0FD5"/>
    <w:multiLevelType w:val="multilevel"/>
    <w:tmpl w:val="470852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1D55624"/>
    <w:multiLevelType w:val="multilevel"/>
    <w:tmpl w:val="DBF6F05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2824382"/>
    <w:multiLevelType w:val="multilevel"/>
    <w:tmpl w:val="1E82C402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2EE5DED"/>
    <w:multiLevelType w:val="multilevel"/>
    <w:tmpl w:val="4CD87E4E"/>
    <w:lvl w:ilvl="0">
      <w:start w:val="1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3206E02"/>
    <w:multiLevelType w:val="multilevel"/>
    <w:tmpl w:val="11FA11F6"/>
    <w:lvl w:ilvl="0">
      <w:start w:val="1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34560AB"/>
    <w:multiLevelType w:val="multilevel"/>
    <w:tmpl w:val="A810E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45E206B"/>
    <w:multiLevelType w:val="multilevel"/>
    <w:tmpl w:val="C16CEE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4AF24AF"/>
    <w:multiLevelType w:val="multilevel"/>
    <w:tmpl w:val="EA54607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EC397C"/>
    <w:multiLevelType w:val="multilevel"/>
    <w:tmpl w:val="17CC6346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63C3743"/>
    <w:multiLevelType w:val="multilevel"/>
    <w:tmpl w:val="7FEC0430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69E4F06"/>
    <w:multiLevelType w:val="multilevel"/>
    <w:tmpl w:val="DF567C8A"/>
    <w:lvl w:ilvl="0">
      <w:start w:val="1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7887EFB"/>
    <w:multiLevelType w:val="multilevel"/>
    <w:tmpl w:val="6EB0BFA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7E862C3"/>
    <w:multiLevelType w:val="multilevel"/>
    <w:tmpl w:val="1D20D4DA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9481594"/>
    <w:multiLevelType w:val="multilevel"/>
    <w:tmpl w:val="EEBA0BB6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A0278EE"/>
    <w:multiLevelType w:val="multilevel"/>
    <w:tmpl w:val="128E2AAE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A11318A"/>
    <w:multiLevelType w:val="multilevel"/>
    <w:tmpl w:val="5DFE548A"/>
    <w:lvl w:ilvl="0">
      <w:start w:val="1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A160175"/>
    <w:multiLevelType w:val="multilevel"/>
    <w:tmpl w:val="3DAEB3B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AB96E8F"/>
    <w:multiLevelType w:val="multilevel"/>
    <w:tmpl w:val="41FE12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AC82C67"/>
    <w:multiLevelType w:val="multilevel"/>
    <w:tmpl w:val="5A22206C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C7908ED"/>
    <w:multiLevelType w:val="multilevel"/>
    <w:tmpl w:val="41B8C3C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D6725B7"/>
    <w:multiLevelType w:val="multilevel"/>
    <w:tmpl w:val="1716174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EC24137"/>
    <w:multiLevelType w:val="multilevel"/>
    <w:tmpl w:val="3698BD7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F4D0CC7"/>
    <w:multiLevelType w:val="multilevel"/>
    <w:tmpl w:val="C12AF8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0BD3B77"/>
    <w:multiLevelType w:val="multilevel"/>
    <w:tmpl w:val="EA1244D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15C7E29"/>
    <w:multiLevelType w:val="multilevel"/>
    <w:tmpl w:val="712897F2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1AC0E5C"/>
    <w:multiLevelType w:val="multilevel"/>
    <w:tmpl w:val="3A424E0E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23757E8"/>
    <w:multiLevelType w:val="multilevel"/>
    <w:tmpl w:val="45AC2BD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2F968A8"/>
    <w:multiLevelType w:val="multilevel"/>
    <w:tmpl w:val="6DB2BDF4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2FB400A"/>
    <w:multiLevelType w:val="multilevel"/>
    <w:tmpl w:val="26084E9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316384D"/>
    <w:multiLevelType w:val="multilevel"/>
    <w:tmpl w:val="60562C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3942B2E"/>
    <w:multiLevelType w:val="multilevel"/>
    <w:tmpl w:val="6CBA8D46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4116608"/>
    <w:multiLevelType w:val="multilevel"/>
    <w:tmpl w:val="3B6606F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45C10EB"/>
    <w:multiLevelType w:val="multilevel"/>
    <w:tmpl w:val="93A6F52E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4AB751D"/>
    <w:multiLevelType w:val="multilevel"/>
    <w:tmpl w:val="381266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54F1198"/>
    <w:multiLevelType w:val="multilevel"/>
    <w:tmpl w:val="3F6A50F2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58C1F51"/>
    <w:multiLevelType w:val="multilevel"/>
    <w:tmpl w:val="207822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5AF6FDA"/>
    <w:multiLevelType w:val="multilevel"/>
    <w:tmpl w:val="835A85FA"/>
    <w:lvl w:ilvl="0">
      <w:start w:val="1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5B4317B"/>
    <w:multiLevelType w:val="multilevel"/>
    <w:tmpl w:val="E99A7FF2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6194CFB"/>
    <w:multiLevelType w:val="multilevel"/>
    <w:tmpl w:val="DDD4B52A"/>
    <w:lvl w:ilvl="0">
      <w:start w:val="1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7104E9F"/>
    <w:multiLevelType w:val="multilevel"/>
    <w:tmpl w:val="CFB292D2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7DE1F04"/>
    <w:multiLevelType w:val="multilevel"/>
    <w:tmpl w:val="09AA2D5C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8272865"/>
    <w:multiLevelType w:val="multilevel"/>
    <w:tmpl w:val="A4CCC83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888135B"/>
    <w:multiLevelType w:val="multilevel"/>
    <w:tmpl w:val="7DA25036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8AA39CD"/>
    <w:multiLevelType w:val="multilevel"/>
    <w:tmpl w:val="6D109AFE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A5B0F7C"/>
    <w:multiLevelType w:val="multilevel"/>
    <w:tmpl w:val="8ECE07E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AE13036"/>
    <w:multiLevelType w:val="multilevel"/>
    <w:tmpl w:val="8E582AB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C015F3D"/>
    <w:multiLevelType w:val="multilevel"/>
    <w:tmpl w:val="F3DA7226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D001127"/>
    <w:multiLevelType w:val="multilevel"/>
    <w:tmpl w:val="5F66588E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E6C314E"/>
    <w:multiLevelType w:val="multilevel"/>
    <w:tmpl w:val="84483E98"/>
    <w:lvl w:ilvl="0">
      <w:start w:val="1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E7C125F"/>
    <w:multiLevelType w:val="multilevel"/>
    <w:tmpl w:val="E28A65D0"/>
    <w:lvl w:ilvl="0">
      <w:start w:val="1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EE83E40"/>
    <w:multiLevelType w:val="multilevel"/>
    <w:tmpl w:val="D5CEE904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F5206E3"/>
    <w:multiLevelType w:val="multilevel"/>
    <w:tmpl w:val="B068FCEE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FE22E47"/>
    <w:multiLevelType w:val="multilevel"/>
    <w:tmpl w:val="1CDCA9E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0100C43"/>
    <w:multiLevelType w:val="multilevel"/>
    <w:tmpl w:val="1C32F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07D75B2"/>
    <w:multiLevelType w:val="multilevel"/>
    <w:tmpl w:val="FBEAF16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11F3D6F"/>
    <w:multiLevelType w:val="multilevel"/>
    <w:tmpl w:val="0BA634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1596528"/>
    <w:multiLevelType w:val="multilevel"/>
    <w:tmpl w:val="F4FE488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1A36F65"/>
    <w:multiLevelType w:val="multilevel"/>
    <w:tmpl w:val="9F3088B2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1D20D41"/>
    <w:multiLevelType w:val="multilevel"/>
    <w:tmpl w:val="2EE215A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2CB5391"/>
    <w:multiLevelType w:val="multilevel"/>
    <w:tmpl w:val="5CC0AE6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3114499"/>
    <w:multiLevelType w:val="multilevel"/>
    <w:tmpl w:val="C7E4F456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4A30FFB"/>
    <w:multiLevelType w:val="multilevel"/>
    <w:tmpl w:val="95B6135C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4A439F4"/>
    <w:multiLevelType w:val="multilevel"/>
    <w:tmpl w:val="F19C881E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5B06823"/>
    <w:multiLevelType w:val="multilevel"/>
    <w:tmpl w:val="9126D1B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5E54F97"/>
    <w:multiLevelType w:val="multilevel"/>
    <w:tmpl w:val="2C6CB152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65B7848"/>
    <w:multiLevelType w:val="multilevel"/>
    <w:tmpl w:val="68669E42"/>
    <w:lvl w:ilvl="0">
      <w:start w:val="1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7B96E8A"/>
    <w:multiLevelType w:val="multilevel"/>
    <w:tmpl w:val="C2FCF40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82D43DB"/>
    <w:multiLevelType w:val="multilevel"/>
    <w:tmpl w:val="D0C2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866524C"/>
    <w:multiLevelType w:val="multilevel"/>
    <w:tmpl w:val="EA94CD78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88D2F7E"/>
    <w:multiLevelType w:val="multilevel"/>
    <w:tmpl w:val="5CA0C674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89C03B9"/>
    <w:multiLevelType w:val="multilevel"/>
    <w:tmpl w:val="06D46250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8DF7887"/>
    <w:multiLevelType w:val="multilevel"/>
    <w:tmpl w:val="24A8B970"/>
    <w:lvl w:ilvl="0">
      <w:start w:val="1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91C3050"/>
    <w:multiLevelType w:val="multilevel"/>
    <w:tmpl w:val="588419F4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A615B5F"/>
    <w:multiLevelType w:val="multilevel"/>
    <w:tmpl w:val="227E9D84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AA17DFF"/>
    <w:multiLevelType w:val="multilevel"/>
    <w:tmpl w:val="FBB60AA6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BD3487C"/>
    <w:multiLevelType w:val="multilevel"/>
    <w:tmpl w:val="E1B6804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C973D47"/>
    <w:multiLevelType w:val="multilevel"/>
    <w:tmpl w:val="105C135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CF77E72"/>
    <w:multiLevelType w:val="multilevel"/>
    <w:tmpl w:val="55D05CFA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DAE08E1"/>
    <w:multiLevelType w:val="multilevel"/>
    <w:tmpl w:val="833ABE7A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DB766FA"/>
    <w:multiLevelType w:val="multilevel"/>
    <w:tmpl w:val="A1A6D59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DF75EA2"/>
    <w:multiLevelType w:val="multilevel"/>
    <w:tmpl w:val="65BC41FA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F8F14E2"/>
    <w:multiLevelType w:val="multilevel"/>
    <w:tmpl w:val="C2C0DCB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FD87C87"/>
    <w:multiLevelType w:val="multilevel"/>
    <w:tmpl w:val="2F94C4D6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00422AC"/>
    <w:multiLevelType w:val="multilevel"/>
    <w:tmpl w:val="ADDC645C"/>
    <w:lvl w:ilvl="0">
      <w:start w:val="1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1150C93"/>
    <w:multiLevelType w:val="multilevel"/>
    <w:tmpl w:val="27F0A0DC"/>
    <w:lvl w:ilvl="0">
      <w:start w:val="1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2267566"/>
    <w:multiLevelType w:val="multilevel"/>
    <w:tmpl w:val="23643F8A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2422981"/>
    <w:multiLevelType w:val="multilevel"/>
    <w:tmpl w:val="D51AD5B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3764537"/>
    <w:multiLevelType w:val="multilevel"/>
    <w:tmpl w:val="09788708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4110FD6"/>
    <w:multiLevelType w:val="multilevel"/>
    <w:tmpl w:val="779283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4B5083D"/>
    <w:multiLevelType w:val="multilevel"/>
    <w:tmpl w:val="9008ED46"/>
    <w:lvl w:ilvl="0">
      <w:start w:val="1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5202DE9"/>
    <w:multiLevelType w:val="multilevel"/>
    <w:tmpl w:val="15FEF2E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85F1F21"/>
    <w:multiLevelType w:val="multilevel"/>
    <w:tmpl w:val="B5AE55C6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97C5447"/>
    <w:multiLevelType w:val="multilevel"/>
    <w:tmpl w:val="0438515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A1261CE"/>
    <w:multiLevelType w:val="multilevel"/>
    <w:tmpl w:val="A914EF6E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AD756A2"/>
    <w:multiLevelType w:val="multilevel"/>
    <w:tmpl w:val="9446BF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AFC7931"/>
    <w:multiLevelType w:val="multilevel"/>
    <w:tmpl w:val="43989096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B41443C"/>
    <w:multiLevelType w:val="multilevel"/>
    <w:tmpl w:val="CFD833FA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C7B5369"/>
    <w:multiLevelType w:val="multilevel"/>
    <w:tmpl w:val="30C681B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CFD431A"/>
    <w:multiLevelType w:val="multilevel"/>
    <w:tmpl w:val="F0765D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D9806A6"/>
    <w:multiLevelType w:val="multilevel"/>
    <w:tmpl w:val="6BA64208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DCD7F24"/>
    <w:multiLevelType w:val="multilevel"/>
    <w:tmpl w:val="BDE22E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DD36B8D"/>
    <w:multiLevelType w:val="multilevel"/>
    <w:tmpl w:val="78C2474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DFE4372"/>
    <w:multiLevelType w:val="multilevel"/>
    <w:tmpl w:val="43B6237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E955E0F"/>
    <w:multiLevelType w:val="multilevel"/>
    <w:tmpl w:val="60BA49B0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EBB34C5"/>
    <w:multiLevelType w:val="multilevel"/>
    <w:tmpl w:val="510C99FE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F3436E0"/>
    <w:multiLevelType w:val="multilevel"/>
    <w:tmpl w:val="CF487F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F984075"/>
    <w:multiLevelType w:val="multilevel"/>
    <w:tmpl w:val="FCE43D6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F9F429F"/>
    <w:multiLevelType w:val="multilevel"/>
    <w:tmpl w:val="1D048AF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FEE3250"/>
    <w:multiLevelType w:val="multilevel"/>
    <w:tmpl w:val="C4A2FC9C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008788B"/>
    <w:multiLevelType w:val="multilevel"/>
    <w:tmpl w:val="6944DF0E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1254435"/>
    <w:multiLevelType w:val="multilevel"/>
    <w:tmpl w:val="DBDC16F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131054D"/>
    <w:multiLevelType w:val="multilevel"/>
    <w:tmpl w:val="3A66B63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1765728"/>
    <w:multiLevelType w:val="multilevel"/>
    <w:tmpl w:val="E40AE680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2750EF9"/>
    <w:multiLevelType w:val="multilevel"/>
    <w:tmpl w:val="42784BF4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4AF77FB"/>
    <w:multiLevelType w:val="multilevel"/>
    <w:tmpl w:val="2EB8D8F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4F75879"/>
    <w:multiLevelType w:val="multilevel"/>
    <w:tmpl w:val="D0AE1C44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4FE666C"/>
    <w:multiLevelType w:val="multilevel"/>
    <w:tmpl w:val="1894675E"/>
    <w:lvl w:ilvl="0">
      <w:start w:val="1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52B22CC"/>
    <w:multiLevelType w:val="multilevel"/>
    <w:tmpl w:val="3518629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57B0A34"/>
    <w:multiLevelType w:val="multilevel"/>
    <w:tmpl w:val="435A5D2A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5B70B8A"/>
    <w:multiLevelType w:val="multilevel"/>
    <w:tmpl w:val="BBC05F3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70938D7"/>
    <w:multiLevelType w:val="multilevel"/>
    <w:tmpl w:val="874CEA42"/>
    <w:lvl w:ilvl="0">
      <w:start w:val="1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72029AD"/>
    <w:multiLevelType w:val="multilevel"/>
    <w:tmpl w:val="F4D4FA3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8DF3B6B"/>
    <w:multiLevelType w:val="multilevel"/>
    <w:tmpl w:val="63DC8F38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9B670C0"/>
    <w:multiLevelType w:val="multilevel"/>
    <w:tmpl w:val="A6020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9C52499"/>
    <w:multiLevelType w:val="multilevel"/>
    <w:tmpl w:val="972E3F0A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BBE463F"/>
    <w:multiLevelType w:val="multilevel"/>
    <w:tmpl w:val="37FC2BCC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ED31F10"/>
    <w:multiLevelType w:val="multilevel"/>
    <w:tmpl w:val="9D02E15C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FE652F3"/>
    <w:multiLevelType w:val="multilevel"/>
    <w:tmpl w:val="F13C4ECC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09913C9"/>
    <w:multiLevelType w:val="multilevel"/>
    <w:tmpl w:val="996A0068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0AB49A7"/>
    <w:multiLevelType w:val="multilevel"/>
    <w:tmpl w:val="C0FE7AF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1F3750A"/>
    <w:multiLevelType w:val="multilevel"/>
    <w:tmpl w:val="C97C2C90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33F2F75"/>
    <w:multiLevelType w:val="multilevel"/>
    <w:tmpl w:val="90C0AD14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4607657"/>
    <w:multiLevelType w:val="multilevel"/>
    <w:tmpl w:val="60EA5CB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64B00A36"/>
    <w:multiLevelType w:val="multilevel"/>
    <w:tmpl w:val="FB384C4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61A483A"/>
    <w:multiLevelType w:val="multilevel"/>
    <w:tmpl w:val="290864A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67405987"/>
    <w:multiLevelType w:val="multilevel"/>
    <w:tmpl w:val="8F8C6B0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803004A"/>
    <w:multiLevelType w:val="multilevel"/>
    <w:tmpl w:val="834C809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9E9552A"/>
    <w:multiLevelType w:val="multilevel"/>
    <w:tmpl w:val="D260480C"/>
    <w:lvl w:ilvl="0">
      <w:start w:val="1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9FE1141"/>
    <w:multiLevelType w:val="multilevel"/>
    <w:tmpl w:val="2DB862C6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AED61C1"/>
    <w:multiLevelType w:val="multilevel"/>
    <w:tmpl w:val="02CC8B8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C356CC3"/>
    <w:multiLevelType w:val="multilevel"/>
    <w:tmpl w:val="771A94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C7F0266"/>
    <w:multiLevelType w:val="multilevel"/>
    <w:tmpl w:val="462200FE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D9E1A7D"/>
    <w:multiLevelType w:val="multilevel"/>
    <w:tmpl w:val="CB16934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DD55087"/>
    <w:multiLevelType w:val="multilevel"/>
    <w:tmpl w:val="16E6B6F4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E5A4AE1"/>
    <w:multiLevelType w:val="multilevel"/>
    <w:tmpl w:val="AAD655A6"/>
    <w:lvl w:ilvl="0">
      <w:start w:val="1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6F136A0D"/>
    <w:multiLevelType w:val="multilevel"/>
    <w:tmpl w:val="767026D6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6FCE0470"/>
    <w:multiLevelType w:val="multilevel"/>
    <w:tmpl w:val="E968E83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04E3C44"/>
    <w:multiLevelType w:val="multilevel"/>
    <w:tmpl w:val="8502046E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1726AEC"/>
    <w:multiLevelType w:val="multilevel"/>
    <w:tmpl w:val="560C8FE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21570CA"/>
    <w:multiLevelType w:val="multilevel"/>
    <w:tmpl w:val="914A708A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2377C05"/>
    <w:multiLevelType w:val="multilevel"/>
    <w:tmpl w:val="208E53B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3380439"/>
    <w:multiLevelType w:val="multilevel"/>
    <w:tmpl w:val="5E36980A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45824C5"/>
    <w:multiLevelType w:val="multilevel"/>
    <w:tmpl w:val="815E62BC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61F5BA5"/>
    <w:multiLevelType w:val="multilevel"/>
    <w:tmpl w:val="3CF87932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7066596"/>
    <w:multiLevelType w:val="multilevel"/>
    <w:tmpl w:val="F6EEC46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776A7A79"/>
    <w:multiLevelType w:val="multilevel"/>
    <w:tmpl w:val="691EFEB8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778A2C11"/>
    <w:multiLevelType w:val="multilevel"/>
    <w:tmpl w:val="90940326"/>
    <w:lvl w:ilvl="0">
      <w:start w:val="1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7F657A2"/>
    <w:multiLevelType w:val="multilevel"/>
    <w:tmpl w:val="626660AE"/>
    <w:lvl w:ilvl="0">
      <w:start w:val="1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8151522"/>
    <w:multiLevelType w:val="multilevel"/>
    <w:tmpl w:val="B94057D6"/>
    <w:lvl w:ilvl="0">
      <w:start w:val="1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92840BB"/>
    <w:multiLevelType w:val="multilevel"/>
    <w:tmpl w:val="221C0536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935372B"/>
    <w:multiLevelType w:val="multilevel"/>
    <w:tmpl w:val="6D66518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79EA4CD1"/>
    <w:multiLevelType w:val="multilevel"/>
    <w:tmpl w:val="453A4D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AEE4757"/>
    <w:multiLevelType w:val="multilevel"/>
    <w:tmpl w:val="0E9A96B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B2F1163"/>
    <w:multiLevelType w:val="multilevel"/>
    <w:tmpl w:val="4C6659B0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7BAC3BA7"/>
    <w:multiLevelType w:val="multilevel"/>
    <w:tmpl w:val="5F082AA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7CFD5227"/>
    <w:multiLevelType w:val="multilevel"/>
    <w:tmpl w:val="D0A61C62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D130DEB"/>
    <w:multiLevelType w:val="multilevel"/>
    <w:tmpl w:val="666E1434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7D631FE7"/>
    <w:multiLevelType w:val="multilevel"/>
    <w:tmpl w:val="49220D5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DBC6A79"/>
    <w:multiLevelType w:val="multilevel"/>
    <w:tmpl w:val="F91429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7ECD49FD"/>
    <w:multiLevelType w:val="multilevel"/>
    <w:tmpl w:val="8B7A5D4C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7F2F7986"/>
    <w:multiLevelType w:val="multilevel"/>
    <w:tmpl w:val="D8720BA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7F5D66D7"/>
    <w:multiLevelType w:val="multilevel"/>
    <w:tmpl w:val="0BE0DA50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5"/>
  </w:num>
  <w:num w:numId="2">
    <w:abstractNumId w:val="141"/>
  </w:num>
  <w:num w:numId="3">
    <w:abstractNumId w:val="23"/>
  </w:num>
  <w:num w:numId="4">
    <w:abstractNumId w:val="71"/>
  </w:num>
  <w:num w:numId="5">
    <w:abstractNumId w:val="106"/>
  </w:num>
  <w:num w:numId="6">
    <w:abstractNumId w:val="24"/>
  </w:num>
  <w:num w:numId="7">
    <w:abstractNumId w:val="112"/>
  </w:num>
  <w:num w:numId="8">
    <w:abstractNumId w:val="40"/>
  </w:num>
  <w:num w:numId="9">
    <w:abstractNumId w:val="118"/>
  </w:num>
  <w:num w:numId="10">
    <w:abstractNumId w:val="51"/>
  </w:num>
  <w:num w:numId="11">
    <w:abstractNumId w:val="73"/>
  </w:num>
  <w:num w:numId="12">
    <w:abstractNumId w:val="179"/>
  </w:num>
  <w:num w:numId="13">
    <w:abstractNumId w:val="53"/>
  </w:num>
  <w:num w:numId="14">
    <w:abstractNumId w:val="35"/>
  </w:num>
  <w:num w:numId="15">
    <w:abstractNumId w:val="18"/>
  </w:num>
  <w:num w:numId="16">
    <w:abstractNumId w:val="47"/>
  </w:num>
  <w:num w:numId="17">
    <w:abstractNumId w:val="116"/>
  </w:num>
  <w:num w:numId="18">
    <w:abstractNumId w:val="37"/>
  </w:num>
  <w:num w:numId="19">
    <w:abstractNumId w:val="125"/>
  </w:num>
  <w:num w:numId="20">
    <w:abstractNumId w:val="158"/>
  </w:num>
  <w:num w:numId="21">
    <w:abstractNumId w:val="29"/>
  </w:num>
  <w:num w:numId="22">
    <w:abstractNumId w:val="160"/>
  </w:num>
  <w:num w:numId="23">
    <w:abstractNumId w:val="152"/>
  </w:num>
  <w:num w:numId="24">
    <w:abstractNumId w:val="182"/>
  </w:num>
  <w:num w:numId="25">
    <w:abstractNumId w:val="97"/>
  </w:num>
  <w:num w:numId="26">
    <w:abstractNumId w:val="34"/>
  </w:num>
  <w:num w:numId="27">
    <w:abstractNumId w:val="70"/>
  </w:num>
  <w:num w:numId="28">
    <w:abstractNumId w:val="84"/>
  </w:num>
  <w:num w:numId="29">
    <w:abstractNumId w:val="168"/>
  </w:num>
  <w:num w:numId="30">
    <w:abstractNumId w:val="46"/>
  </w:num>
  <w:num w:numId="31">
    <w:abstractNumId w:val="19"/>
  </w:num>
  <w:num w:numId="32">
    <w:abstractNumId w:val="2"/>
  </w:num>
  <w:num w:numId="33">
    <w:abstractNumId w:val="77"/>
  </w:num>
  <w:num w:numId="34">
    <w:abstractNumId w:val="81"/>
  </w:num>
  <w:num w:numId="35">
    <w:abstractNumId w:val="172"/>
  </w:num>
  <w:num w:numId="36">
    <w:abstractNumId w:val="188"/>
  </w:num>
  <w:num w:numId="37">
    <w:abstractNumId w:val="49"/>
  </w:num>
  <w:num w:numId="38">
    <w:abstractNumId w:val="99"/>
  </w:num>
  <w:num w:numId="39">
    <w:abstractNumId w:val="110"/>
  </w:num>
  <w:num w:numId="40">
    <w:abstractNumId w:val="72"/>
  </w:num>
  <w:num w:numId="41">
    <w:abstractNumId w:val="185"/>
  </w:num>
  <w:num w:numId="42">
    <w:abstractNumId w:val="120"/>
  </w:num>
  <w:num w:numId="43">
    <w:abstractNumId w:val="38"/>
  </w:num>
  <w:num w:numId="44">
    <w:abstractNumId w:val="16"/>
  </w:num>
  <w:num w:numId="45">
    <w:abstractNumId w:val="41"/>
  </w:num>
  <w:num w:numId="46">
    <w:abstractNumId w:val="154"/>
  </w:num>
  <w:num w:numId="47">
    <w:abstractNumId w:val="147"/>
  </w:num>
  <w:num w:numId="48">
    <w:abstractNumId w:val="119"/>
  </w:num>
  <w:num w:numId="49">
    <w:abstractNumId w:val="44"/>
  </w:num>
  <w:num w:numId="50">
    <w:abstractNumId w:val="59"/>
  </w:num>
  <w:num w:numId="51">
    <w:abstractNumId w:val="74"/>
  </w:num>
  <w:num w:numId="52">
    <w:abstractNumId w:val="135"/>
  </w:num>
  <w:num w:numId="53">
    <w:abstractNumId w:val="139"/>
  </w:num>
  <w:num w:numId="54">
    <w:abstractNumId w:val="10"/>
  </w:num>
  <w:num w:numId="55">
    <w:abstractNumId w:val="166"/>
  </w:num>
  <w:num w:numId="56">
    <w:abstractNumId w:val="62"/>
  </w:num>
  <w:num w:numId="57">
    <w:abstractNumId w:val="137"/>
  </w:num>
  <w:num w:numId="58">
    <w:abstractNumId w:val="39"/>
  </w:num>
  <w:num w:numId="59">
    <w:abstractNumId w:val="124"/>
  </w:num>
  <w:num w:numId="60">
    <w:abstractNumId w:val="63"/>
  </w:num>
  <w:num w:numId="61">
    <w:abstractNumId w:val="9"/>
  </w:num>
  <w:num w:numId="62">
    <w:abstractNumId w:val="93"/>
  </w:num>
  <w:num w:numId="63">
    <w:abstractNumId w:val="164"/>
  </w:num>
  <w:num w:numId="64">
    <w:abstractNumId w:val="157"/>
  </w:num>
  <w:num w:numId="65">
    <w:abstractNumId w:val="115"/>
  </w:num>
  <w:num w:numId="66">
    <w:abstractNumId w:val="129"/>
  </w:num>
  <w:num w:numId="67">
    <w:abstractNumId w:val="13"/>
  </w:num>
  <w:num w:numId="68">
    <w:abstractNumId w:val="132"/>
  </w:num>
  <w:num w:numId="69">
    <w:abstractNumId w:val="173"/>
  </w:num>
  <w:num w:numId="70">
    <w:abstractNumId w:val="90"/>
  </w:num>
  <w:num w:numId="71">
    <w:abstractNumId w:val="178"/>
  </w:num>
  <w:num w:numId="72">
    <w:abstractNumId w:val="30"/>
  </w:num>
  <w:num w:numId="73">
    <w:abstractNumId w:val="80"/>
  </w:num>
  <w:num w:numId="74">
    <w:abstractNumId w:val="100"/>
  </w:num>
  <w:num w:numId="75">
    <w:abstractNumId w:val="153"/>
  </w:num>
  <w:num w:numId="76">
    <w:abstractNumId w:val="55"/>
  </w:num>
  <w:num w:numId="77">
    <w:abstractNumId w:val="11"/>
  </w:num>
  <w:num w:numId="78">
    <w:abstractNumId w:val="42"/>
  </w:num>
  <w:num w:numId="79">
    <w:abstractNumId w:val="148"/>
  </w:num>
  <w:num w:numId="80">
    <w:abstractNumId w:val="180"/>
  </w:num>
  <w:num w:numId="81">
    <w:abstractNumId w:val="96"/>
  </w:num>
  <w:num w:numId="82">
    <w:abstractNumId w:val="159"/>
  </w:num>
  <w:num w:numId="83">
    <w:abstractNumId w:val="87"/>
  </w:num>
  <w:num w:numId="84">
    <w:abstractNumId w:val="5"/>
  </w:num>
  <w:num w:numId="85">
    <w:abstractNumId w:val="58"/>
  </w:num>
  <w:num w:numId="86">
    <w:abstractNumId w:val="131"/>
  </w:num>
  <w:num w:numId="87">
    <w:abstractNumId w:val="32"/>
  </w:num>
  <w:num w:numId="88">
    <w:abstractNumId w:val="142"/>
  </w:num>
  <w:num w:numId="89">
    <w:abstractNumId w:val="143"/>
  </w:num>
  <w:num w:numId="90">
    <w:abstractNumId w:val="98"/>
  </w:num>
  <w:num w:numId="91">
    <w:abstractNumId w:val="111"/>
  </w:num>
  <w:num w:numId="92">
    <w:abstractNumId w:val="8"/>
  </w:num>
  <w:num w:numId="93">
    <w:abstractNumId w:val="45"/>
  </w:num>
  <w:num w:numId="94">
    <w:abstractNumId w:val="165"/>
  </w:num>
  <w:num w:numId="95">
    <w:abstractNumId w:val="68"/>
  </w:num>
  <w:num w:numId="96">
    <w:abstractNumId w:val="151"/>
  </w:num>
  <w:num w:numId="97">
    <w:abstractNumId w:val="149"/>
  </w:num>
  <w:num w:numId="98">
    <w:abstractNumId w:val="79"/>
  </w:num>
  <w:num w:numId="99">
    <w:abstractNumId w:val="186"/>
  </w:num>
  <w:num w:numId="100">
    <w:abstractNumId w:val="167"/>
  </w:num>
  <w:num w:numId="101">
    <w:abstractNumId w:val="187"/>
  </w:num>
  <w:num w:numId="102">
    <w:abstractNumId w:val="127"/>
  </w:num>
  <w:num w:numId="103">
    <w:abstractNumId w:val="130"/>
  </w:num>
  <w:num w:numId="104">
    <w:abstractNumId w:val="91"/>
  </w:num>
  <w:num w:numId="105">
    <w:abstractNumId w:val="64"/>
  </w:num>
  <w:num w:numId="106">
    <w:abstractNumId w:val="117"/>
  </w:num>
  <w:num w:numId="107">
    <w:abstractNumId w:val="122"/>
  </w:num>
  <w:num w:numId="108">
    <w:abstractNumId w:val="27"/>
  </w:num>
  <w:num w:numId="109">
    <w:abstractNumId w:val="4"/>
  </w:num>
  <w:num w:numId="110">
    <w:abstractNumId w:val="15"/>
  </w:num>
  <w:num w:numId="111">
    <w:abstractNumId w:val="20"/>
  </w:num>
  <w:num w:numId="112">
    <w:abstractNumId w:val="177"/>
  </w:num>
  <w:num w:numId="113">
    <w:abstractNumId w:val="31"/>
  </w:num>
  <w:num w:numId="114">
    <w:abstractNumId w:val="114"/>
  </w:num>
  <w:num w:numId="115">
    <w:abstractNumId w:val="104"/>
  </w:num>
  <w:num w:numId="116">
    <w:abstractNumId w:val="128"/>
  </w:num>
  <w:num w:numId="117">
    <w:abstractNumId w:val="140"/>
  </w:num>
  <w:num w:numId="118">
    <w:abstractNumId w:val="150"/>
  </w:num>
  <w:num w:numId="119">
    <w:abstractNumId w:val="108"/>
  </w:num>
  <w:num w:numId="120">
    <w:abstractNumId w:val="57"/>
  </w:num>
  <w:num w:numId="121">
    <w:abstractNumId w:val="25"/>
  </w:num>
  <w:num w:numId="122">
    <w:abstractNumId w:val="171"/>
  </w:num>
  <w:num w:numId="123">
    <w:abstractNumId w:val="170"/>
  </w:num>
  <w:num w:numId="124">
    <w:abstractNumId w:val="65"/>
  </w:num>
  <w:num w:numId="125">
    <w:abstractNumId w:val="126"/>
  </w:num>
  <w:num w:numId="126">
    <w:abstractNumId w:val="105"/>
  </w:num>
  <w:num w:numId="127">
    <w:abstractNumId w:val="136"/>
  </w:num>
  <w:num w:numId="128">
    <w:abstractNumId w:val="103"/>
  </w:num>
  <w:num w:numId="129">
    <w:abstractNumId w:val="1"/>
  </w:num>
  <w:num w:numId="130">
    <w:abstractNumId w:val="86"/>
  </w:num>
  <w:num w:numId="131">
    <w:abstractNumId w:val="184"/>
  </w:num>
  <w:num w:numId="132">
    <w:abstractNumId w:val="82"/>
  </w:num>
  <w:num w:numId="133">
    <w:abstractNumId w:val="6"/>
  </w:num>
  <w:num w:numId="134">
    <w:abstractNumId w:val="43"/>
  </w:num>
  <w:num w:numId="135">
    <w:abstractNumId w:val="0"/>
  </w:num>
  <w:num w:numId="136">
    <w:abstractNumId w:val="145"/>
  </w:num>
  <w:num w:numId="137">
    <w:abstractNumId w:val="75"/>
  </w:num>
  <w:num w:numId="138">
    <w:abstractNumId w:val="113"/>
  </w:num>
  <w:num w:numId="139">
    <w:abstractNumId w:val="88"/>
  </w:num>
  <w:num w:numId="140">
    <w:abstractNumId w:val="189"/>
  </w:num>
  <w:num w:numId="141">
    <w:abstractNumId w:val="156"/>
  </w:num>
  <w:num w:numId="142">
    <w:abstractNumId w:val="123"/>
  </w:num>
  <w:num w:numId="143">
    <w:abstractNumId w:val="181"/>
  </w:num>
  <w:num w:numId="144">
    <w:abstractNumId w:val="52"/>
  </w:num>
  <w:num w:numId="145">
    <w:abstractNumId w:val="169"/>
  </w:num>
  <w:num w:numId="146">
    <w:abstractNumId w:val="56"/>
  </w:num>
  <w:num w:numId="147">
    <w:abstractNumId w:val="109"/>
  </w:num>
  <w:num w:numId="148">
    <w:abstractNumId w:val="21"/>
  </w:num>
  <w:num w:numId="149">
    <w:abstractNumId w:val="12"/>
  </w:num>
  <w:num w:numId="150">
    <w:abstractNumId w:val="7"/>
  </w:num>
  <w:num w:numId="151">
    <w:abstractNumId w:val="17"/>
  </w:num>
  <w:num w:numId="152">
    <w:abstractNumId w:val="138"/>
  </w:num>
  <w:num w:numId="153">
    <w:abstractNumId w:val="121"/>
  </w:num>
  <w:num w:numId="154">
    <w:abstractNumId w:val="94"/>
  </w:num>
  <w:num w:numId="155">
    <w:abstractNumId w:val="48"/>
  </w:num>
  <w:num w:numId="156">
    <w:abstractNumId w:val="33"/>
  </w:num>
  <w:num w:numId="157">
    <w:abstractNumId w:val="146"/>
  </w:num>
  <w:num w:numId="158">
    <w:abstractNumId w:val="3"/>
  </w:num>
  <w:num w:numId="159">
    <w:abstractNumId w:val="183"/>
  </w:num>
  <w:num w:numId="160">
    <w:abstractNumId w:val="78"/>
  </w:num>
  <w:num w:numId="161">
    <w:abstractNumId w:val="36"/>
  </w:num>
  <w:num w:numId="162">
    <w:abstractNumId w:val="14"/>
  </w:num>
  <w:num w:numId="163">
    <w:abstractNumId w:val="162"/>
  </w:num>
  <w:num w:numId="164">
    <w:abstractNumId w:val="60"/>
  </w:num>
  <w:num w:numId="165">
    <w:abstractNumId w:val="101"/>
  </w:num>
  <w:num w:numId="166">
    <w:abstractNumId w:val="102"/>
  </w:num>
  <w:num w:numId="167">
    <w:abstractNumId w:val="133"/>
  </w:num>
  <w:num w:numId="168">
    <w:abstractNumId w:val="134"/>
  </w:num>
  <w:num w:numId="169">
    <w:abstractNumId w:val="175"/>
  </w:num>
  <w:num w:numId="170">
    <w:abstractNumId w:val="83"/>
  </w:num>
  <w:num w:numId="171">
    <w:abstractNumId w:val="155"/>
  </w:num>
  <w:num w:numId="172">
    <w:abstractNumId w:val="66"/>
  </w:num>
  <w:num w:numId="173">
    <w:abstractNumId w:val="161"/>
  </w:num>
  <w:num w:numId="174">
    <w:abstractNumId w:val="61"/>
  </w:num>
  <w:num w:numId="175">
    <w:abstractNumId w:val="92"/>
  </w:num>
  <w:num w:numId="176">
    <w:abstractNumId w:val="176"/>
  </w:num>
  <w:num w:numId="177">
    <w:abstractNumId w:val="28"/>
  </w:num>
  <w:num w:numId="178">
    <w:abstractNumId w:val="22"/>
  </w:num>
  <w:num w:numId="179">
    <w:abstractNumId w:val="89"/>
  </w:num>
  <w:num w:numId="180">
    <w:abstractNumId w:val="95"/>
  </w:num>
  <w:num w:numId="181">
    <w:abstractNumId w:val="69"/>
  </w:num>
  <w:num w:numId="182">
    <w:abstractNumId w:val="174"/>
  </w:num>
  <w:num w:numId="183">
    <w:abstractNumId w:val="26"/>
  </w:num>
  <w:num w:numId="184">
    <w:abstractNumId w:val="163"/>
  </w:num>
  <w:num w:numId="185">
    <w:abstractNumId w:val="67"/>
  </w:num>
  <w:num w:numId="186">
    <w:abstractNumId w:val="76"/>
  </w:num>
  <w:num w:numId="187">
    <w:abstractNumId w:val="144"/>
  </w:num>
  <w:num w:numId="188">
    <w:abstractNumId w:val="50"/>
  </w:num>
  <w:num w:numId="189">
    <w:abstractNumId w:val="107"/>
  </w:num>
  <w:num w:numId="190">
    <w:abstractNumId w:val="54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21"/>
    <w:rsid w:val="00093CBF"/>
    <w:rsid w:val="000951C2"/>
    <w:rsid w:val="00B7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1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2203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  <w:divsChild>
            <w:div w:id="902181795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4631</Words>
  <Characters>26403</Characters>
  <Application>Microsoft Office Word</Application>
  <DocSecurity>0</DocSecurity>
  <Lines>220</Lines>
  <Paragraphs>61</Paragraphs>
  <ScaleCrop>false</ScaleCrop>
  <Company/>
  <LinksUpToDate>false</LinksUpToDate>
  <CharactersWithSpaces>30973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2024-04-16T05:46:00Z</dcterms:created>
  <dcterms:modified xsi:type="dcterms:W3CDTF">2024-04-16T05:46:00Z</dcterms:modified>
</cp:coreProperties>
</file>