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A6" w:rsidRDefault="000335A6" w:rsidP="00442BBC"/>
    <w:p w:rsidR="000335A6" w:rsidRPr="00645B3A" w:rsidRDefault="000335A6" w:rsidP="00033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B3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335A6" w:rsidRPr="00645B3A" w:rsidRDefault="000335A6" w:rsidP="00033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B3A">
        <w:rPr>
          <w:rFonts w:ascii="Times New Roman" w:hAnsi="Times New Roman" w:cs="Times New Roman"/>
          <w:b/>
          <w:sz w:val="24"/>
          <w:szCs w:val="24"/>
        </w:rPr>
        <w:t>пчеловодческих хозя</w:t>
      </w:r>
      <w:r w:rsidR="00566800">
        <w:rPr>
          <w:rFonts w:ascii="Times New Roman" w:hAnsi="Times New Roman" w:cs="Times New Roman"/>
          <w:b/>
          <w:sz w:val="24"/>
          <w:szCs w:val="24"/>
        </w:rPr>
        <w:t>йств по состоянию на 01.01. 2024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552"/>
        <w:gridCol w:w="2108"/>
        <w:gridCol w:w="1701"/>
        <w:gridCol w:w="1843"/>
        <w:gridCol w:w="2126"/>
        <w:gridCol w:w="2126"/>
        <w:gridCol w:w="2410"/>
        <w:gridCol w:w="2410"/>
      </w:tblGrid>
      <w:tr w:rsidR="004262FE" w:rsidRPr="000335A6" w:rsidTr="004262FE">
        <w:trPr>
          <w:trHeight w:val="725"/>
        </w:trPr>
        <w:tc>
          <w:tcPr>
            <w:tcW w:w="552" w:type="dxa"/>
            <w:vMerge w:val="restart"/>
          </w:tcPr>
          <w:p w:rsidR="000335A6" w:rsidRPr="000335A6" w:rsidRDefault="000335A6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8" w:type="dxa"/>
            <w:vMerge w:val="restart"/>
          </w:tcPr>
          <w:p w:rsidR="00645B3A" w:rsidRDefault="00645B3A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3A" w:rsidRDefault="00645B3A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3A" w:rsidRDefault="00645B3A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A6" w:rsidRPr="000335A6" w:rsidRDefault="000335A6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6" w:type="dxa"/>
            <w:gridSpan w:val="4"/>
          </w:tcPr>
          <w:p w:rsidR="000335A6" w:rsidRPr="000335A6" w:rsidRDefault="000335A6" w:rsidP="005E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0335A6" w:rsidRPr="000335A6" w:rsidRDefault="000335A6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Сведения о ветеринарном паспорте</w:t>
            </w:r>
          </w:p>
        </w:tc>
        <w:tc>
          <w:tcPr>
            <w:tcW w:w="2410" w:type="dxa"/>
            <w:vMerge w:val="restart"/>
          </w:tcPr>
          <w:p w:rsidR="000335A6" w:rsidRPr="000335A6" w:rsidRDefault="000335A6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A6" w:rsidRPr="000335A6" w:rsidRDefault="000335A6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Кол-во зарегистрированных пчелосемей</w:t>
            </w:r>
          </w:p>
        </w:tc>
      </w:tr>
      <w:tr w:rsidR="004262FE" w:rsidRPr="000335A6" w:rsidTr="004262FE">
        <w:trPr>
          <w:trHeight w:val="1260"/>
        </w:trPr>
        <w:tc>
          <w:tcPr>
            <w:tcW w:w="552" w:type="dxa"/>
            <w:vMerge/>
          </w:tcPr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Статус пчеловода (ЛПХ, ИП, КФХ, СХО)</w:t>
            </w:r>
          </w:p>
        </w:tc>
        <w:tc>
          <w:tcPr>
            <w:tcW w:w="1843" w:type="dxa"/>
          </w:tcPr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  <w:tc>
          <w:tcPr>
            <w:tcW w:w="2126" w:type="dxa"/>
          </w:tcPr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2410" w:type="dxa"/>
          </w:tcPr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0335A6">
              <w:rPr>
                <w:rFonts w:ascii="Times New Roman" w:hAnsi="Times New Roman" w:cs="Times New Roman"/>
                <w:sz w:val="24"/>
                <w:szCs w:val="24"/>
              </w:rPr>
              <w:t xml:space="preserve">. паспорта на пасеку </w:t>
            </w:r>
          </w:p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10" w:type="dxa"/>
            <w:vMerge/>
          </w:tcPr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FE" w:rsidRPr="000335A6" w:rsidTr="004262FE">
        <w:trPr>
          <w:trHeight w:val="1890"/>
        </w:trPr>
        <w:tc>
          <w:tcPr>
            <w:tcW w:w="552" w:type="dxa"/>
          </w:tcPr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Default="004262FE" w:rsidP="0042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</w:t>
            </w:r>
          </w:p>
          <w:p w:rsidR="004262FE" w:rsidRPr="000335A6" w:rsidRDefault="004262FE" w:rsidP="00426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Михаил Валерьевич</w:t>
            </w:r>
          </w:p>
        </w:tc>
        <w:tc>
          <w:tcPr>
            <w:tcW w:w="1701" w:type="dxa"/>
          </w:tcPr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1843" w:type="dxa"/>
          </w:tcPr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2126" w:type="dxa"/>
          </w:tcPr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5E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Каргасокский район</w:t>
            </w:r>
          </w:p>
        </w:tc>
        <w:tc>
          <w:tcPr>
            <w:tcW w:w="2126" w:type="dxa"/>
          </w:tcPr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6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  <w:p w:rsidR="004262FE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64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2FE" w:rsidRDefault="004262FE" w:rsidP="005E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262FE" w:rsidRDefault="004262FE" w:rsidP="005E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FE" w:rsidRPr="000335A6" w:rsidRDefault="004262FE" w:rsidP="0003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169F2" w:rsidRPr="000335A6" w:rsidRDefault="001169F2" w:rsidP="000335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69F2" w:rsidRPr="000335A6" w:rsidSect="00442BBC">
      <w:pgSz w:w="16838" w:h="11906" w:orient="landscape"/>
      <w:pgMar w:top="1701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F76"/>
    <w:rsid w:val="0001410F"/>
    <w:rsid w:val="000143C8"/>
    <w:rsid w:val="00023591"/>
    <w:rsid w:val="00027D2D"/>
    <w:rsid w:val="000335A6"/>
    <w:rsid w:val="00045173"/>
    <w:rsid w:val="00054F92"/>
    <w:rsid w:val="0005681E"/>
    <w:rsid w:val="0005759E"/>
    <w:rsid w:val="00083F1D"/>
    <w:rsid w:val="00093504"/>
    <w:rsid w:val="000E2680"/>
    <w:rsid w:val="000F7B7C"/>
    <w:rsid w:val="00112512"/>
    <w:rsid w:val="001169F2"/>
    <w:rsid w:val="00126751"/>
    <w:rsid w:val="0014010C"/>
    <w:rsid w:val="00145A68"/>
    <w:rsid w:val="00151190"/>
    <w:rsid w:val="00160254"/>
    <w:rsid w:val="001845CE"/>
    <w:rsid w:val="001A4509"/>
    <w:rsid w:val="001B6241"/>
    <w:rsid w:val="001C78EE"/>
    <w:rsid w:val="001D4541"/>
    <w:rsid w:val="001D5EB9"/>
    <w:rsid w:val="001E6E09"/>
    <w:rsid w:val="00207DA1"/>
    <w:rsid w:val="002142E8"/>
    <w:rsid w:val="002146F3"/>
    <w:rsid w:val="00214BA3"/>
    <w:rsid w:val="002162E1"/>
    <w:rsid w:val="00227BF5"/>
    <w:rsid w:val="00265185"/>
    <w:rsid w:val="002A6E26"/>
    <w:rsid w:val="002B70D0"/>
    <w:rsid w:val="002C4824"/>
    <w:rsid w:val="002C69D5"/>
    <w:rsid w:val="002D094D"/>
    <w:rsid w:val="002D5D45"/>
    <w:rsid w:val="002F5EEC"/>
    <w:rsid w:val="00322B4E"/>
    <w:rsid w:val="00327F76"/>
    <w:rsid w:val="00331440"/>
    <w:rsid w:val="00331B00"/>
    <w:rsid w:val="00333F63"/>
    <w:rsid w:val="00336CED"/>
    <w:rsid w:val="0034250F"/>
    <w:rsid w:val="003441B0"/>
    <w:rsid w:val="00345FB0"/>
    <w:rsid w:val="0035067E"/>
    <w:rsid w:val="003612C1"/>
    <w:rsid w:val="00363F7D"/>
    <w:rsid w:val="00364840"/>
    <w:rsid w:val="003B041F"/>
    <w:rsid w:val="003B2E68"/>
    <w:rsid w:val="003C1AE3"/>
    <w:rsid w:val="003C585D"/>
    <w:rsid w:val="003D38B9"/>
    <w:rsid w:val="003D5713"/>
    <w:rsid w:val="003D7C40"/>
    <w:rsid w:val="003F08E3"/>
    <w:rsid w:val="00406CF0"/>
    <w:rsid w:val="00407E53"/>
    <w:rsid w:val="00410375"/>
    <w:rsid w:val="00411F1F"/>
    <w:rsid w:val="00416745"/>
    <w:rsid w:val="00423DD4"/>
    <w:rsid w:val="004262FE"/>
    <w:rsid w:val="00432C75"/>
    <w:rsid w:val="00442BBC"/>
    <w:rsid w:val="004661E3"/>
    <w:rsid w:val="00470F74"/>
    <w:rsid w:val="00473421"/>
    <w:rsid w:val="00491659"/>
    <w:rsid w:val="004A1BC6"/>
    <w:rsid w:val="004A478F"/>
    <w:rsid w:val="004C0892"/>
    <w:rsid w:val="004C5271"/>
    <w:rsid w:val="004C7E2F"/>
    <w:rsid w:val="004D53D4"/>
    <w:rsid w:val="004F2F0D"/>
    <w:rsid w:val="004F7F48"/>
    <w:rsid w:val="00515CE6"/>
    <w:rsid w:val="005355C1"/>
    <w:rsid w:val="00540A12"/>
    <w:rsid w:val="00543880"/>
    <w:rsid w:val="0055571D"/>
    <w:rsid w:val="00566800"/>
    <w:rsid w:val="005743CD"/>
    <w:rsid w:val="00574695"/>
    <w:rsid w:val="00576B20"/>
    <w:rsid w:val="0058484B"/>
    <w:rsid w:val="00592B58"/>
    <w:rsid w:val="0059429D"/>
    <w:rsid w:val="005A0583"/>
    <w:rsid w:val="005B7070"/>
    <w:rsid w:val="005C1506"/>
    <w:rsid w:val="005D1049"/>
    <w:rsid w:val="005D54FD"/>
    <w:rsid w:val="005E6BB8"/>
    <w:rsid w:val="005E6F66"/>
    <w:rsid w:val="005F357F"/>
    <w:rsid w:val="005F6A7F"/>
    <w:rsid w:val="006034B0"/>
    <w:rsid w:val="006044A0"/>
    <w:rsid w:val="006047B0"/>
    <w:rsid w:val="006071CD"/>
    <w:rsid w:val="006117AA"/>
    <w:rsid w:val="00613050"/>
    <w:rsid w:val="00616AD3"/>
    <w:rsid w:val="00623ED1"/>
    <w:rsid w:val="0063066F"/>
    <w:rsid w:val="00645B3A"/>
    <w:rsid w:val="00646B73"/>
    <w:rsid w:val="00655A87"/>
    <w:rsid w:val="0067592D"/>
    <w:rsid w:val="00686AB2"/>
    <w:rsid w:val="006A0A1B"/>
    <w:rsid w:val="006A2A26"/>
    <w:rsid w:val="006A458D"/>
    <w:rsid w:val="006A65CD"/>
    <w:rsid w:val="006B28A1"/>
    <w:rsid w:val="006B5638"/>
    <w:rsid w:val="006C0713"/>
    <w:rsid w:val="006C3BA0"/>
    <w:rsid w:val="006D7C2E"/>
    <w:rsid w:val="006E6C0C"/>
    <w:rsid w:val="006E796A"/>
    <w:rsid w:val="006F1C3C"/>
    <w:rsid w:val="00707B84"/>
    <w:rsid w:val="00710ACE"/>
    <w:rsid w:val="00712B05"/>
    <w:rsid w:val="00720F2D"/>
    <w:rsid w:val="007648A5"/>
    <w:rsid w:val="0076646C"/>
    <w:rsid w:val="00776F2B"/>
    <w:rsid w:val="007835C6"/>
    <w:rsid w:val="007A66CC"/>
    <w:rsid w:val="007B146D"/>
    <w:rsid w:val="007D517E"/>
    <w:rsid w:val="007E3D4F"/>
    <w:rsid w:val="007E77C9"/>
    <w:rsid w:val="007F2B1F"/>
    <w:rsid w:val="007F3880"/>
    <w:rsid w:val="007F6D13"/>
    <w:rsid w:val="00802FF1"/>
    <w:rsid w:val="00825489"/>
    <w:rsid w:val="008312D3"/>
    <w:rsid w:val="0083642A"/>
    <w:rsid w:val="0083767F"/>
    <w:rsid w:val="00842FFC"/>
    <w:rsid w:val="0084454F"/>
    <w:rsid w:val="00863160"/>
    <w:rsid w:val="00866F57"/>
    <w:rsid w:val="00873263"/>
    <w:rsid w:val="008B526F"/>
    <w:rsid w:val="008C329B"/>
    <w:rsid w:val="008C78F0"/>
    <w:rsid w:val="008D2996"/>
    <w:rsid w:val="008D4EA3"/>
    <w:rsid w:val="008F2106"/>
    <w:rsid w:val="00906990"/>
    <w:rsid w:val="00912BFE"/>
    <w:rsid w:val="00934EE7"/>
    <w:rsid w:val="00941747"/>
    <w:rsid w:val="009553BC"/>
    <w:rsid w:val="00955897"/>
    <w:rsid w:val="00957489"/>
    <w:rsid w:val="00971C3A"/>
    <w:rsid w:val="00997E11"/>
    <w:rsid w:val="00997F39"/>
    <w:rsid w:val="009A555A"/>
    <w:rsid w:val="009D4AFC"/>
    <w:rsid w:val="009F30D8"/>
    <w:rsid w:val="009F38AB"/>
    <w:rsid w:val="00A05AD4"/>
    <w:rsid w:val="00A1193A"/>
    <w:rsid w:val="00A32D97"/>
    <w:rsid w:val="00A3638D"/>
    <w:rsid w:val="00A363D4"/>
    <w:rsid w:val="00A42D85"/>
    <w:rsid w:val="00A56B56"/>
    <w:rsid w:val="00A56F9C"/>
    <w:rsid w:val="00A6551B"/>
    <w:rsid w:val="00A66F8E"/>
    <w:rsid w:val="00A723EA"/>
    <w:rsid w:val="00A860D2"/>
    <w:rsid w:val="00A87C89"/>
    <w:rsid w:val="00AA78F5"/>
    <w:rsid w:val="00AA7B8B"/>
    <w:rsid w:val="00AB1B21"/>
    <w:rsid w:val="00AB65D6"/>
    <w:rsid w:val="00AC58EB"/>
    <w:rsid w:val="00AD7BC9"/>
    <w:rsid w:val="00AE0B2B"/>
    <w:rsid w:val="00AF08C7"/>
    <w:rsid w:val="00AF77BF"/>
    <w:rsid w:val="00B00580"/>
    <w:rsid w:val="00B34946"/>
    <w:rsid w:val="00B527E0"/>
    <w:rsid w:val="00B65991"/>
    <w:rsid w:val="00B7747F"/>
    <w:rsid w:val="00B811DC"/>
    <w:rsid w:val="00B916DB"/>
    <w:rsid w:val="00B93802"/>
    <w:rsid w:val="00BB3E6D"/>
    <w:rsid w:val="00C211E7"/>
    <w:rsid w:val="00C23C4B"/>
    <w:rsid w:val="00C24718"/>
    <w:rsid w:val="00C34B1F"/>
    <w:rsid w:val="00C5676F"/>
    <w:rsid w:val="00C74B90"/>
    <w:rsid w:val="00C83C97"/>
    <w:rsid w:val="00C97404"/>
    <w:rsid w:val="00CA6989"/>
    <w:rsid w:val="00CB505A"/>
    <w:rsid w:val="00CC0CAE"/>
    <w:rsid w:val="00CC0D3B"/>
    <w:rsid w:val="00CC5196"/>
    <w:rsid w:val="00CD356B"/>
    <w:rsid w:val="00CE2A26"/>
    <w:rsid w:val="00D20FAF"/>
    <w:rsid w:val="00D21953"/>
    <w:rsid w:val="00D23EA4"/>
    <w:rsid w:val="00D24442"/>
    <w:rsid w:val="00D27481"/>
    <w:rsid w:val="00D27D2D"/>
    <w:rsid w:val="00D33D73"/>
    <w:rsid w:val="00D36C00"/>
    <w:rsid w:val="00D40D8E"/>
    <w:rsid w:val="00D44243"/>
    <w:rsid w:val="00D56989"/>
    <w:rsid w:val="00D57716"/>
    <w:rsid w:val="00D63504"/>
    <w:rsid w:val="00D71764"/>
    <w:rsid w:val="00D95A38"/>
    <w:rsid w:val="00D963D3"/>
    <w:rsid w:val="00DA1120"/>
    <w:rsid w:val="00DA437D"/>
    <w:rsid w:val="00DA5DE9"/>
    <w:rsid w:val="00DB66FB"/>
    <w:rsid w:val="00DC206F"/>
    <w:rsid w:val="00DD1E6A"/>
    <w:rsid w:val="00DE0713"/>
    <w:rsid w:val="00DE095D"/>
    <w:rsid w:val="00DE2D92"/>
    <w:rsid w:val="00DE5245"/>
    <w:rsid w:val="00DE67A8"/>
    <w:rsid w:val="00DF5F8F"/>
    <w:rsid w:val="00E316EA"/>
    <w:rsid w:val="00E35E84"/>
    <w:rsid w:val="00E56240"/>
    <w:rsid w:val="00E64F19"/>
    <w:rsid w:val="00E858C2"/>
    <w:rsid w:val="00E91683"/>
    <w:rsid w:val="00E9408E"/>
    <w:rsid w:val="00E96245"/>
    <w:rsid w:val="00EB0E28"/>
    <w:rsid w:val="00EB27B2"/>
    <w:rsid w:val="00EB3943"/>
    <w:rsid w:val="00EB6635"/>
    <w:rsid w:val="00EE2E78"/>
    <w:rsid w:val="00F15B51"/>
    <w:rsid w:val="00F415D1"/>
    <w:rsid w:val="00F436E3"/>
    <w:rsid w:val="00F47D29"/>
    <w:rsid w:val="00F55482"/>
    <w:rsid w:val="00F652F2"/>
    <w:rsid w:val="00F6608B"/>
    <w:rsid w:val="00F673B7"/>
    <w:rsid w:val="00F73E3E"/>
    <w:rsid w:val="00F76769"/>
    <w:rsid w:val="00F9745B"/>
    <w:rsid w:val="00FD1230"/>
    <w:rsid w:val="00FD6FD4"/>
    <w:rsid w:val="00FE20A4"/>
    <w:rsid w:val="00FF37A4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55D5"/>
  <w15:docId w15:val="{91ED0535-E139-45DF-93DF-5B45A5F3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7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27F76"/>
    <w:rPr>
      <w:color w:val="000080"/>
      <w:u w:val="single"/>
    </w:rPr>
  </w:style>
  <w:style w:type="paragraph" w:customStyle="1" w:styleId="ConsPlusNormal">
    <w:name w:val="ConsPlusNormal"/>
    <w:rsid w:val="00327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F673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673B7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673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6">
    <w:name w:val="Font Style16"/>
    <w:basedOn w:val="a0"/>
    <w:uiPriority w:val="99"/>
    <w:rsid w:val="0094174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2D5D45"/>
    <w:pPr>
      <w:widowControl w:val="0"/>
      <w:autoSpaceDE w:val="0"/>
      <w:autoSpaceDN w:val="0"/>
      <w:adjustRightInd w:val="0"/>
      <w:spacing w:after="0" w:line="276" w:lineRule="exact"/>
      <w:ind w:firstLine="45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2D5D4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A6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uiPriority w:val="99"/>
    <w:rsid w:val="001A4509"/>
    <w:rPr>
      <w:rFonts w:ascii="Times New Roman" w:hAnsi="Times New Roman" w:cs="Times New Roman"/>
      <w:sz w:val="26"/>
      <w:szCs w:val="26"/>
    </w:rPr>
  </w:style>
  <w:style w:type="character" w:styleId="a8">
    <w:name w:val="Strong"/>
    <w:basedOn w:val="a0"/>
    <w:uiPriority w:val="22"/>
    <w:qFormat/>
    <w:rsid w:val="00DE52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7B8B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DA11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DA1120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A1120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1120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character" w:customStyle="1" w:styleId="FontStyle12">
    <w:name w:val="Font Style12"/>
    <w:basedOn w:val="a0"/>
    <w:uiPriority w:val="99"/>
    <w:rsid w:val="00406C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Оксана Владим. Протазова</cp:lastModifiedBy>
  <cp:revision>122</cp:revision>
  <cp:lastPrinted>2022-04-19T04:48:00Z</cp:lastPrinted>
  <dcterms:created xsi:type="dcterms:W3CDTF">2018-11-09T09:24:00Z</dcterms:created>
  <dcterms:modified xsi:type="dcterms:W3CDTF">2024-03-12T08:01:00Z</dcterms:modified>
</cp:coreProperties>
</file>