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EF" w:rsidRPr="00D51EEF" w:rsidRDefault="00D51EEF" w:rsidP="00D51EEF">
      <w:pPr>
        <w:tabs>
          <w:tab w:val="left" w:pos="3015"/>
          <w:tab w:val="left" w:pos="10206"/>
          <w:tab w:val="left" w:pos="11199"/>
        </w:tabs>
        <w:spacing w:after="0" w:line="240" w:lineRule="auto"/>
        <w:ind w:left="10206" w:hanging="283"/>
        <w:rPr>
          <w:rFonts w:ascii="Times New Roman" w:eastAsia="Times New Roman" w:hAnsi="Times New Roman" w:cs="Times New Roman"/>
          <w:sz w:val="20"/>
          <w:szCs w:val="20"/>
        </w:rPr>
      </w:pPr>
      <w:r w:rsidRPr="00D51EEF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D51EEF" w:rsidRPr="00D51EEF" w:rsidRDefault="00D51EEF" w:rsidP="00D51EEF">
      <w:pPr>
        <w:spacing w:after="0"/>
        <w:ind w:firstLine="992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1EEF">
        <w:rPr>
          <w:rFonts w:ascii="Times New Roman" w:eastAsia="Times New Roman" w:hAnsi="Times New Roman" w:cs="Times New Roman"/>
          <w:sz w:val="20"/>
          <w:szCs w:val="20"/>
        </w:rPr>
        <w:t>к Порядку проведения проверок</w:t>
      </w:r>
    </w:p>
    <w:p w:rsidR="00D51EEF" w:rsidRPr="00D51EEF" w:rsidRDefault="00D51EEF" w:rsidP="00D51EEF">
      <w:pPr>
        <w:spacing w:after="0"/>
        <w:ind w:firstLine="992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1EEF">
        <w:rPr>
          <w:rFonts w:ascii="Times New Roman" w:eastAsia="Times New Roman" w:hAnsi="Times New Roman" w:cs="Times New Roman"/>
          <w:sz w:val="20"/>
          <w:szCs w:val="20"/>
        </w:rPr>
        <w:t>соблюдения получателями бюджетных средств</w:t>
      </w:r>
    </w:p>
    <w:p w:rsidR="00D51EEF" w:rsidRPr="00D51EEF" w:rsidRDefault="00D51EEF" w:rsidP="00D51EEF">
      <w:pPr>
        <w:spacing w:after="0"/>
        <w:ind w:firstLine="992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1EEF">
        <w:rPr>
          <w:rFonts w:ascii="Times New Roman" w:eastAsia="Times New Roman" w:hAnsi="Times New Roman" w:cs="Times New Roman"/>
          <w:sz w:val="20"/>
          <w:szCs w:val="20"/>
        </w:rPr>
        <w:t xml:space="preserve">условий, целей и порядка, установленных </w:t>
      </w:r>
    </w:p>
    <w:p w:rsidR="00D51EEF" w:rsidRPr="00D51EEF" w:rsidRDefault="00D51EEF" w:rsidP="00D51EEF">
      <w:pPr>
        <w:spacing w:after="0"/>
        <w:ind w:firstLine="992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1EEF">
        <w:rPr>
          <w:rFonts w:ascii="Times New Roman" w:eastAsia="Times New Roman" w:hAnsi="Times New Roman" w:cs="Times New Roman"/>
          <w:sz w:val="20"/>
          <w:szCs w:val="20"/>
        </w:rPr>
        <w:t>при их предоставлении</w:t>
      </w:r>
    </w:p>
    <w:p w:rsidR="00D51EEF" w:rsidRPr="00D51EEF" w:rsidRDefault="00D51EEF" w:rsidP="00D51EEF">
      <w:pPr>
        <w:tabs>
          <w:tab w:val="left" w:pos="3015"/>
          <w:tab w:val="left" w:pos="11199"/>
        </w:tabs>
        <w:spacing w:after="0" w:line="240" w:lineRule="auto"/>
        <w:ind w:left="9923"/>
        <w:rPr>
          <w:rFonts w:ascii="PT Astra Serif" w:eastAsia="Times New Roman" w:hAnsi="PT Astra Serif" w:cs="Times New Roman"/>
        </w:rPr>
      </w:pPr>
    </w:p>
    <w:p w:rsidR="00D51EEF" w:rsidRPr="00D51EEF" w:rsidRDefault="00D51EEF" w:rsidP="00D51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51EEF" w:rsidRPr="00D51EEF" w:rsidRDefault="00D51EEF" w:rsidP="00D51EEF">
      <w:pPr>
        <w:tabs>
          <w:tab w:val="left" w:pos="3030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1EEF">
        <w:rPr>
          <w:rFonts w:ascii="Times New Roman" w:eastAsia="Times New Roman" w:hAnsi="Times New Roman" w:cs="Times New Roman"/>
          <w:b/>
          <w:sz w:val="26"/>
          <w:szCs w:val="26"/>
        </w:rPr>
        <w:t>ПЛАН</w:t>
      </w:r>
    </w:p>
    <w:p w:rsidR="00D51EEF" w:rsidRPr="00D51EEF" w:rsidRDefault="00D51EEF" w:rsidP="00D51EEF">
      <w:pPr>
        <w:tabs>
          <w:tab w:val="left" w:pos="3030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1EEF">
        <w:rPr>
          <w:rFonts w:ascii="Times New Roman" w:eastAsia="Times New Roman" w:hAnsi="Times New Roman" w:cs="Times New Roman"/>
          <w:b/>
          <w:sz w:val="26"/>
          <w:szCs w:val="26"/>
        </w:rPr>
        <w:t>проверок Администрации Каргасокского района</w:t>
      </w:r>
    </w:p>
    <w:p w:rsidR="00D51EEF" w:rsidRPr="00D51EEF" w:rsidRDefault="00D51EEF" w:rsidP="00D51EEF">
      <w:pPr>
        <w:tabs>
          <w:tab w:val="left" w:pos="3030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1EEF">
        <w:rPr>
          <w:rFonts w:ascii="Times New Roman" w:eastAsia="Times New Roman" w:hAnsi="Times New Roman" w:cs="Times New Roman"/>
          <w:b/>
          <w:sz w:val="26"/>
          <w:szCs w:val="26"/>
        </w:rPr>
        <w:t>на 2024 год</w:t>
      </w:r>
    </w:p>
    <w:p w:rsidR="00D51EEF" w:rsidRPr="00D51EEF" w:rsidRDefault="00D51EEF" w:rsidP="00D51EEF">
      <w:pPr>
        <w:tabs>
          <w:tab w:val="left" w:pos="3030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54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1447"/>
        <w:gridCol w:w="2977"/>
        <w:gridCol w:w="2835"/>
        <w:gridCol w:w="2410"/>
        <w:gridCol w:w="2524"/>
      </w:tblGrid>
      <w:tr w:rsidR="00D51EEF" w:rsidRPr="00D51EEF" w:rsidTr="00FA1FD5">
        <w:trPr>
          <w:trHeight w:val="1865"/>
        </w:trPr>
        <w:tc>
          <w:tcPr>
            <w:tcW w:w="709" w:type="dxa"/>
            <w:vAlign w:val="center"/>
          </w:tcPr>
          <w:p w:rsidR="00D51EEF" w:rsidRPr="00D51EEF" w:rsidRDefault="00D51EEF" w:rsidP="00D51EEF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E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D51EEF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51" w:type="dxa"/>
            <w:vAlign w:val="center"/>
          </w:tcPr>
          <w:p w:rsidR="00D51EEF" w:rsidRPr="00D51EEF" w:rsidRDefault="00D51EEF" w:rsidP="00D51EEF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EE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проверки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D51EEF" w:rsidRPr="00D51EEF" w:rsidRDefault="00D51EEF" w:rsidP="00D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EE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Проверяемый период, год</w:t>
            </w:r>
          </w:p>
          <w:p w:rsidR="00D51EEF" w:rsidRPr="00D51EEF" w:rsidRDefault="00D51EEF" w:rsidP="00D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51EEF" w:rsidRPr="00D51EEF" w:rsidRDefault="00D51EEF" w:rsidP="00D51EE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EE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проверки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51EEF" w:rsidRPr="00D51EEF" w:rsidRDefault="00D51EEF" w:rsidP="00D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EE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проверяемых вопросов</w:t>
            </w:r>
          </w:p>
          <w:p w:rsidR="00D51EEF" w:rsidRPr="00D51EEF" w:rsidRDefault="00D51EEF" w:rsidP="00D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51EEF" w:rsidRPr="00D51EEF" w:rsidRDefault="00D51EEF" w:rsidP="00D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EEF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</w:t>
            </w:r>
          </w:p>
          <w:p w:rsidR="00D51EEF" w:rsidRPr="00D51EEF" w:rsidRDefault="00D51EEF" w:rsidP="00D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EE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проверки</w:t>
            </w:r>
          </w:p>
        </w:tc>
        <w:tc>
          <w:tcPr>
            <w:tcW w:w="2524" w:type="dxa"/>
            <w:vAlign w:val="center"/>
          </w:tcPr>
          <w:p w:rsidR="00D51EEF" w:rsidRPr="00D51EEF" w:rsidRDefault="00D51EEF" w:rsidP="00D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EE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</w:tr>
      <w:tr w:rsidR="00D51EEF" w:rsidRPr="00D51EEF" w:rsidTr="00FA1FD5">
        <w:trPr>
          <w:trHeight w:val="2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EF" w:rsidRPr="00D51EEF" w:rsidRDefault="00D51EEF" w:rsidP="00D51EEF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E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EF" w:rsidRPr="00D51EEF" w:rsidRDefault="00D51EEF" w:rsidP="00D51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EEF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Личные подсобные хозяйства,</w:t>
            </w:r>
          </w:p>
          <w:p w:rsidR="00D51EEF" w:rsidRPr="00D51EEF" w:rsidRDefault="00D51EEF" w:rsidP="00D51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EEF">
              <w:rPr>
                <w:rFonts w:ascii="Times New Roman" w:eastAsia="Times New Roman" w:hAnsi="Times New Roman" w:cs="Times New Roman"/>
                <w:sz w:val="20"/>
                <w:szCs w:val="20"/>
              </w:rPr>
              <w:t>Крестьянские (фермерские) хозяйства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EEF" w:rsidRPr="00D51EEF" w:rsidRDefault="00D51EEF" w:rsidP="00D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EEF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EEF" w:rsidRPr="00D51EEF" w:rsidRDefault="00D51EEF" w:rsidP="00D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EE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целевого использования бюджетных средств и средств муниципального образования «Каргасокский район», предоставленных на поддержку малых форм хозяйствования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1EEF" w:rsidRPr="00D51EEF" w:rsidRDefault="00D51EEF" w:rsidP="00D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EE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Проверок соблюдения получателями бюджетных средств условий, целей и порядка, установленных при их предоставлении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EEF" w:rsidRPr="00D51EEF" w:rsidRDefault="00D51EEF" w:rsidP="00D51EEF">
            <w:pPr>
              <w:tabs>
                <w:tab w:val="left" w:pos="1455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EEF">
              <w:rPr>
                <w:rFonts w:ascii="Times New Roman" w:eastAsia="Times New Roman" w:hAnsi="Times New Roman" w:cs="Times New Roman"/>
                <w:sz w:val="20"/>
                <w:szCs w:val="20"/>
              </w:rPr>
              <w:t>С 01 января по 01 марта  текущего года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EF" w:rsidRPr="00D51EEF" w:rsidRDefault="00D51EEF" w:rsidP="00D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Главы Каргасокского района по экономике </w:t>
            </w:r>
          </w:p>
        </w:tc>
      </w:tr>
    </w:tbl>
    <w:p w:rsidR="00D51EEF" w:rsidRPr="00D51EEF" w:rsidRDefault="00D51EEF" w:rsidP="00D5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230" w:rsidRPr="00D71764" w:rsidRDefault="00FD1230" w:rsidP="00A86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1230" w:rsidRPr="00D71764" w:rsidSect="00D51EEF">
      <w:pgSz w:w="16838" w:h="11906" w:orient="landscape"/>
      <w:pgMar w:top="1701" w:right="1134" w:bottom="56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52B60"/>
    <w:multiLevelType w:val="hybridMultilevel"/>
    <w:tmpl w:val="76E4819A"/>
    <w:lvl w:ilvl="0" w:tplc="D00E2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7F76"/>
    <w:rsid w:val="0001410F"/>
    <w:rsid w:val="00027D2D"/>
    <w:rsid w:val="00045173"/>
    <w:rsid w:val="00054F92"/>
    <w:rsid w:val="0005681E"/>
    <w:rsid w:val="0005759E"/>
    <w:rsid w:val="00067BB0"/>
    <w:rsid w:val="00083F1D"/>
    <w:rsid w:val="00093504"/>
    <w:rsid w:val="000A3733"/>
    <w:rsid w:val="000C42BC"/>
    <w:rsid w:val="000E2680"/>
    <w:rsid w:val="000E5F4B"/>
    <w:rsid w:val="000F7B7C"/>
    <w:rsid w:val="00112512"/>
    <w:rsid w:val="00126751"/>
    <w:rsid w:val="001339C3"/>
    <w:rsid w:val="0014010C"/>
    <w:rsid w:val="001469D1"/>
    <w:rsid w:val="00151190"/>
    <w:rsid w:val="0016008F"/>
    <w:rsid w:val="00160254"/>
    <w:rsid w:val="00165FE9"/>
    <w:rsid w:val="00182330"/>
    <w:rsid w:val="001845CE"/>
    <w:rsid w:val="001A4509"/>
    <w:rsid w:val="001C78EE"/>
    <w:rsid w:val="001D4541"/>
    <w:rsid w:val="001E6E09"/>
    <w:rsid w:val="00207DA1"/>
    <w:rsid w:val="002142E8"/>
    <w:rsid w:val="0022061C"/>
    <w:rsid w:val="00242098"/>
    <w:rsid w:val="00247691"/>
    <w:rsid w:val="00265185"/>
    <w:rsid w:val="002A6E26"/>
    <w:rsid w:val="002B70D0"/>
    <w:rsid w:val="002C4824"/>
    <w:rsid w:val="002C69D5"/>
    <w:rsid w:val="002D094D"/>
    <w:rsid w:val="002D5D45"/>
    <w:rsid w:val="002F3B50"/>
    <w:rsid w:val="002F5EEC"/>
    <w:rsid w:val="00322B4E"/>
    <w:rsid w:val="00327F76"/>
    <w:rsid w:val="00331B00"/>
    <w:rsid w:val="00336CED"/>
    <w:rsid w:val="003441B0"/>
    <w:rsid w:val="0035067E"/>
    <w:rsid w:val="00363F7D"/>
    <w:rsid w:val="00380211"/>
    <w:rsid w:val="0038231A"/>
    <w:rsid w:val="003B041F"/>
    <w:rsid w:val="003B2E68"/>
    <w:rsid w:val="003C0901"/>
    <w:rsid w:val="003D38B9"/>
    <w:rsid w:val="003D7C40"/>
    <w:rsid w:val="003E76C8"/>
    <w:rsid w:val="00410375"/>
    <w:rsid w:val="00411F1F"/>
    <w:rsid w:val="00416745"/>
    <w:rsid w:val="00423DD4"/>
    <w:rsid w:val="00432C75"/>
    <w:rsid w:val="00443945"/>
    <w:rsid w:val="00457F0C"/>
    <w:rsid w:val="004661E3"/>
    <w:rsid w:val="004717E5"/>
    <w:rsid w:val="00473421"/>
    <w:rsid w:val="00474E03"/>
    <w:rsid w:val="00486A0A"/>
    <w:rsid w:val="00490DE1"/>
    <w:rsid w:val="00491659"/>
    <w:rsid w:val="004A1BC6"/>
    <w:rsid w:val="004A478F"/>
    <w:rsid w:val="004C5271"/>
    <w:rsid w:val="004C6C4D"/>
    <w:rsid w:val="004C7E2F"/>
    <w:rsid w:val="004D472C"/>
    <w:rsid w:val="004F2F0D"/>
    <w:rsid w:val="004F7C75"/>
    <w:rsid w:val="00540A12"/>
    <w:rsid w:val="00543880"/>
    <w:rsid w:val="0055571D"/>
    <w:rsid w:val="00565208"/>
    <w:rsid w:val="005671B9"/>
    <w:rsid w:val="00574695"/>
    <w:rsid w:val="00592B58"/>
    <w:rsid w:val="005A0583"/>
    <w:rsid w:val="005B7070"/>
    <w:rsid w:val="005C1506"/>
    <w:rsid w:val="005D1049"/>
    <w:rsid w:val="005D54FD"/>
    <w:rsid w:val="005D66E2"/>
    <w:rsid w:val="005E6F66"/>
    <w:rsid w:val="005F357F"/>
    <w:rsid w:val="005F591A"/>
    <w:rsid w:val="006034B0"/>
    <w:rsid w:val="006044A0"/>
    <w:rsid w:val="006047B0"/>
    <w:rsid w:val="00613050"/>
    <w:rsid w:val="00616AD3"/>
    <w:rsid w:val="00623ED1"/>
    <w:rsid w:val="0063066F"/>
    <w:rsid w:val="00646B73"/>
    <w:rsid w:val="006660BB"/>
    <w:rsid w:val="0067592D"/>
    <w:rsid w:val="00685273"/>
    <w:rsid w:val="006A2A26"/>
    <w:rsid w:val="006A458D"/>
    <w:rsid w:val="006B5638"/>
    <w:rsid w:val="006B6F6A"/>
    <w:rsid w:val="006C1545"/>
    <w:rsid w:val="006C3BA0"/>
    <w:rsid w:val="006D0DD5"/>
    <w:rsid w:val="006E6C0C"/>
    <w:rsid w:val="006E796A"/>
    <w:rsid w:val="006F1C3C"/>
    <w:rsid w:val="007061C5"/>
    <w:rsid w:val="00707B84"/>
    <w:rsid w:val="00710ACE"/>
    <w:rsid w:val="00712B05"/>
    <w:rsid w:val="00720F2D"/>
    <w:rsid w:val="007648A5"/>
    <w:rsid w:val="0076646C"/>
    <w:rsid w:val="00776F2B"/>
    <w:rsid w:val="007835C6"/>
    <w:rsid w:val="00796698"/>
    <w:rsid w:val="007B1196"/>
    <w:rsid w:val="007B146D"/>
    <w:rsid w:val="007C6169"/>
    <w:rsid w:val="007D517E"/>
    <w:rsid w:val="007E3D4F"/>
    <w:rsid w:val="007F23A7"/>
    <w:rsid w:val="007F2B1F"/>
    <w:rsid w:val="007F6D13"/>
    <w:rsid w:val="00802FF1"/>
    <w:rsid w:val="00827C0C"/>
    <w:rsid w:val="00833BC0"/>
    <w:rsid w:val="0083767F"/>
    <w:rsid w:val="0084454F"/>
    <w:rsid w:val="00863160"/>
    <w:rsid w:val="00866F57"/>
    <w:rsid w:val="00873263"/>
    <w:rsid w:val="00883D34"/>
    <w:rsid w:val="0089476A"/>
    <w:rsid w:val="008A06EB"/>
    <w:rsid w:val="008B526F"/>
    <w:rsid w:val="008D10B3"/>
    <w:rsid w:val="008F2106"/>
    <w:rsid w:val="008F449A"/>
    <w:rsid w:val="00906990"/>
    <w:rsid w:val="0091019F"/>
    <w:rsid w:val="00912BFE"/>
    <w:rsid w:val="00941747"/>
    <w:rsid w:val="00951D1A"/>
    <w:rsid w:val="009553BC"/>
    <w:rsid w:val="00955897"/>
    <w:rsid w:val="00957489"/>
    <w:rsid w:val="00971C3A"/>
    <w:rsid w:val="00997E11"/>
    <w:rsid w:val="00997F39"/>
    <w:rsid w:val="009A555A"/>
    <w:rsid w:val="009B54F2"/>
    <w:rsid w:val="009B6E62"/>
    <w:rsid w:val="009F30D8"/>
    <w:rsid w:val="00A05AD4"/>
    <w:rsid w:val="00A1193A"/>
    <w:rsid w:val="00A3320B"/>
    <w:rsid w:val="00A3638D"/>
    <w:rsid w:val="00A363D4"/>
    <w:rsid w:val="00A42D85"/>
    <w:rsid w:val="00A465F7"/>
    <w:rsid w:val="00A56B56"/>
    <w:rsid w:val="00A56F9C"/>
    <w:rsid w:val="00A74C18"/>
    <w:rsid w:val="00A860D2"/>
    <w:rsid w:val="00A87C89"/>
    <w:rsid w:val="00AA78F5"/>
    <w:rsid w:val="00AB65D6"/>
    <w:rsid w:val="00AD460B"/>
    <w:rsid w:val="00AD7BC9"/>
    <w:rsid w:val="00AE0B2B"/>
    <w:rsid w:val="00AF08C7"/>
    <w:rsid w:val="00AF77BF"/>
    <w:rsid w:val="00B00580"/>
    <w:rsid w:val="00B01A82"/>
    <w:rsid w:val="00B407E2"/>
    <w:rsid w:val="00B65991"/>
    <w:rsid w:val="00B811DC"/>
    <w:rsid w:val="00B916DB"/>
    <w:rsid w:val="00B93802"/>
    <w:rsid w:val="00B96E19"/>
    <w:rsid w:val="00C10AC0"/>
    <w:rsid w:val="00C211E7"/>
    <w:rsid w:val="00C233E6"/>
    <w:rsid w:val="00C23C4B"/>
    <w:rsid w:val="00C24718"/>
    <w:rsid w:val="00C2528F"/>
    <w:rsid w:val="00C34B1F"/>
    <w:rsid w:val="00C42319"/>
    <w:rsid w:val="00C5676F"/>
    <w:rsid w:val="00C74B90"/>
    <w:rsid w:val="00C83C97"/>
    <w:rsid w:val="00C97404"/>
    <w:rsid w:val="00CB505A"/>
    <w:rsid w:val="00CC0D3B"/>
    <w:rsid w:val="00CD356B"/>
    <w:rsid w:val="00CE1FD7"/>
    <w:rsid w:val="00CE2A26"/>
    <w:rsid w:val="00D10838"/>
    <w:rsid w:val="00D15C2C"/>
    <w:rsid w:val="00D20FAF"/>
    <w:rsid w:val="00D23EA4"/>
    <w:rsid w:val="00D27481"/>
    <w:rsid w:val="00D27D2D"/>
    <w:rsid w:val="00D33D73"/>
    <w:rsid w:val="00D40D8E"/>
    <w:rsid w:val="00D47C93"/>
    <w:rsid w:val="00D51EEF"/>
    <w:rsid w:val="00D57716"/>
    <w:rsid w:val="00D63504"/>
    <w:rsid w:val="00D71764"/>
    <w:rsid w:val="00D8409F"/>
    <w:rsid w:val="00D85CF6"/>
    <w:rsid w:val="00D86D4B"/>
    <w:rsid w:val="00D95A38"/>
    <w:rsid w:val="00DA5DE9"/>
    <w:rsid w:val="00DB7786"/>
    <w:rsid w:val="00DC206F"/>
    <w:rsid w:val="00DC4C98"/>
    <w:rsid w:val="00DD1E6A"/>
    <w:rsid w:val="00DE095D"/>
    <w:rsid w:val="00DE2D92"/>
    <w:rsid w:val="00DE5245"/>
    <w:rsid w:val="00DF5F8F"/>
    <w:rsid w:val="00E202C8"/>
    <w:rsid w:val="00E22CB8"/>
    <w:rsid w:val="00E2659B"/>
    <w:rsid w:val="00E316EA"/>
    <w:rsid w:val="00E35E84"/>
    <w:rsid w:val="00E91683"/>
    <w:rsid w:val="00E9408E"/>
    <w:rsid w:val="00E96245"/>
    <w:rsid w:val="00EB0E28"/>
    <w:rsid w:val="00EB27B2"/>
    <w:rsid w:val="00EB5E3F"/>
    <w:rsid w:val="00EB6635"/>
    <w:rsid w:val="00EE2E78"/>
    <w:rsid w:val="00F15B51"/>
    <w:rsid w:val="00F415D1"/>
    <w:rsid w:val="00F47D29"/>
    <w:rsid w:val="00F55482"/>
    <w:rsid w:val="00F652F2"/>
    <w:rsid w:val="00F673B7"/>
    <w:rsid w:val="00F73E3E"/>
    <w:rsid w:val="00F76769"/>
    <w:rsid w:val="00F8316E"/>
    <w:rsid w:val="00F9745B"/>
    <w:rsid w:val="00FD1230"/>
    <w:rsid w:val="00FD6FD4"/>
    <w:rsid w:val="00FF3191"/>
    <w:rsid w:val="00FF37A4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9CBA"/>
  <w15:docId w15:val="{BDF1D9A2-3D68-4EC4-9603-7554C7D2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8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D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7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27F76"/>
    <w:rPr>
      <w:color w:val="000080"/>
      <w:u w:val="single"/>
    </w:rPr>
  </w:style>
  <w:style w:type="paragraph" w:customStyle="1" w:styleId="ConsPlusNormal">
    <w:name w:val="ConsPlusNormal"/>
    <w:rsid w:val="00327F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bidi="en-US"/>
    </w:rPr>
  </w:style>
  <w:style w:type="paragraph" w:styleId="a4">
    <w:name w:val="header"/>
    <w:basedOn w:val="a"/>
    <w:link w:val="a5"/>
    <w:uiPriority w:val="99"/>
    <w:unhideWhenUsed/>
    <w:rsid w:val="00F673B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F673B7"/>
    <w:rPr>
      <w:rFonts w:ascii="Calibri" w:eastAsia="Times New Roman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F673B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6">
    <w:name w:val="Font Style16"/>
    <w:basedOn w:val="a0"/>
    <w:uiPriority w:val="99"/>
    <w:rsid w:val="00941747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2D5D45"/>
    <w:pPr>
      <w:widowControl w:val="0"/>
      <w:autoSpaceDE w:val="0"/>
      <w:autoSpaceDN w:val="0"/>
      <w:adjustRightInd w:val="0"/>
      <w:spacing w:after="0" w:line="276" w:lineRule="exact"/>
      <w:ind w:firstLine="45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2D5D45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A6E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5">
    <w:name w:val="Font Style15"/>
    <w:basedOn w:val="a0"/>
    <w:uiPriority w:val="99"/>
    <w:rsid w:val="001A4509"/>
    <w:rPr>
      <w:rFonts w:ascii="Times New Roman" w:hAnsi="Times New Roman" w:cs="Times New Roman"/>
      <w:sz w:val="26"/>
      <w:szCs w:val="26"/>
    </w:rPr>
  </w:style>
  <w:style w:type="character" w:styleId="a8">
    <w:name w:val="Strong"/>
    <w:basedOn w:val="a0"/>
    <w:uiPriority w:val="22"/>
    <w:qFormat/>
    <w:rsid w:val="00DE524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47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7C93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AD460B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6D0DD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protazova</dc:creator>
  <cp:lastModifiedBy>Оксана Владим. Протазова</cp:lastModifiedBy>
  <cp:revision>115</cp:revision>
  <cp:lastPrinted>2024-02-19T08:00:00Z</cp:lastPrinted>
  <dcterms:created xsi:type="dcterms:W3CDTF">2018-11-09T09:24:00Z</dcterms:created>
  <dcterms:modified xsi:type="dcterms:W3CDTF">2024-03-11T09:02:00Z</dcterms:modified>
</cp:coreProperties>
</file>