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E" w:rsidRDefault="002454FB" w:rsidP="002454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0C859C1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DAE" w:rsidRDefault="00310DAE" w:rsidP="00310D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0DAE" w:rsidRPr="002454FB" w:rsidRDefault="00310DAE" w:rsidP="00310DAE">
      <w:pPr>
        <w:pStyle w:val="2"/>
      </w:pPr>
      <w:r w:rsidRPr="002454FB">
        <w:t>ТОМСКАЯ ОБЛАСТЬ</w:t>
      </w:r>
    </w:p>
    <w:p w:rsidR="00310DAE" w:rsidRPr="002454FB" w:rsidRDefault="00310DAE" w:rsidP="00310DAE">
      <w:pPr>
        <w:rPr>
          <w:sz w:val="32"/>
        </w:rPr>
      </w:pPr>
    </w:p>
    <w:p w:rsidR="00310DAE" w:rsidRDefault="00310DAE" w:rsidP="00310DA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0DAE" w:rsidRDefault="00310DAE" w:rsidP="00310DAE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310DAE" w:rsidTr="00310DAE">
        <w:tc>
          <w:tcPr>
            <w:tcW w:w="9571" w:type="dxa"/>
            <w:gridSpan w:val="3"/>
          </w:tcPr>
          <w:p w:rsidR="00310DAE" w:rsidRPr="002454FB" w:rsidRDefault="00310DAE">
            <w:pPr>
              <w:pStyle w:val="5"/>
              <w:rPr>
                <w:sz w:val="28"/>
              </w:rPr>
            </w:pPr>
            <w:r w:rsidRPr="002454FB">
              <w:rPr>
                <w:sz w:val="28"/>
              </w:rPr>
              <w:t>РЕШЕНИЕ</w:t>
            </w:r>
          </w:p>
          <w:p w:rsidR="00310DAE" w:rsidRDefault="002454FB" w:rsidP="00D77909">
            <w:r>
              <w:t xml:space="preserve">                                          </w:t>
            </w:r>
            <w:r w:rsidR="00D733F1">
              <w:t xml:space="preserve">                          </w:t>
            </w:r>
          </w:p>
        </w:tc>
      </w:tr>
      <w:tr w:rsidR="00310DAE" w:rsidRPr="00E452FB" w:rsidTr="00310DAE">
        <w:tc>
          <w:tcPr>
            <w:tcW w:w="1908" w:type="dxa"/>
            <w:hideMark/>
          </w:tcPr>
          <w:p w:rsidR="002454FB" w:rsidRDefault="0072238C" w:rsidP="0072238C">
            <w:pPr>
              <w:jc w:val="both"/>
            </w:pPr>
            <w:r w:rsidRPr="00E452FB">
              <w:t xml:space="preserve"> </w:t>
            </w:r>
          </w:p>
          <w:p w:rsidR="00310DAE" w:rsidRPr="00E452FB" w:rsidRDefault="004F6ADA" w:rsidP="0072238C">
            <w:pPr>
              <w:jc w:val="both"/>
            </w:pPr>
            <w:r>
              <w:t>29.08.2023</w:t>
            </w:r>
          </w:p>
        </w:tc>
        <w:tc>
          <w:tcPr>
            <w:tcW w:w="5580" w:type="dxa"/>
            <w:hideMark/>
          </w:tcPr>
          <w:p w:rsidR="00310DAE" w:rsidRPr="00E452FB" w:rsidRDefault="00310DAE">
            <w:pPr>
              <w:jc w:val="right"/>
            </w:pPr>
            <w:r w:rsidRPr="00E452FB">
              <w:t xml:space="preserve">        </w:t>
            </w:r>
          </w:p>
        </w:tc>
        <w:tc>
          <w:tcPr>
            <w:tcW w:w="2083" w:type="dxa"/>
            <w:hideMark/>
          </w:tcPr>
          <w:p w:rsidR="002454FB" w:rsidRDefault="00310DAE">
            <w:r w:rsidRPr="00E452FB">
              <w:t xml:space="preserve">     </w:t>
            </w:r>
            <w:r w:rsidR="002454FB">
              <w:t xml:space="preserve">            </w:t>
            </w:r>
          </w:p>
          <w:p w:rsidR="00310DAE" w:rsidRPr="00E452FB" w:rsidRDefault="002454FB">
            <w:r>
              <w:t xml:space="preserve">                 </w:t>
            </w:r>
            <w:r w:rsidR="00310DAE" w:rsidRPr="00E452FB">
              <w:t>№</w:t>
            </w:r>
            <w:r w:rsidR="00E01F7E">
              <w:t xml:space="preserve"> </w:t>
            </w:r>
            <w:r w:rsidR="00D77909">
              <w:t>211</w:t>
            </w:r>
          </w:p>
        </w:tc>
      </w:tr>
      <w:tr w:rsidR="00310DAE" w:rsidRPr="00E452FB" w:rsidTr="00310DAE">
        <w:tc>
          <w:tcPr>
            <w:tcW w:w="7488" w:type="dxa"/>
            <w:gridSpan w:val="2"/>
            <w:hideMark/>
          </w:tcPr>
          <w:p w:rsidR="002454FB" w:rsidRDefault="002454FB"/>
          <w:p w:rsidR="00310DAE" w:rsidRPr="00E452FB" w:rsidRDefault="00310DAE">
            <w:r w:rsidRPr="00E452FB">
              <w:t xml:space="preserve">с. </w:t>
            </w:r>
            <w:proofErr w:type="spellStart"/>
            <w:r w:rsidRPr="00E452FB">
              <w:t>Каргасок</w:t>
            </w:r>
            <w:proofErr w:type="spellEnd"/>
          </w:p>
        </w:tc>
        <w:tc>
          <w:tcPr>
            <w:tcW w:w="2083" w:type="dxa"/>
          </w:tcPr>
          <w:p w:rsidR="00310DAE" w:rsidRPr="00E452FB" w:rsidRDefault="00310DAE"/>
        </w:tc>
      </w:tr>
    </w:tbl>
    <w:p w:rsidR="00310DAE" w:rsidRPr="00E452FB" w:rsidRDefault="00310DAE" w:rsidP="00310DAE">
      <w:pPr>
        <w:jc w:val="center"/>
      </w:pPr>
    </w:p>
    <w:tbl>
      <w:tblPr>
        <w:tblW w:w="13527" w:type="dxa"/>
        <w:tblLook w:val="04A0" w:firstRow="1" w:lastRow="0" w:firstColumn="1" w:lastColumn="0" w:noHBand="0" w:noVBand="1"/>
      </w:tblPr>
      <w:tblGrid>
        <w:gridCol w:w="9464"/>
        <w:gridCol w:w="4063"/>
      </w:tblGrid>
      <w:tr w:rsidR="00310DAE" w:rsidTr="004F6ADA">
        <w:tc>
          <w:tcPr>
            <w:tcW w:w="9464" w:type="dxa"/>
            <w:hideMark/>
          </w:tcPr>
          <w:p w:rsidR="00310DAE" w:rsidRDefault="00310DAE" w:rsidP="004F6AD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протоколе № 2 </w:t>
            </w:r>
            <w:r w:rsidR="00E2411F">
              <w:rPr>
                <w:sz w:val="24"/>
              </w:rPr>
              <w:t xml:space="preserve">заседания </w:t>
            </w:r>
            <w:r w:rsidR="00951E62">
              <w:rPr>
                <w:sz w:val="24"/>
              </w:rPr>
              <w:t>счетной комиссии об</w:t>
            </w:r>
            <w:r>
              <w:rPr>
                <w:sz w:val="24"/>
              </w:rPr>
              <w:t xml:space="preserve"> </w:t>
            </w:r>
            <w:r w:rsidR="00951E62">
              <w:rPr>
                <w:sz w:val="24"/>
              </w:rPr>
              <w:t>избрании</w:t>
            </w:r>
            <w:r>
              <w:rPr>
                <w:sz w:val="24"/>
              </w:rPr>
              <w:t xml:space="preserve"> Председателя</w:t>
            </w:r>
            <w:r w:rsidR="00B872EC">
              <w:rPr>
                <w:sz w:val="24"/>
              </w:rPr>
              <w:t xml:space="preserve"> </w:t>
            </w:r>
            <w:r>
              <w:rPr>
                <w:sz w:val="24"/>
              </w:rPr>
              <w:t>Думы Каргасокского района</w:t>
            </w:r>
            <w:r w:rsidR="00E2411F">
              <w:rPr>
                <w:sz w:val="24"/>
              </w:rPr>
              <w:t xml:space="preserve"> </w:t>
            </w:r>
            <w:r w:rsidR="002454FB">
              <w:rPr>
                <w:sz w:val="24"/>
              </w:rPr>
              <w:t>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310DAE" w:rsidRDefault="00310DAE"/>
        </w:tc>
      </w:tr>
    </w:tbl>
    <w:p w:rsidR="00310DAE" w:rsidRDefault="00310DAE" w:rsidP="00310DAE"/>
    <w:p w:rsidR="00310DAE" w:rsidRDefault="00310DAE" w:rsidP="00310DAE"/>
    <w:p w:rsidR="00310DAE" w:rsidRDefault="00310DAE" w:rsidP="002454FB">
      <w:pPr>
        <w:ind w:firstLine="708"/>
        <w:jc w:val="both"/>
      </w:pPr>
      <w:r>
        <w:t>Рассмотрев протокол № 2</w:t>
      </w:r>
      <w:r w:rsidR="00E2411F">
        <w:t xml:space="preserve"> </w:t>
      </w:r>
      <w:r w:rsidR="0039178A">
        <w:t xml:space="preserve">от </w:t>
      </w:r>
      <w:r w:rsidR="004F6ADA">
        <w:t>29.08.2023 года</w:t>
      </w:r>
      <w:r w:rsidR="0072238C">
        <w:t xml:space="preserve"> </w:t>
      </w:r>
      <w:r w:rsidR="00E2411F">
        <w:t xml:space="preserve">заседания </w:t>
      </w:r>
      <w:r>
        <w:t>счетной комиссии</w:t>
      </w:r>
      <w:r w:rsidR="00CA7FE8">
        <w:t xml:space="preserve"> </w:t>
      </w:r>
      <w:r w:rsidR="00951E62">
        <w:t>об избрании</w:t>
      </w:r>
      <w:r w:rsidR="00CA7FE8">
        <w:t xml:space="preserve"> Председателя </w:t>
      </w:r>
      <w:r w:rsidR="002454FB">
        <w:t>Думы Каргасокского района шестого</w:t>
      </w:r>
      <w:r w:rsidR="00D733F1">
        <w:t xml:space="preserve"> созыва</w:t>
      </w:r>
      <w:r>
        <w:t>,</w:t>
      </w:r>
    </w:p>
    <w:p w:rsidR="00310DAE" w:rsidRPr="002454FB" w:rsidRDefault="004F6ADA" w:rsidP="00E63ECB">
      <w:r>
        <w:t xml:space="preserve">           </w:t>
      </w:r>
      <w:r w:rsidR="00310DAE" w:rsidRPr="002454FB">
        <w:t>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10DAE" w:rsidRPr="00E452FB" w:rsidTr="00310DAE">
        <w:tc>
          <w:tcPr>
            <w:tcW w:w="9571" w:type="dxa"/>
          </w:tcPr>
          <w:p w:rsidR="00310DAE" w:rsidRPr="00E452FB" w:rsidRDefault="00310DAE">
            <w:pPr>
              <w:jc w:val="both"/>
            </w:pPr>
          </w:p>
          <w:p w:rsidR="00310DAE" w:rsidRPr="00E452FB" w:rsidRDefault="00E63ECB" w:rsidP="00E63ECB">
            <w:pPr>
              <w:jc w:val="both"/>
            </w:pPr>
            <w:r>
              <w:t xml:space="preserve">           1.</w:t>
            </w:r>
            <w:r w:rsidR="002A7621">
              <w:t xml:space="preserve"> </w:t>
            </w:r>
            <w:r w:rsidR="00310DAE" w:rsidRPr="00E452FB">
              <w:t xml:space="preserve">Утвердить протокол № 2 </w:t>
            </w:r>
            <w:r w:rsidR="0072238C" w:rsidRPr="00E452FB">
              <w:t>от</w:t>
            </w:r>
            <w:r w:rsidR="00C426E2" w:rsidRPr="00E452FB">
              <w:t xml:space="preserve"> </w:t>
            </w:r>
            <w:r w:rsidR="008D5D9D">
              <w:t>29.08.2023 года</w:t>
            </w:r>
            <w:r w:rsidR="0072238C" w:rsidRPr="00E452FB">
              <w:t xml:space="preserve"> </w:t>
            </w:r>
            <w:r w:rsidR="00E2411F" w:rsidRPr="00E452FB">
              <w:t xml:space="preserve">заседания </w:t>
            </w:r>
            <w:r w:rsidR="00310DAE" w:rsidRPr="00E452FB">
              <w:t>счетной комиссии</w:t>
            </w:r>
            <w:r w:rsidR="00951E62">
              <w:t xml:space="preserve"> об</w:t>
            </w:r>
            <w:r w:rsidR="00CA7FE8" w:rsidRPr="00E452FB">
              <w:t xml:space="preserve"> </w:t>
            </w:r>
            <w:r w:rsidR="00951E62">
              <w:t>избрании</w:t>
            </w:r>
            <w:r w:rsidR="00DF767F">
              <w:t xml:space="preserve"> </w:t>
            </w:r>
            <w:r w:rsidR="00CA7FE8" w:rsidRPr="00E452FB">
              <w:t>Председ</w:t>
            </w:r>
            <w:r w:rsidR="008E0D60">
              <w:t xml:space="preserve">ателя </w:t>
            </w:r>
            <w:r w:rsidR="00CA7FE8" w:rsidRPr="00E452FB">
              <w:t xml:space="preserve"> Думы Каргасокского района </w:t>
            </w:r>
            <w:r w:rsidR="002454FB">
              <w:t>шестого</w:t>
            </w:r>
            <w:r w:rsidR="00CA7FE8" w:rsidRPr="00E452FB">
              <w:t xml:space="preserve"> созыва</w:t>
            </w:r>
            <w:r w:rsidR="00310DAE" w:rsidRPr="00E452FB">
              <w:t>.</w:t>
            </w:r>
          </w:p>
          <w:p w:rsidR="002454FB" w:rsidRDefault="002454FB" w:rsidP="002454FB">
            <w:pPr>
              <w:ind w:left="720"/>
              <w:jc w:val="both"/>
            </w:pPr>
          </w:p>
          <w:p w:rsidR="00310DAE" w:rsidRPr="00B81D3B" w:rsidRDefault="00E63ECB" w:rsidP="008D5D9D">
            <w:pPr>
              <w:jc w:val="both"/>
            </w:pPr>
            <w:r w:rsidRPr="00B81D3B">
              <w:t xml:space="preserve">           2.</w:t>
            </w:r>
            <w:r w:rsidR="005A7182" w:rsidRPr="00B81D3B">
              <w:t xml:space="preserve"> </w:t>
            </w:r>
            <w:r w:rsidR="00310DAE" w:rsidRPr="00B81D3B">
              <w:t xml:space="preserve">Считать избранным Председателем Думы Каргасокского района </w:t>
            </w:r>
            <w:r w:rsidR="002454FB" w:rsidRPr="00B81D3B">
              <w:t>шестого</w:t>
            </w:r>
            <w:r w:rsidR="00310DAE" w:rsidRPr="00B81D3B">
              <w:t xml:space="preserve"> созыва</w:t>
            </w:r>
            <w:r w:rsidR="001B6D51" w:rsidRPr="00B81D3B">
              <w:t xml:space="preserve"> </w:t>
            </w:r>
            <w:r w:rsidR="00833454">
              <w:t xml:space="preserve">Хлопотного Михаила Владимировича. </w:t>
            </w:r>
            <w:bookmarkStart w:id="0" w:name="_GoBack"/>
            <w:bookmarkEnd w:id="0"/>
          </w:p>
          <w:p w:rsidR="00310DAE" w:rsidRPr="00B81D3B" w:rsidRDefault="00310DAE">
            <w:pPr>
              <w:jc w:val="both"/>
            </w:pPr>
          </w:p>
          <w:p w:rsidR="0031001C" w:rsidRDefault="0031001C" w:rsidP="0031001C">
            <w:pPr>
              <w:jc w:val="both"/>
            </w:pPr>
            <w:r>
              <w:t xml:space="preserve">            3.</w:t>
            </w:r>
            <w:r w:rsidR="00310DAE" w:rsidRPr="00E452FB">
              <w:t xml:space="preserve"> </w:t>
            </w:r>
            <w:r>
              <w:t>Настоящее решение вступает в силу со дня его официального опубликования (обнародования).</w:t>
            </w:r>
          </w:p>
          <w:p w:rsidR="00310DAE" w:rsidRPr="00E452FB" w:rsidRDefault="00310DAE">
            <w:pPr>
              <w:jc w:val="both"/>
            </w:pPr>
          </w:p>
        </w:tc>
      </w:tr>
      <w:tr w:rsidR="00E63ECB" w:rsidRPr="00E452FB" w:rsidTr="00310DAE">
        <w:tc>
          <w:tcPr>
            <w:tcW w:w="9571" w:type="dxa"/>
          </w:tcPr>
          <w:p w:rsidR="00E63ECB" w:rsidRPr="00E452FB" w:rsidRDefault="00E63ECB">
            <w:pPr>
              <w:jc w:val="both"/>
            </w:pPr>
          </w:p>
        </w:tc>
      </w:tr>
      <w:tr w:rsidR="0031001C" w:rsidRPr="00E452FB" w:rsidTr="00310DAE">
        <w:tc>
          <w:tcPr>
            <w:tcW w:w="9571" w:type="dxa"/>
          </w:tcPr>
          <w:p w:rsidR="0031001C" w:rsidRPr="00E452FB" w:rsidRDefault="0031001C">
            <w:pPr>
              <w:jc w:val="both"/>
            </w:pPr>
          </w:p>
        </w:tc>
      </w:tr>
    </w:tbl>
    <w:p w:rsidR="00310DAE" w:rsidRDefault="00310DAE" w:rsidP="00310DAE">
      <w:pPr>
        <w:rPr>
          <w:sz w:val="28"/>
        </w:rPr>
      </w:pPr>
    </w:p>
    <w:p w:rsidR="00310DAE" w:rsidRDefault="00310DAE" w:rsidP="00310DA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E452FB" w:rsidTr="00E452FB">
        <w:tc>
          <w:tcPr>
            <w:tcW w:w="3708" w:type="dxa"/>
            <w:hideMark/>
          </w:tcPr>
          <w:p w:rsidR="008D5D9D" w:rsidRDefault="001B6D51" w:rsidP="003C434A">
            <w:r>
              <w:t xml:space="preserve">Заместитель Председателя </w:t>
            </w:r>
          </w:p>
          <w:p w:rsidR="00E452FB" w:rsidRDefault="001B6D51" w:rsidP="003C434A">
            <w:r>
              <w:t>Думы Каргасокского района</w:t>
            </w:r>
          </w:p>
        </w:tc>
        <w:tc>
          <w:tcPr>
            <w:tcW w:w="2672" w:type="dxa"/>
            <w:vAlign w:val="center"/>
          </w:tcPr>
          <w:p w:rsidR="00E452FB" w:rsidRDefault="00E452F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1B6D51" w:rsidRDefault="001B6D51">
            <w:pPr>
              <w:spacing w:line="276" w:lineRule="auto"/>
              <w:jc w:val="right"/>
            </w:pPr>
          </w:p>
          <w:p w:rsidR="00E452FB" w:rsidRDefault="001B6D51" w:rsidP="008D5D9D">
            <w:pPr>
              <w:spacing w:line="276" w:lineRule="auto"/>
              <w:jc w:val="center"/>
            </w:pPr>
            <w:r>
              <w:t xml:space="preserve">                         </w:t>
            </w:r>
            <w:r w:rsidR="008D5D9D">
              <w:t xml:space="preserve">И.Н. </w:t>
            </w:r>
            <w:proofErr w:type="spellStart"/>
            <w:r w:rsidR="008D5D9D">
              <w:t>Бачиш</w:t>
            </w:r>
            <w:proofErr w:type="spellEnd"/>
            <w:r>
              <w:t xml:space="preserve"> </w:t>
            </w:r>
            <w:r w:rsidR="00E452FB">
              <w:t xml:space="preserve"> </w:t>
            </w:r>
          </w:p>
        </w:tc>
      </w:tr>
    </w:tbl>
    <w:p w:rsidR="00E452FB" w:rsidRDefault="00E452FB" w:rsidP="00E452FB"/>
    <w:p w:rsidR="00625BB3" w:rsidRDefault="00625BB3" w:rsidP="00E452FB"/>
    <w:p w:rsidR="003C434A" w:rsidRDefault="003C434A" w:rsidP="00E452FB"/>
    <w:p w:rsidR="00E452FB" w:rsidRDefault="00E452FB" w:rsidP="00E452FB"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310DAE" w:rsidRDefault="00310DAE" w:rsidP="00310DA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DAE"/>
    <w:rsid w:val="00111DB0"/>
    <w:rsid w:val="00153198"/>
    <w:rsid w:val="001A28D3"/>
    <w:rsid w:val="001B6D51"/>
    <w:rsid w:val="00241F08"/>
    <w:rsid w:val="002454FB"/>
    <w:rsid w:val="002A7621"/>
    <w:rsid w:val="002F5152"/>
    <w:rsid w:val="0031001C"/>
    <w:rsid w:val="00310DAE"/>
    <w:rsid w:val="0039178A"/>
    <w:rsid w:val="003A45F2"/>
    <w:rsid w:val="003C434A"/>
    <w:rsid w:val="00456158"/>
    <w:rsid w:val="004B36EB"/>
    <w:rsid w:val="004D0BB0"/>
    <w:rsid w:val="004F6ADA"/>
    <w:rsid w:val="00516C91"/>
    <w:rsid w:val="005633B7"/>
    <w:rsid w:val="005A7182"/>
    <w:rsid w:val="00625BB3"/>
    <w:rsid w:val="0063671A"/>
    <w:rsid w:val="00637DD0"/>
    <w:rsid w:val="0072238C"/>
    <w:rsid w:val="007F0AD2"/>
    <w:rsid w:val="00833454"/>
    <w:rsid w:val="00836831"/>
    <w:rsid w:val="008C1450"/>
    <w:rsid w:val="008D5D9D"/>
    <w:rsid w:val="008E0D60"/>
    <w:rsid w:val="00920742"/>
    <w:rsid w:val="0093490A"/>
    <w:rsid w:val="00951E62"/>
    <w:rsid w:val="0099124C"/>
    <w:rsid w:val="00A2094B"/>
    <w:rsid w:val="00AB6A43"/>
    <w:rsid w:val="00B81D3B"/>
    <w:rsid w:val="00B872EC"/>
    <w:rsid w:val="00C426E2"/>
    <w:rsid w:val="00CA7FE8"/>
    <w:rsid w:val="00CB1EEF"/>
    <w:rsid w:val="00D733F1"/>
    <w:rsid w:val="00D77909"/>
    <w:rsid w:val="00DE3507"/>
    <w:rsid w:val="00DF767F"/>
    <w:rsid w:val="00E01F7E"/>
    <w:rsid w:val="00E2411F"/>
    <w:rsid w:val="00E452FB"/>
    <w:rsid w:val="00E63ECB"/>
    <w:rsid w:val="00E771ED"/>
    <w:rsid w:val="00E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D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0D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10DA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0D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49</cp:revision>
  <cp:lastPrinted>2023-08-25T05:58:00Z</cp:lastPrinted>
  <dcterms:created xsi:type="dcterms:W3CDTF">2015-09-15T04:41:00Z</dcterms:created>
  <dcterms:modified xsi:type="dcterms:W3CDTF">2023-08-29T05:28:00Z</dcterms:modified>
</cp:coreProperties>
</file>