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52" w:rsidRPr="00266552" w:rsidRDefault="00435E6C" w:rsidP="00266552">
      <w:pPr>
        <w:ind w:left="7080"/>
        <w:jc w:val="center"/>
        <w:rPr>
          <w:sz w:val="28"/>
          <w:szCs w:val="16"/>
        </w:rPr>
      </w:pPr>
      <w:r>
        <w:rPr>
          <w:sz w:val="28"/>
        </w:rPr>
        <w:br w:type="textWrapping" w:clear="all"/>
      </w:r>
      <w:r w:rsidR="00266552" w:rsidRPr="00266552">
        <w:rPr>
          <w:sz w:val="28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435E6C" w:rsidRPr="007D4C81" w:rsidRDefault="00435E6C" w:rsidP="00435E6C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6C" w:rsidRPr="00780C63" w:rsidRDefault="00435E6C" w:rsidP="00435E6C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780C63">
        <w:rPr>
          <w:sz w:val="28"/>
          <w:szCs w:val="28"/>
        </w:rPr>
        <w:t>ОБРАЗОВАНИЕ «</w:t>
      </w:r>
      <w:r w:rsidRPr="00780C63">
        <w:rPr>
          <w:caps/>
          <w:sz w:val="28"/>
          <w:szCs w:val="28"/>
        </w:rPr>
        <w:t>Каргасокский район»</w:t>
      </w:r>
    </w:p>
    <w:p w:rsidR="00435E6C" w:rsidRPr="00780C63" w:rsidRDefault="00435E6C" w:rsidP="00435E6C">
      <w:pPr>
        <w:pStyle w:val="2"/>
        <w:jc w:val="center"/>
        <w:rPr>
          <w:szCs w:val="28"/>
        </w:rPr>
      </w:pPr>
      <w:r w:rsidRPr="00780C63">
        <w:rPr>
          <w:szCs w:val="28"/>
        </w:rPr>
        <w:t>ТОМСКАЯ ОБЛАСТЬ</w:t>
      </w:r>
    </w:p>
    <w:p w:rsidR="00435E6C" w:rsidRPr="00780C63" w:rsidRDefault="00435E6C" w:rsidP="00435E6C">
      <w:pPr>
        <w:pStyle w:val="1"/>
        <w:rPr>
          <w:sz w:val="28"/>
          <w:szCs w:val="28"/>
        </w:rPr>
      </w:pPr>
    </w:p>
    <w:p w:rsidR="00435E6C" w:rsidRPr="00780C63" w:rsidRDefault="00435E6C" w:rsidP="00435E6C">
      <w:pPr>
        <w:pStyle w:val="1"/>
        <w:rPr>
          <w:sz w:val="28"/>
          <w:szCs w:val="28"/>
        </w:rPr>
      </w:pPr>
      <w:r w:rsidRPr="00780C63">
        <w:rPr>
          <w:sz w:val="28"/>
          <w:szCs w:val="28"/>
        </w:rPr>
        <w:t>ДУМА КАРГАСОКСКОГО РАЙОНА</w:t>
      </w:r>
    </w:p>
    <w:p w:rsidR="00435E6C" w:rsidRPr="00780C63" w:rsidRDefault="00435E6C" w:rsidP="00435E6C">
      <w:pPr>
        <w:rPr>
          <w:sz w:val="28"/>
          <w:szCs w:val="28"/>
        </w:rPr>
      </w:pPr>
    </w:p>
    <w:tbl>
      <w:tblPr>
        <w:tblW w:w="10979" w:type="dxa"/>
        <w:tblLook w:val="0000" w:firstRow="0" w:lastRow="0" w:firstColumn="0" w:lastColumn="0" w:noHBand="0" w:noVBand="0"/>
      </w:tblPr>
      <w:tblGrid>
        <w:gridCol w:w="1908"/>
        <w:gridCol w:w="7839"/>
        <w:gridCol w:w="107"/>
        <w:gridCol w:w="1125"/>
      </w:tblGrid>
      <w:tr w:rsidR="00435E6C" w:rsidRPr="00780C63" w:rsidTr="00646202">
        <w:trPr>
          <w:gridAfter w:val="1"/>
          <w:wAfter w:w="1125" w:type="dxa"/>
        </w:trPr>
        <w:tc>
          <w:tcPr>
            <w:tcW w:w="9854" w:type="dxa"/>
            <w:gridSpan w:val="3"/>
          </w:tcPr>
          <w:p w:rsidR="00E57010" w:rsidRDefault="005F35A5" w:rsidP="00E57010">
            <w:pPr>
              <w:pStyle w:val="5"/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                                                 </w:t>
            </w:r>
            <w:r w:rsidR="00435E6C" w:rsidRPr="005F35A5">
              <w:rPr>
                <w:sz w:val="28"/>
                <w:szCs w:val="32"/>
              </w:rPr>
              <w:t>РЕШЕНИЕ</w:t>
            </w:r>
          </w:p>
          <w:p w:rsidR="00435E6C" w:rsidRPr="00E57010" w:rsidRDefault="00435E6C" w:rsidP="00FF4FA5">
            <w:pPr>
              <w:pStyle w:val="5"/>
              <w:jc w:val="left"/>
              <w:rPr>
                <w:b w:val="0"/>
                <w:sz w:val="28"/>
                <w:szCs w:val="32"/>
              </w:rPr>
            </w:pPr>
          </w:p>
        </w:tc>
      </w:tr>
      <w:tr w:rsidR="00E614AF" w:rsidRPr="003C1B45" w:rsidTr="00646202">
        <w:tblPrEx>
          <w:tblLook w:val="04A0" w:firstRow="1" w:lastRow="0" w:firstColumn="1" w:lastColumn="0" w:noHBand="0" w:noVBand="1"/>
        </w:tblPrEx>
        <w:tc>
          <w:tcPr>
            <w:tcW w:w="1908" w:type="dxa"/>
          </w:tcPr>
          <w:p w:rsidR="00A87D30" w:rsidRDefault="00A87D30" w:rsidP="00780C63"/>
          <w:p w:rsidR="00E614AF" w:rsidRDefault="00A473B5" w:rsidP="00780C63">
            <w:r>
              <w:t>27</w:t>
            </w:r>
            <w:r w:rsidR="00CC257B">
              <w:t>.</w:t>
            </w:r>
            <w:r w:rsidR="00406FF4">
              <w:t>12.2023</w:t>
            </w:r>
          </w:p>
          <w:p w:rsidR="004626EA" w:rsidRPr="003C1B45" w:rsidRDefault="004626EA" w:rsidP="00780C63"/>
        </w:tc>
        <w:tc>
          <w:tcPr>
            <w:tcW w:w="7839" w:type="dxa"/>
            <w:hideMark/>
          </w:tcPr>
          <w:p w:rsidR="00780C63" w:rsidRDefault="00780C63" w:rsidP="00780C63">
            <w:pPr>
              <w:jc w:val="right"/>
            </w:pPr>
          </w:p>
          <w:p w:rsidR="00E614AF" w:rsidRPr="003C1B45" w:rsidRDefault="00846DA4" w:rsidP="00646202">
            <w:pPr>
              <w:tabs>
                <w:tab w:val="left" w:pos="7340"/>
              </w:tabs>
              <w:ind w:right="601"/>
              <w:jc w:val="right"/>
            </w:pPr>
            <w:r>
              <w:t xml:space="preserve">           </w:t>
            </w:r>
            <w:r w:rsidR="00646202">
              <w:t xml:space="preserve">        </w:t>
            </w:r>
            <w:r>
              <w:t xml:space="preserve">  </w:t>
            </w:r>
            <w:r w:rsidR="00646202">
              <w:t xml:space="preserve">            </w:t>
            </w:r>
            <w:r w:rsidR="00E614AF" w:rsidRPr="003C1B45">
              <w:t>№</w:t>
            </w:r>
            <w:r w:rsidR="00406FF4">
              <w:t xml:space="preserve"> </w:t>
            </w:r>
            <w:r w:rsidR="009E026F">
              <w:t>234</w:t>
            </w:r>
            <w:r w:rsidR="00EA41E8" w:rsidRPr="003C1B45">
              <w:t xml:space="preserve"> </w:t>
            </w:r>
          </w:p>
        </w:tc>
        <w:tc>
          <w:tcPr>
            <w:tcW w:w="1232" w:type="dxa"/>
            <w:gridSpan w:val="2"/>
            <w:hideMark/>
          </w:tcPr>
          <w:p w:rsidR="00E614AF" w:rsidRPr="003C1B45" w:rsidRDefault="00E614AF" w:rsidP="00435E6C">
            <w:pPr>
              <w:jc w:val="right"/>
            </w:pPr>
            <w:r w:rsidRPr="003C1B45">
              <w:t xml:space="preserve">      </w:t>
            </w:r>
          </w:p>
        </w:tc>
      </w:tr>
      <w:tr w:rsidR="00E614AF" w:rsidRPr="003C1B45" w:rsidTr="00646202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2"/>
            <w:hideMark/>
          </w:tcPr>
          <w:p w:rsidR="001E65FD" w:rsidRPr="003C1B45" w:rsidRDefault="00AB5CAA" w:rsidP="00780C63">
            <w:r w:rsidRPr="003C1B45">
              <w:t xml:space="preserve">с. </w:t>
            </w:r>
            <w:proofErr w:type="spellStart"/>
            <w:r w:rsidRPr="003C1B45">
              <w:t>Каргасок</w:t>
            </w:r>
            <w:proofErr w:type="spellEnd"/>
          </w:p>
        </w:tc>
        <w:tc>
          <w:tcPr>
            <w:tcW w:w="1232" w:type="dxa"/>
            <w:gridSpan w:val="2"/>
          </w:tcPr>
          <w:p w:rsidR="00E614AF" w:rsidRPr="003C1B45" w:rsidRDefault="00E614AF" w:rsidP="00435E6C"/>
        </w:tc>
      </w:tr>
    </w:tbl>
    <w:p w:rsidR="00A87D30" w:rsidRPr="003C1B45" w:rsidRDefault="00A87D30" w:rsidP="00804C75"/>
    <w:tbl>
      <w:tblPr>
        <w:tblW w:w="14674" w:type="dxa"/>
        <w:tblLook w:val="04A0" w:firstRow="1" w:lastRow="0" w:firstColumn="1" w:lastColumn="0" w:noHBand="0" w:noVBand="1"/>
      </w:tblPr>
      <w:tblGrid>
        <w:gridCol w:w="9322"/>
        <w:gridCol w:w="5352"/>
      </w:tblGrid>
      <w:tr w:rsidR="00E614AF" w:rsidRPr="003C1B45" w:rsidTr="00A407BC">
        <w:tc>
          <w:tcPr>
            <w:tcW w:w="9322" w:type="dxa"/>
            <w:vAlign w:val="center"/>
          </w:tcPr>
          <w:p w:rsidR="00E614AF" w:rsidRPr="003C1B45" w:rsidRDefault="00A407BC" w:rsidP="00A407BC">
            <w:pPr>
              <w:ind w:right="-1384"/>
            </w:pPr>
            <w:r>
              <w:t xml:space="preserve">              </w:t>
            </w:r>
            <w:r w:rsidR="00F332B6" w:rsidRPr="003C1B45">
              <w:t>О п</w:t>
            </w:r>
            <w:r w:rsidR="00E614AF" w:rsidRPr="003C1B45">
              <w:t>лане работы Думы Каргасокск</w:t>
            </w:r>
            <w:r w:rsidR="005F35A5">
              <w:t>ого</w:t>
            </w:r>
            <w:r w:rsidR="00646A57">
              <w:t xml:space="preserve"> </w:t>
            </w:r>
            <w:r w:rsidR="00044519">
              <w:t>района на первое полугодие 202</w:t>
            </w:r>
            <w:r w:rsidR="00406FF4">
              <w:t>4</w:t>
            </w:r>
            <w:r w:rsidR="00E614AF" w:rsidRPr="003C1B45">
              <w:t xml:space="preserve"> года</w:t>
            </w:r>
          </w:p>
          <w:p w:rsidR="00E614AF" w:rsidRPr="003C1B45" w:rsidRDefault="00E614AF" w:rsidP="00646A57">
            <w:pPr>
              <w:ind w:right="-817"/>
              <w:jc w:val="center"/>
            </w:pPr>
          </w:p>
        </w:tc>
        <w:tc>
          <w:tcPr>
            <w:tcW w:w="5352" w:type="dxa"/>
          </w:tcPr>
          <w:p w:rsidR="00E614AF" w:rsidRPr="003C1B45" w:rsidRDefault="00E614AF" w:rsidP="00646A57">
            <w:pPr>
              <w:ind w:right="-817"/>
            </w:pPr>
          </w:p>
        </w:tc>
      </w:tr>
    </w:tbl>
    <w:p w:rsidR="00E614AF" w:rsidRPr="003C1B45" w:rsidRDefault="00E614AF" w:rsidP="00435E6C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614AF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099" w:rsidRDefault="00E614AF" w:rsidP="00E57010">
            <w:pPr>
              <w:ind w:firstLine="709"/>
              <w:jc w:val="both"/>
            </w:pPr>
            <w:r w:rsidRPr="003C1B45">
              <w:t>Рассмотрев и обсудив представленный план работы Думы Каргасокск</w:t>
            </w:r>
            <w:r w:rsidR="004234B5" w:rsidRPr="003C1B45">
              <w:t>ого</w:t>
            </w:r>
            <w:r w:rsidR="005F35A5">
              <w:t xml:space="preserve"> района на первое</w:t>
            </w:r>
            <w:r w:rsidR="00044519">
              <w:t xml:space="preserve"> полугодие 202</w:t>
            </w:r>
            <w:r w:rsidR="00406FF4">
              <w:t>4</w:t>
            </w:r>
            <w:r w:rsidR="004234B5" w:rsidRPr="003C1B45">
              <w:t xml:space="preserve"> </w:t>
            </w:r>
            <w:r w:rsidRPr="003C1B45">
              <w:t>года,</w:t>
            </w:r>
          </w:p>
          <w:p w:rsidR="00E57010" w:rsidRPr="003C1B45" w:rsidRDefault="00E57010" w:rsidP="00E57010">
            <w:pPr>
              <w:ind w:firstLine="709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Pr="005F35A5" w:rsidRDefault="00D25508" w:rsidP="00B0022C">
            <w:pPr>
              <w:spacing w:line="276" w:lineRule="auto"/>
            </w:pPr>
            <w:r w:rsidRPr="005F35A5">
              <w:t>РЕШИЛА:</w:t>
            </w:r>
          </w:p>
          <w:p w:rsidR="00B0022C" w:rsidRPr="003C1B45" w:rsidRDefault="00B0022C" w:rsidP="00B0022C">
            <w:pPr>
              <w:spacing w:line="276" w:lineRule="auto"/>
              <w:rPr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D25508" w:rsidRPr="003C1B45" w:rsidTr="007946F9">
              <w:tc>
                <w:tcPr>
                  <w:tcW w:w="9571" w:type="dxa"/>
                </w:tcPr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1. </w:t>
                  </w:r>
                  <w:r w:rsidR="00D25508" w:rsidRPr="003C1B45">
                    <w:t>Утвердить план работы Думы Каргасокск</w:t>
                  </w:r>
                  <w:r w:rsidR="005F35A5">
                    <w:t>ого</w:t>
                  </w:r>
                  <w:r w:rsidR="00406FF4">
                    <w:t xml:space="preserve"> района на первое полугодие 2024</w:t>
                  </w:r>
                  <w:r w:rsidR="005F35A5">
                    <w:t xml:space="preserve"> года согласно приложению к настоящему решению. </w:t>
                  </w:r>
                </w:p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2. </w:t>
                  </w:r>
                  <w:proofErr w:type="gramStart"/>
                  <w:r w:rsidR="00D25508" w:rsidRPr="003C1B45">
                    <w:t>Контроль за</w:t>
                  </w:r>
                  <w:proofErr w:type="gramEnd"/>
                  <w:r w:rsidR="00D25508" w:rsidRPr="003C1B45">
                    <w:t xml:space="preserve"> исполнением плана работы Думы возложить на Председателя Думы Каргасокского района.</w:t>
                  </w:r>
                </w:p>
              </w:tc>
            </w:tr>
          </w:tbl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</w:tbl>
    <w:p w:rsidR="00E614AF" w:rsidRPr="003C1B45" w:rsidRDefault="00E614AF" w:rsidP="00435E6C">
      <w:pPr>
        <w:rPr>
          <w:b/>
        </w:rPr>
      </w:pPr>
    </w:p>
    <w:p w:rsidR="001E65FD" w:rsidRPr="003C1B45" w:rsidRDefault="001E65FD" w:rsidP="00435E6C"/>
    <w:p w:rsidR="001E65FD" w:rsidRPr="003C1B45" w:rsidRDefault="001E65FD" w:rsidP="00435E6C"/>
    <w:p w:rsidR="001E65FD" w:rsidRPr="003C1B45" w:rsidRDefault="001E65FD" w:rsidP="00435E6C"/>
    <w:tbl>
      <w:tblPr>
        <w:tblW w:w="5314" w:type="pct"/>
        <w:tblLook w:val="04A0" w:firstRow="1" w:lastRow="0" w:firstColumn="1" w:lastColumn="0" w:noHBand="0" w:noVBand="1"/>
      </w:tblPr>
      <w:tblGrid>
        <w:gridCol w:w="3888"/>
        <w:gridCol w:w="2492"/>
        <w:gridCol w:w="3792"/>
      </w:tblGrid>
      <w:tr w:rsidR="00E614AF" w:rsidRPr="003C1B45" w:rsidTr="00406FF4">
        <w:trPr>
          <w:trHeight w:val="429"/>
        </w:trPr>
        <w:tc>
          <w:tcPr>
            <w:tcW w:w="191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Председатель Думы</w:t>
            </w:r>
          </w:p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Каргасокского района</w:t>
            </w:r>
          </w:p>
        </w:tc>
        <w:tc>
          <w:tcPr>
            <w:tcW w:w="1225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864" w:type="pct"/>
            <w:vAlign w:val="bottom"/>
            <w:hideMark/>
          </w:tcPr>
          <w:p w:rsidR="00E614AF" w:rsidRPr="003C1B45" w:rsidRDefault="00435E6C" w:rsidP="00406FF4">
            <w:pPr>
              <w:pStyle w:val="2"/>
              <w:ind w:right="-284"/>
              <w:jc w:val="center"/>
              <w:rPr>
                <w:sz w:val="24"/>
              </w:rPr>
            </w:pPr>
            <w:r w:rsidRPr="003C1B45">
              <w:rPr>
                <w:sz w:val="24"/>
              </w:rPr>
              <w:t xml:space="preserve">            </w:t>
            </w:r>
            <w:r w:rsidR="003C1B45">
              <w:rPr>
                <w:sz w:val="24"/>
              </w:rPr>
              <w:t xml:space="preserve">       </w:t>
            </w:r>
            <w:r w:rsidR="00E57010">
              <w:rPr>
                <w:sz w:val="24"/>
              </w:rPr>
              <w:t xml:space="preserve">       </w:t>
            </w:r>
            <w:r w:rsidRPr="003C1B45">
              <w:rPr>
                <w:sz w:val="24"/>
              </w:rPr>
              <w:t xml:space="preserve">  </w:t>
            </w:r>
            <w:r w:rsidR="00E57010">
              <w:rPr>
                <w:sz w:val="24"/>
              </w:rPr>
              <w:t xml:space="preserve"> </w:t>
            </w:r>
            <w:r w:rsidR="00406FF4">
              <w:rPr>
                <w:sz w:val="24"/>
              </w:rPr>
              <w:t xml:space="preserve">                                  </w:t>
            </w:r>
            <w:r w:rsidR="00A6516C">
              <w:rPr>
                <w:sz w:val="24"/>
              </w:rPr>
              <w:t xml:space="preserve">  </w:t>
            </w:r>
            <w:bookmarkStart w:id="0" w:name="_GoBack"/>
            <w:bookmarkEnd w:id="0"/>
            <w:r w:rsidR="00406FF4">
              <w:rPr>
                <w:sz w:val="24"/>
              </w:rPr>
              <w:t>М.В. Хлопотной</w:t>
            </w:r>
          </w:p>
        </w:tc>
      </w:tr>
    </w:tbl>
    <w:p w:rsidR="00E614AF" w:rsidRPr="003C1B45" w:rsidRDefault="00E614AF" w:rsidP="00435E6C"/>
    <w:p w:rsidR="008D7322" w:rsidRDefault="008D7322" w:rsidP="00435E6C"/>
    <w:p w:rsidR="00846DA4" w:rsidRPr="003C1B45" w:rsidRDefault="00846DA4" w:rsidP="00435E6C"/>
    <w:tbl>
      <w:tblPr>
        <w:tblW w:w="5000" w:type="pct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RPr="003C1B45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DD6D2C" w:rsidP="00435E6C">
            <w:pPr>
              <w:pStyle w:val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Главы</w:t>
            </w:r>
            <w:r w:rsidR="00E614AF" w:rsidRPr="003C1B45">
              <w:rPr>
                <w:sz w:val="24"/>
              </w:rPr>
              <w:t xml:space="preserve"> 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Pr="003C1B45" w:rsidRDefault="006414D2" w:rsidP="00DD6D2C">
            <w:pPr>
              <w:pStyle w:val="2"/>
              <w:rPr>
                <w:sz w:val="24"/>
              </w:rPr>
            </w:pPr>
            <w:r w:rsidRPr="003C1B45">
              <w:rPr>
                <w:sz w:val="24"/>
              </w:rPr>
              <w:t xml:space="preserve">    </w:t>
            </w:r>
            <w:r w:rsidR="008D7322" w:rsidRPr="003C1B45">
              <w:rPr>
                <w:sz w:val="24"/>
              </w:rPr>
              <w:t xml:space="preserve">      </w:t>
            </w:r>
            <w:r w:rsidR="00DD6D2C">
              <w:rPr>
                <w:sz w:val="24"/>
              </w:rPr>
              <w:t xml:space="preserve">      </w:t>
            </w:r>
            <w:proofErr w:type="spellStart"/>
            <w:r w:rsidR="00DD6D2C">
              <w:rPr>
                <w:sz w:val="24"/>
              </w:rPr>
              <w:t>С.И.Герасимов</w:t>
            </w:r>
            <w:proofErr w:type="spellEnd"/>
          </w:p>
        </w:tc>
      </w:tr>
    </w:tbl>
    <w:p w:rsidR="00456158" w:rsidRDefault="00456158"/>
    <w:p w:rsidR="003521F9" w:rsidRDefault="003521F9"/>
    <w:p w:rsidR="008D7322" w:rsidRDefault="008D7322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EA3B52" w:rsidRDefault="00EA3B52" w:rsidP="008A2F4F">
      <w:pPr>
        <w:pStyle w:val="a5"/>
        <w:rPr>
          <w:rFonts w:ascii="Times New Roman" w:hAnsi="Times New Roman" w:cs="Times New Roman"/>
        </w:rPr>
      </w:pPr>
    </w:p>
    <w:p w:rsidR="009F4DF5" w:rsidRDefault="00044519" w:rsidP="0004451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</w:t>
      </w:r>
    </w:p>
    <w:p w:rsidR="009F4DF5" w:rsidRDefault="009F4DF5" w:rsidP="00044519">
      <w:pPr>
        <w:pStyle w:val="a5"/>
        <w:jc w:val="center"/>
        <w:rPr>
          <w:rFonts w:ascii="Times New Roman" w:hAnsi="Times New Roman" w:cs="Times New Roman"/>
        </w:rPr>
      </w:pPr>
    </w:p>
    <w:p w:rsidR="008D7322" w:rsidRPr="00636603" w:rsidRDefault="009F4DF5" w:rsidP="0004451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646202">
        <w:rPr>
          <w:rFonts w:ascii="Times New Roman" w:hAnsi="Times New Roman" w:cs="Times New Roman"/>
        </w:rPr>
        <w:t>УТВЕРЖДЕНО</w:t>
      </w:r>
    </w:p>
    <w:p w:rsidR="00646202" w:rsidRDefault="00044519" w:rsidP="0004451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1E65FD" w:rsidRPr="00636603">
        <w:rPr>
          <w:rFonts w:ascii="Times New Roman" w:hAnsi="Times New Roman" w:cs="Times New Roman"/>
        </w:rPr>
        <w:t>р</w:t>
      </w:r>
      <w:r w:rsidR="008D7322" w:rsidRPr="00636603">
        <w:rPr>
          <w:rFonts w:ascii="Times New Roman" w:hAnsi="Times New Roman" w:cs="Times New Roman"/>
        </w:rPr>
        <w:t>ешением</w:t>
      </w:r>
      <w:r w:rsidR="0080349A" w:rsidRPr="00636603">
        <w:rPr>
          <w:rFonts w:ascii="Times New Roman" w:hAnsi="Times New Roman" w:cs="Times New Roman"/>
        </w:rPr>
        <w:t xml:space="preserve"> Думы </w:t>
      </w:r>
    </w:p>
    <w:p w:rsidR="0080349A" w:rsidRPr="00636603" w:rsidRDefault="0080349A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Каргасокского района</w:t>
      </w:r>
    </w:p>
    <w:p w:rsidR="008D7322" w:rsidRPr="00636603" w:rsidRDefault="00044519" w:rsidP="0004451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0E03A4">
        <w:rPr>
          <w:rFonts w:ascii="Times New Roman" w:hAnsi="Times New Roman" w:cs="Times New Roman"/>
        </w:rPr>
        <w:t xml:space="preserve">                      </w:t>
      </w:r>
      <w:r w:rsidR="00EB3E3A">
        <w:rPr>
          <w:rFonts w:ascii="Times New Roman" w:hAnsi="Times New Roman" w:cs="Times New Roman"/>
        </w:rPr>
        <w:t xml:space="preserve">  </w:t>
      </w:r>
      <w:r w:rsidR="009E026F">
        <w:rPr>
          <w:rFonts w:ascii="Times New Roman" w:hAnsi="Times New Roman" w:cs="Times New Roman"/>
        </w:rPr>
        <w:t xml:space="preserve">      </w:t>
      </w:r>
      <w:r w:rsidR="00EB3E3A">
        <w:rPr>
          <w:rFonts w:ascii="Times New Roman" w:hAnsi="Times New Roman" w:cs="Times New Roman"/>
        </w:rPr>
        <w:t xml:space="preserve"> </w:t>
      </w:r>
      <w:r w:rsidR="00A87D30">
        <w:rPr>
          <w:rFonts w:ascii="Times New Roman" w:hAnsi="Times New Roman" w:cs="Times New Roman"/>
        </w:rPr>
        <w:t xml:space="preserve">от </w:t>
      </w:r>
      <w:r w:rsidR="00FF4FA5">
        <w:rPr>
          <w:rFonts w:ascii="Times New Roman" w:hAnsi="Times New Roman" w:cs="Times New Roman"/>
        </w:rPr>
        <w:t>27</w:t>
      </w:r>
      <w:r w:rsidR="005410E5">
        <w:rPr>
          <w:rFonts w:ascii="Times New Roman" w:hAnsi="Times New Roman" w:cs="Times New Roman"/>
        </w:rPr>
        <w:t>.</w:t>
      </w:r>
      <w:r w:rsidR="00406FF4">
        <w:rPr>
          <w:rFonts w:ascii="Times New Roman" w:hAnsi="Times New Roman" w:cs="Times New Roman"/>
        </w:rPr>
        <w:t>12.2023</w:t>
      </w:r>
      <w:r w:rsidR="00252B1F">
        <w:rPr>
          <w:rFonts w:ascii="Times New Roman" w:hAnsi="Times New Roman" w:cs="Times New Roman"/>
        </w:rPr>
        <w:t xml:space="preserve"> </w:t>
      </w:r>
      <w:r w:rsidR="0005209F">
        <w:rPr>
          <w:rFonts w:ascii="Times New Roman" w:hAnsi="Times New Roman" w:cs="Times New Roman"/>
        </w:rPr>
        <w:t xml:space="preserve">№ </w:t>
      </w:r>
      <w:r w:rsidR="009E026F">
        <w:rPr>
          <w:rFonts w:ascii="Times New Roman" w:hAnsi="Times New Roman" w:cs="Times New Roman"/>
        </w:rPr>
        <w:t>234</w:t>
      </w:r>
    </w:p>
    <w:p w:rsidR="008D7322" w:rsidRPr="00AB5CAA" w:rsidRDefault="008D7322" w:rsidP="00044519">
      <w:pPr>
        <w:pStyle w:val="a5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36603">
        <w:rPr>
          <w:rFonts w:ascii="Times New Roman" w:hAnsi="Times New Roman" w:cs="Times New Roman"/>
        </w:rPr>
        <w:t>Приложение</w:t>
      </w:r>
    </w:p>
    <w:p w:rsidR="0005209F" w:rsidRDefault="0005209F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 w:rsidR="0005209F">
        <w:rPr>
          <w:rFonts w:ascii="Times New Roman" w:hAnsi="Times New Roman" w:cs="Times New Roman"/>
          <w:sz w:val="24"/>
        </w:rPr>
        <w:t>ского</w:t>
      </w:r>
      <w:r w:rsidR="00406FF4">
        <w:rPr>
          <w:rFonts w:ascii="Times New Roman" w:hAnsi="Times New Roman" w:cs="Times New Roman"/>
          <w:sz w:val="24"/>
        </w:rPr>
        <w:t xml:space="preserve"> района на первое полугодие 2024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406" w:type="dxa"/>
        <w:tblLayout w:type="fixed"/>
        <w:tblLook w:val="04A0" w:firstRow="1" w:lastRow="0" w:firstColumn="1" w:lastColumn="0" w:noHBand="0" w:noVBand="1"/>
      </w:tblPr>
      <w:tblGrid>
        <w:gridCol w:w="648"/>
        <w:gridCol w:w="1426"/>
        <w:gridCol w:w="5095"/>
        <w:gridCol w:w="2409"/>
      </w:tblGrid>
      <w:tr w:rsidR="00435E6C" w:rsidRPr="001E65FD" w:rsidTr="00D52D79">
        <w:trPr>
          <w:jc w:val="center"/>
        </w:trPr>
        <w:tc>
          <w:tcPr>
            <w:tcW w:w="648" w:type="dxa"/>
          </w:tcPr>
          <w:p w:rsidR="00EB3E3A" w:rsidRDefault="00435E6C" w:rsidP="007514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</w:p>
          <w:p w:rsidR="00435E6C" w:rsidRPr="001E65FD" w:rsidRDefault="00435E6C" w:rsidP="007514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65FD">
              <w:rPr>
                <w:rFonts w:ascii="Times New Roman" w:hAnsi="Times New Roman" w:cs="Times New Roman"/>
              </w:rPr>
              <w:t>п</w:t>
            </w:r>
            <w:proofErr w:type="gramEnd"/>
            <w:r w:rsidRPr="001E65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26" w:type="dxa"/>
          </w:tcPr>
          <w:p w:rsidR="00435E6C" w:rsidRPr="001E65FD" w:rsidRDefault="00435E6C" w:rsidP="007514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095" w:type="dxa"/>
          </w:tcPr>
          <w:p w:rsidR="00435E6C" w:rsidRPr="001E65FD" w:rsidRDefault="00435E6C" w:rsidP="007514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2409" w:type="dxa"/>
          </w:tcPr>
          <w:p w:rsidR="00435E6C" w:rsidRPr="001E65FD" w:rsidRDefault="00435E6C" w:rsidP="007514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35E6C" w:rsidRPr="001E65FD" w:rsidTr="00D52D79">
        <w:trPr>
          <w:trHeight w:val="3205"/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95" w:type="dxa"/>
          </w:tcPr>
          <w:p w:rsidR="00EF3DE2" w:rsidRDefault="00EF3DE2" w:rsidP="00324050">
            <w:pPr>
              <w:pStyle w:val="a7"/>
              <w:numPr>
                <w:ilvl w:val="0"/>
                <w:numId w:val="3"/>
              </w:numPr>
              <w:jc w:val="both"/>
            </w:pPr>
            <w:r>
              <w:t xml:space="preserve">О результатах оперативно-служебной деятельности ОМВД России по </w:t>
            </w:r>
            <w:proofErr w:type="spellStart"/>
            <w:r>
              <w:t>Кар</w:t>
            </w:r>
            <w:r w:rsidR="00C053EA">
              <w:t>гасокскому</w:t>
            </w:r>
            <w:proofErr w:type="spellEnd"/>
            <w:r w:rsidR="00C053EA">
              <w:t xml:space="preserve"> </w:t>
            </w:r>
            <w:r w:rsidR="00406FF4">
              <w:t>району по итогам 2023</w:t>
            </w:r>
            <w:r>
              <w:t xml:space="preserve"> года</w:t>
            </w:r>
          </w:p>
          <w:p w:rsidR="00435E6C" w:rsidRPr="00EB3F28" w:rsidRDefault="00406FF4" w:rsidP="00324050">
            <w:pPr>
              <w:pStyle w:val="a7"/>
              <w:numPr>
                <w:ilvl w:val="0"/>
                <w:numId w:val="3"/>
              </w:numPr>
              <w:jc w:val="both"/>
            </w:pPr>
            <w:r>
              <w:t>Об исполнении п</w:t>
            </w:r>
            <w:r w:rsidR="00435E6C" w:rsidRPr="00EB3F28">
              <w:t xml:space="preserve">лана приватизации (продажи) муниципального имущества муниципального образования </w:t>
            </w:r>
            <w:r w:rsidR="002E5798">
              <w:t>«</w:t>
            </w:r>
            <w:proofErr w:type="spellStart"/>
            <w:r w:rsidR="002E5798">
              <w:t>Каргасокский</w:t>
            </w:r>
            <w:proofErr w:type="spellEnd"/>
            <w:r w:rsidR="002E5798">
              <w:t xml:space="preserve"> район» за </w:t>
            </w:r>
            <w:r>
              <w:t>2023</w:t>
            </w:r>
            <w:r w:rsidR="00FE38DD">
              <w:t xml:space="preserve"> год</w:t>
            </w:r>
          </w:p>
          <w:p w:rsidR="003C1B45" w:rsidRDefault="00E8376A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CC257B">
              <w:t>Об отчёте</w:t>
            </w:r>
            <w:r w:rsidR="00406FF4">
              <w:t xml:space="preserve"> п</w:t>
            </w:r>
            <w:r w:rsidR="00CC257B">
              <w:t>редседателя</w:t>
            </w:r>
            <w:r w:rsidRPr="00CC257B">
              <w:t xml:space="preserve"> Органа </w:t>
            </w:r>
            <w:r w:rsidR="00453883" w:rsidRPr="00CC257B">
              <w:t>муниципального финансового контроля Каргасокского ра</w:t>
            </w:r>
            <w:r w:rsidR="00406FF4">
              <w:t>йона о проделанной работе в 2023</w:t>
            </w:r>
            <w:r w:rsidR="00453883" w:rsidRPr="00CC257B">
              <w:t xml:space="preserve"> году</w:t>
            </w:r>
          </w:p>
          <w:p w:rsidR="002E5798" w:rsidRDefault="002E5798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CC257B">
              <w:t xml:space="preserve">О благоустройстве в </w:t>
            </w:r>
            <w:proofErr w:type="spellStart"/>
            <w:r w:rsidRPr="00CC257B">
              <w:t>Каргасокском</w:t>
            </w:r>
            <w:proofErr w:type="spellEnd"/>
            <w:r w:rsidRPr="00CC257B">
              <w:t xml:space="preserve"> сельском поселе</w:t>
            </w:r>
            <w:r w:rsidR="00406FF4">
              <w:t>нии в 2023 году и планах на 2024</w:t>
            </w:r>
            <w:r w:rsidRPr="00CC257B">
              <w:t xml:space="preserve"> год</w:t>
            </w:r>
          </w:p>
          <w:p w:rsidR="007900E7" w:rsidRDefault="007900E7" w:rsidP="007900E7">
            <w:pPr>
              <w:pStyle w:val="a7"/>
              <w:numPr>
                <w:ilvl w:val="0"/>
                <w:numId w:val="3"/>
              </w:numPr>
              <w:jc w:val="both"/>
            </w:pPr>
            <w:r w:rsidRPr="00834BC7">
              <w:t xml:space="preserve">О работе комиссии по </w:t>
            </w:r>
            <w:r w:rsidR="00406FF4">
              <w:t>делам несовершеннолетних за 2023</w:t>
            </w:r>
            <w:r w:rsidRPr="00834BC7">
              <w:t xml:space="preserve"> год </w:t>
            </w:r>
          </w:p>
          <w:p w:rsidR="00AE117E" w:rsidRPr="003E2631" w:rsidRDefault="00AE117E" w:rsidP="007900E7">
            <w:pPr>
              <w:pStyle w:val="a7"/>
              <w:numPr>
                <w:ilvl w:val="0"/>
                <w:numId w:val="3"/>
              </w:numPr>
              <w:jc w:val="both"/>
            </w:pPr>
            <w:r w:rsidRPr="003E2631">
              <w:t>О внесении изменений в Устав муниципального образования «</w:t>
            </w:r>
            <w:proofErr w:type="spellStart"/>
            <w:r w:rsidRPr="003E2631">
              <w:t>Каргасокский</w:t>
            </w:r>
            <w:proofErr w:type="spellEnd"/>
            <w:r w:rsidRPr="003E2631">
              <w:t xml:space="preserve"> район» </w:t>
            </w:r>
          </w:p>
        </w:tc>
        <w:tc>
          <w:tcPr>
            <w:tcW w:w="2409" w:type="dxa"/>
          </w:tcPr>
          <w:p w:rsidR="00804C75" w:rsidRPr="00F20162" w:rsidRDefault="00D52D79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ОМВД России по </w:t>
            </w:r>
            <w:proofErr w:type="spellStart"/>
            <w:r w:rsidRPr="009E1719">
              <w:rPr>
                <w:rFonts w:ascii="Times New Roman" w:hAnsi="Times New Roman" w:cs="Times New Roman"/>
                <w:sz w:val="24"/>
                <w:szCs w:val="24"/>
              </w:rPr>
              <w:t>Каргасокскому</w:t>
            </w:r>
            <w:proofErr w:type="spellEnd"/>
            <w:r w:rsidRPr="009E1719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2E5798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Ю.А.</w:t>
            </w: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834BC7" w:rsidRDefault="00834BC7" w:rsidP="002E5798">
            <w:pPr>
              <w:pStyle w:val="a5"/>
              <w:rPr>
                <w:rFonts w:ascii="Times New Roman" w:hAnsi="Times New Roman" w:cs="Times New Roman"/>
              </w:rPr>
            </w:pPr>
          </w:p>
          <w:p w:rsidR="00D52D79" w:rsidRDefault="00D52D79" w:rsidP="002E5798">
            <w:pPr>
              <w:pStyle w:val="a5"/>
              <w:rPr>
                <w:rFonts w:ascii="Times New Roman" w:hAnsi="Times New Roman" w:cs="Times New Roman"/>
              </w:rPr>
            </w:pPr>
          </w:p>
          <w:p w:rsidR="002E5798" w:rsidRPr="00F20162" w:rsidRDefault="002E5798" w:rsidP="002E579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Барышев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Д.Е.</w:t>
            </w:r>
          </w:p>
          <w:p w:rsidR="007E45FB" w:rsidRDefault="007E45FB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Default="00834BC7" w:rsidP="007900E7">
            <w:pPr>
              <w:rPr>
                <w:lang w:eastAsia="en-US"/>
              </w:rPr>
            </w:pPr>
            <w:r>
              <w:rPr>
                <w:lang w:eastAsia="en-US"/>
              </w:rPr>
              <w:t>Герасимов С.И.</w:t>
            </w:r>
          </w:p>
          <w:p w:rsidR="003E2631" w:rsidRDefault="003E2631" w:rsidP="007900E7">
            <w:pPr>
              <w:rPr>
                <w:lang w:eastAsia="en-US"/>
              </w:rPr>
            </w:pPr>
          </w:p>
          <w:p w:rsidR="003E2631" w:rsidRPr="007900E7" w:rsidRDefault="003E2631" w:rsidP="007900E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Сорокина Г.В. </w:t>
            </w:r>
          </w:p>
        </w:tc>
      </w:tr>
      <w:tr w:rsidR="00435E6C" w:rsidTr="00D52D79">
        <w:trPr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95" w:type="dxa"/>
          </w:tcPr>
          <w:p w:rsidR="00435E6C" w:rsidRPr="00B1023D" w:rsidRDefault="00EB3E3A" w:rsidP="00324050">
            <w:pPr>
              <w:numPr>
                <w:ilvl w:val="0"/>
                <w:numId w:val="2"/>
              </w:numPr>
              <w:jc w:val="both"/>
            </w:pPr>
            <w:r>
              <w:t>О</w:t>
            </w:r>
            <w:r w:rsidR="00B1023D" w:rsidRPr="00B1023D">
              <w:t>б исполнении</w:t>
            </w:r>
            <w:r w:rsidR="00435E6C" w:rsidRPr="00B1023D">
              <w:t xml:space="preserve"> бюджета </w:t>
            </w:r>
            <w:r w:rsidR="00A20048">
              <w:t>муниципального образования</w:t>
            </w:r>
            <w:r w:rsidR="00406FF4">
              <w:t xml:space="preserve"> «</w:t>
            </w:r>
            <w:proofErr w:type="spellStart"/>
            <w:r w:rsidR="00406FF4">
              <w:t>Каргасокский</w:t>
            </w:r>
            <w:proofErr w:type="spellEnd"/>
            <w:r w:rsidR="00406FF4">
              <w:t xml:space="preserve"> район» за 2023</w:t>
            </w:r>
            <w:r w:rsidR="00B1023D" w:rsidRPr="00B1023D">
              <w:t xml:space="preserve"> год</w:t>
            </w:r>
          </w:p>
          <w:p w:rsidR="00435E6C" w:rsidRPr="00751B46" w:rsidRDefault="00B1023D" w:rsidP="00751B46">
            <w:pPr>
              <w:numPr>
                <w:ilvl w:val="0"/>
                <w:numId w:val="2"/>
              </w:numPr>
              <w:jc w:val="both"/>
            </w:pPr>
            <w:r w:rsidRPr="00CC257B">
              <w:t>О реализации и оценке эффективности муниципальных программ</w:t>
            </w:r>
            <w:r w:rsidR="0089539C" w:rsidRPr="00CC257B">
              <w:t xml:space="preserve"> муниципального образования </w:t>
            </w:r>
            <w:r w:rsidR="00406FF4">
              <w:t xml:space="preserve"> «</w:t>
            </w:r>
            <w:proofErr w:type="spellStart"/>
            <w:r w:rsidR="00406FF4">
              <w:t>Каргасокский</w:t>
            </w:r>
            <w:proofErr w:type="spellEnd"/>
            <w:r w:rsidR="00406FF4">
              <w:t xml:space="preserve"> район» за 2023</w:t>
            </w:r>
            <w:r w:rsidRPr="00CC257B">
              <w:t xml:space="preserve"> год</w:t>
            </w:r>
            <w:r w:rsidRPr="00751B46">
              <w:t xml:space="preserve"> </w:t>
            </w:r>
          </w:p>
          <w:p w:rsidR="00C605D0" w:rsidRPr="0069471C" w:rsidRDefault="00E70D8C" w:rsidP="00C605D0">
            <w:pPr>
              <w:numPr>
                <w:ilvl w:val="0"/>
                <w:numId w:val="2"/>
              </w:numPr>
              <w:jc w:val="both"/>
            </w:pPr>
            <w:r w:rsidRPr="0069471C">
              <w:t>О присвоении звания «Почетный гражданин Каргасокского района</w:t>
            </w:r>
            <w:r w:rsidR="00751B46" w:rsidRPr="0069471C">
              <w:t>»</w:t>
            </w:r>
          </w:p>
          <w:p w:rsidR="00B108A6" w:rsidRPr="00C605D0" w:rsidRDefault="00B108A6" w:rsidP="00C605D0">
            <w:pPr>
              <w:numPr>
                <w:ilvl w:val="0"/>
                <w:numId w:val="2"/>
              </w:numPr>
              <w:jc w:val="both"/>
            </w:pPr>
            <w:r>
              <w:t>О ходе реализации национальных проектов в муниципальном образовании «</w:t>
            </w:r>
            <w:proofErr w:type="spellStart"/>
            <w:r>
              <w:t>Каргасокский</w:t>
            </w:r>
            <w:proofErr w:type="spellEnd"/>
            <w:r>
              <w:t xml:space="preserve"> район»</w:t>
            </w:r>
            <w:r w:rsidR="00C661BB">
              <w:t xml:space="preserve"> за 202</w:t>
            </w:r>
            <w:r w:rsidR="00406FF4">
              <w:t>3</w:t>
            </w:r>
            <w:r w:rsidR="00C24867">
              <w:t xml:space="preserve"> год</w:t>
            </w:r>
          </w:p>
        </w:tc>
        <w:tc>
          <w:tcPr>
            <w:tcW w:w="2409" w:type="dxa"/>
          </w:tcPr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Тверетина С.М.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A3B52" w:rsidRPr="00F20162" w:rsidRDefault="00EA3B52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7C42DC" w:rsidRDefault="007C42D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156C9" w:rsidRDefault="007C7887" w:rsidP="007C42DC">
            <w:pPr>
              <w:rPr>
                <w:lang w:eastAsia="en-US"/>
              </w:rPr>
            </w:pPr>
            <w:r>
              <w:rPr>
                <w:lang w:eastAsia="en-US"/>
              </w:rPr>
              <w:t>Винокуров С.С.</w:t>
            </w:r>
          </w:p>
          <w:p w:rsidR="007C7887" w:rsidRDefault="00406FF4" w:rsidP="007C42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Лактионова Т.В. </w:t>
            </w:r>
          </w:p>
          <w:p w:rsidR="00892D7B" w:rsidRPr="007C42DC" w:rsidRDefault="00892D7B" w:rsidP="007C42D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Обендерфер</w:t>
            </w:r>
            <w:proofErr w:type="spellEnd"/>
            <w:r>
              <w:rPr>
                <w:lang w:eastAsia="en-US"/>
              </w:rPr>
              <w:t xml:space="preserve"> Ж.Г.</w:t>
            </w:r>
          </w:p>
        </w:tc>
      </w:tr>
      <w:tr w:rsidR="00435E6C" w:rsidTr="00D52D79">
        <w:trPr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95" w:type="dxa"/>
          </w:tcPr>
          <w:p w:rsidR="00C41485" w:rsidRPr="00C41485" w:rsidRDefault="00C41485" w:rsidP="001E5687">
            <w:pPr>
              <w:numPr>
                <w:ilvl w:val="0"/>
                <w:numId w:val="4"/>
              </w:numPr>
              <w:jc w:val="both"/>
            </w:pPr>
            <w:r w:rsidRPr="00C41485">
              <w:t>Об отчете Главы Каргасокского района о деятельности ор</w:t>
            </w:r>
            <w:r w:rsidR="00A20048">
              <w:t xml:space="preserve">ганов местного самоуправления муниципального образования </w:t>
            </w:r>
            <w:r w:rsidR="00406FF4">
              <w:t xml:space="preserve"> «</w:t>
            </w:r>
            <w:proofErr w:type="spellStart"/>
            <w:r w:rsidR="00406FF4">
              <w:t>Каргасокский</w:t>
            </w:r>
            <w:proofErr w:type="spellEnd"/>
            <w:r w:rsidR="00406FF4">
              <w:t xml:space="preserve"> район» за 2023</w:t>
            </w:r>
            <w:r w:rsidRPr="00C41485">
              <w:t xml:space="preserve"> год</w:t>
            </w:r>
          </w:p>
          <w:p w:rsidR="00C41485" w:rsidRDefault="0035347D" w:rsidP="001E5687">
            <w:pPr>
              <w:numPr>
                <w:ilvl w:val="0"/>
                <w:numId w:val="4"/>
              </w:numPr>
              <w:jc w:val="both"/>
            </w:pPr>
            <w:r>
              <w:t>Об информации</w:t>
            </w:r>
            <w:r w:rsidR="00435E6C" w:rsidRPr="00980559">
              <w:t xml:space="preserve"> </w:t>
            </w:r>
            <w:r w:rsidR="00C41485">
              <w:t>о проделанной р</w:t>
            </w:r>
            <w:r w:rsidR="00FE38DD">
              <w:t>аботе ОМФК Каргасокского района</w:t>
            </w:r>
            <w:r w:rsidR="00406FF4">
              <w:t xml:space="preserve"> за первое полугодие 2024</w:t>
            </w:r>
            <w:r>
              <w:t xml:space="preserve"> года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>О плане р</w:t>
            </w:r>
            <w:r w:rsidR="00EF3DE2">
              <w:t xml:space="preserve">аботы Думы </w:t>
            </w:r>
            <w:r w:rsidR="00C41485">
              <w:t xml:space="preserve">Каргасокского района </w:t>
            </w:r>
            <w:r w:rsidR="004A1400">
              <w:t>на второе</w:t>
            </w:r>
            <w:r w:rsidR="00EF3DE2">
              <w:t xml:space="preserve"> полуг</w:t>
            </w:r>
            <w:r w:rsidR="00406FF4">
              <w:t>одие 2024</w:t>
            </w:r>
            <w:r w:rsidR="00B847DE" w:rsidRPr="00980559">
              <w:t xml:space="preserve"> </w:t>
            </w:r>
            <w:r w:rsidR="00FE38DD">
              <w:t>года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 xml:space="preserve"> </w:t>
            </w:r>
            <w:r w:rsidR="00EB3E3A">
              <w:t>Об исполнении бюджета муниципального образования «</w:t>
            </w:r>
            <w:proofErr w:type="spellStart"/>
            <w:r w:rsidR="00EB3E3A">
              <w:t>Каргасокский</w:t>
            </w:r>
            <w:proofErr w:type="spellEnd"/>
            <w:r w:rsidR="00EB3E3A">
              <w:t xml:space="preserve"> район»</w:t>
            </w:r>
            <w:r w:rsidR="00C41485">
              <w:t xml:space="preserve"> </w:t>
            </w:r>
            <w:r w:rsidR="00C661BB">
              <w:t xml:space="preserve">за 1 </w:t>
            </w:r>
            <w:r w:rsidR="00406FF4">
              <w:t>квартал 2024</w:t>
            </w:r>
            <w:r w:rsidR="00FE38DD">
              <w:t xml:space="preserve"> года</w:t>
            </w:r>
          </w:p>
          <w:p w:rsidR="00435E6C" w:rsidRPr="00980559" w:rsidRDefault="00C41485" w:rsidP="00C41485">
            <w:pPr>
              <w:numPr>
                <w:ilvl w:val="0"/>
                <w:numId w:val="4"/>
              </w:numPr>
            </w:pPr>
            <w:r w:rsidRPr="00A20048">
              <w:t>О</w:t>
            </w:r>
            <w:r w:rsidR="004A1400">
              <w:t>б информации ОГКУ «</w:t>
            </w:r>
            <w:r w:rsidRPr="00A20048">
              <w:t xml:space="preserve">ЦЗН </w:t>
            </w:r>
            <w:r w:rsidR="004D2054">
              <w:t xml:space="preserve"> </w:t>
            </w:r>
            <w:r w:rsidR="004A1400">
              <w:t>Каргасокского района»</w:t>
            </w:r>
            <w:r w:rsidRPr="00A20048">
              <w:t xml:space="preserve"> о результатах содейс</w:t>
            </w:r>
            <w:r w:rsidR="004D2054">
              <w:t>тви</w:t>
            </w:r>
            <w:r w:rsidR="00406FF4">
              <w:t>я занятости населению за 2023</w:t>
            </w:r>
            <w:r w:rsidRPr="00A20048">
              <w:t xml:space="preserve"> год</w:t>
            </w:r>
          </w:p>
        </w:tc>
        <w:tc>
          <w:tcPr>
            <w:tcW w:w="2409" w:type="dxa"/>
          </w:tcPr>
          <w:p w:rsidR="00C41485" w:rsidRDefault="00406FF4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 </w:t>
            </w:r>
          </w:p>
          <w:p w:rsidR="00C661BB" w:rsidRPr="00F20162" w:rsidRDefault="00C661BB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06FF4" w:rsidRDefault="00406FF4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Ю.А.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35347D" w:rsidRDefault="0035347D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156C9" w:rsidRDefault="00406FF4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Хлопотной М.В.</w:t>
            </w:r>
          </w:p>
          <w:p w:rsidR="00435E6C" w:rsidRPr="00F20162" w:rsidRDefault="009156C9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 xml:space="preserve"> </w:t>
            </w:r>
          </w:p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Тверетина С.М. </w:t>
            </w: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A1400" w:rsidRDefault="004A1400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Огуречева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21F9" w:rsidRDefault="003521F9" w:rsidP="004D2054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AF"/>
    <w:rsid w:val="00033E83"/>
    <w:rsid w:val="00044519"/>
    <w:rsid w:val="0005209F"/>
    <w:rsid w:val="000E03A4"/>
    <w:rsid w:val="000E1D6C"/>
    <w:rsid w:val="000E46C6"/>
    <w:rsid w:val="000F5E57"/>
    <w:rsid w:val="00107ACF"/>
    <w:rsid w:val="00111E22"/>
    <w:rsid w:val="00127F96"/>
    <w:rsid w:val="00153198"/>
    <w:rsid w:val="001A7EAD"/>
    <w:rsid w:val="001C66A5"/>
    <w:rsid w:val="001D5D35"/>
    <w:rsid w:val="001E5687"/>
    <w:rsid w:val="001E65FD"/>
    <w:rsid w:val="001E7D11"/>
    <w:rsid w:val="001E7EAF"/>
    <w:rsid w:val="00220C68"/>
    <w:rsid w:val="00232802"/>
    <w:rsid w:val="00241F08"/>
    <w:rsid w:val="00252B1F"/>
    <w:rsid w:val="00266552"/>
    <w:rsid w:val="002E3C24"/>
    <w:rsid w:val="002E5798"/>
    <w:rsid w:val="00324050"/>
    <w:rsid w:val="00341E31"/>
    <w:rsid w:val="003521F9"/>
    <w:rsid w:val="0035347D"/>
    <w:rsid w:val="003C1B45"/>
    <w:rsid w:val="003E2631"/>
    <w:rsid w:val="00406FF4"/>
    <w:rsid w:val="00417EC4"/>
    <w:rsid w:val="004234B5"/>
    <w:rsid w:val="00423FE5"/>
    <w:rsid w:val="00425209"/>
    <w:rsid w:val="00435E6C"/>
    <w:rsid w:val="00447506"/>
    <w:rsid w:val="00453883"/>
    <w:rsid w:val="00456158"/>
    <w:rsid w:val="004626EA"/>
    <w:rsid w:val="00466A2A"/>
    <w:rsid w:val="004804E2"/>
    <w:rsid w:val="004A1400"/>
    <w:rsid w:val="004A4164"/>
    <w:rsid w:val="004B4AC1"/>
    <w:rsid w:val="004D2054"/>
    <w:rsid w:val="004E425D"/>
    <w:rsid w:val="005167A7"/>
    <w:rsid w:val="005410E5"/>
    <w:rsid w:val="00542FB5"/>
    <w:rsid w:val="005574A1"/>
    <w:rsid w:val="005A3E96"/>
    <w:rsid w:val="005C0098"/>
    <w:rsid w:val="005C25AF"/>
    <w:rsid w:val="005D70C8"/>
    <w:rsid w:val="005F35A5"/>
    <w:rsid w:val="00636603"/>
    <w:rsid w:val="0063671A"/>
    <w:rsid w:val="006414D2"/>
    <w:rsid w:val="00646202"/>
    <w:rsid w:val="00646A57"/>
    <w:rsid w:val="00653CC1"/>
    <w:rsid w:val="006572F2"/>
    <w:rsid w:val="00672E4C"/>
    <w:rsid w:val="00674099"/>
    <w:rsid w:val="00677A61"/>
    <w:rsid w:val="0068017A"/>
    <w:rsid w:val="00683FB6"/>
    <w:rsid w:val="006930CB"/>
    <w:rsid w:val="0069471C"/>
    <w:rsid w:val="00694846"/>
    <w:rsid w:val="006B40C1"/>
    <w:rsid w:val="006D752B"/>
    <w:rsid w:val="006F340E"/>
    <w:rsid w:val="00704340"/>
    <w:rsid w:val="00720042"/>
    <w:rsid w:val="00732B35"/>
    <w:rsid w:val="007514D0"/>
    <w:rsid w:val="00751B46"/>
    <w:rsid w:val="007532F2"/>
    <w:rsid w:val="00766FB3"/>
    <w:rsid w:val="00780C63"/>
    <w:rsid w:val="007900E7"/>
    <w:rsid w:val="007C42DC"/>
    <w:rsid w:val="007C7887"/>
    <w:rsid w:val="007E45FB"/>
    <w:rsid w:val="0080349A"/>
    <w:rsid w:val="00804C75"/>
    <w:rsid w:val="00834BC7"/>
    <w:rsid w:val="00844D42"/>
    <w:rsid w:val="00846DA4"/>
    <w:rsid w:val="00864F6A"/>
    <w:rsid w:val="00866BC5"/>
    <w:rsid w:val="00892D7B"/>
    <w:rsid w:val="0089539C"/>
    <w:rsid w:val="008A2F4F"/>
    <w:rsid w:val="008C31D2"/>
    <w:rsid w:val="008D7322"/>
    <w:rsid w:val="00901B01"/>
    <w:rsid w:val="009137B1"/>
    <w:rsid w:val="009156C9"/>
    <w:rsid w:val="0093289E"/>
    <w:rsid w:val="00937200"/>
    <w:rsid w:val="00980559"/>
    <w:rsid w:val="0099124C"/>
    <w:rsid w:val="009B3A0A"/>
    <w:rsid w:val="009D54ED"/>
    <w:rsid w:val="009E026F"/>
    <w:rsid w:val="009F08ED"/>
    <w:rsid w:val="009F4DF5"/>
    <w:rsid w:val="00A12D3B"/>
    <w:rsid w:val="00A20048"/>
    <w:rsid w:val="00A2094B"/>
    <w:rsid w:val="00A407BC"/>
    <w:rsid w:val="00A438F3"/>
    <w:rsid w:val="00A473B5"/>
    <w:rsid w:val="00A51D1D"/>
    <w:rsid w:val="00A6516C"/>
    <w:rsid w:val="00A65CF4"/>
    <w:rsid w:val="00A76711"/>
    <w:rsid w:val="00A87D30"/>
    <w:rsid w:val="00AB5CAA"/>
    <w:rsid w:val="00AD0385"/>
    <w:rsid w:val="00AE117E"/>
    <w:rsid w:val="00AF1B75"/>
    <w:rsid w:val="00B0022C"/>
    <w:rsid w:val="00B05B72"/>
    <w:rsid w:val="00B1023D"/>
    <w:rsid w:val="00B108A6"/>
    <w:rsid w:val="00B131B3"/>
    <w:rsid w:val="00B3478D"/>
    <w:rsid w:val="00B3714D"/>
    <w:rsid w:val="00B62AB5"/>
    <w:rsid w:val="00B847DE"/>
    <w:rsid w:val="00BB0C38"/>
    <w:rsid w:val="00BF1B32"/>
    <w:rsid w:val="00C053EA"/>
    <w:rsid w:val="00C24867"/>
    <w:rsid w:val="00C313DD"/>
    <w:rsid w:val="00C35C79"/>
    <w:rsid w:val="00C41485"/>
    <w:rsid w:val="00C605D0"/>
    <w:rsid w:val="00C637D4"/>
    <w:rsid w:val="00C661BB"/>
    <w:rsid w:val="00C674F0"/>
    <w:rsid w:val="00C675CE"/>
    <w:rsid w:val="00C73702"/>
    <w:rsid w:val="00C9685E"/>
    <w:rsid w:val="00C96E2C"/>
    <w:rsid w:val="00CA475D"/>
    <w:rsid w:val="00CA5A84"/>
    <w:rsid w:val="00CC222C"/>
    <w:rsid w:val="00CC257B"/>
    <w:rsid w:val="00CE39B0"/>
    <w:rsid w:val="00D039B2"/>
    <w:rsid w:val="00D25506"/>
    <w:rsid w:val="00D25508"/>
    <w:rsid w:val="00D36BA8"/>
    <w:rsid w:val="00D52D79"/>
    <w:rsid w:val="00D92764"/>
    <w:rsid w:val="00D932E2"/>
    <w:rsid w:val="00DB206E"/>
    <w:rsid w:val="00DC645D"/>
    <w:rsid w:val="00DD6D2C"/>
    <w:rsid w:val="00DE0A03"/>
    <w:rsid w:val="00DF6774"/>
    <w:rsid w:val="00E20B60"/>
    <w:rsid w:val="00E371A4"/>
    <w:rsid w:val="00E43190"/>
    <w:rsid w:val="00E438B3"/>
    <w:rsid w:val="00E44AEC"/>
    <w:rsid w:val="00E50D87"/>
    <w:rsid w:val="00E57010"/>
    <w:rsid w:val="00E614AF"/>
    <w:rsid w:val="00E657D1"/>
    <w:rsid w:val="00E70D8C"/>
    <w:rsid w:val="00E750F9"/>
    <w:rsid w:val="00E80D39"/>
    <w:rsid w:val="00E8376A"/>
    <w:rsid w:val="00E94C90"/>
    <w:rsid w:val="00E96F0F"/>
    <w:rsid w:val="00EA3B52"/>
    <w:rsid w:val="00EA41E8"/>
    <w:rsid w:val="00EB3E3A"/>
    <w:rsid w:val="00EB3F28"/>
    <w:rsid w:val="00EF3DE2"/>
    <w:rsid w:val="00F06AE5"/>
    <w:rsid w:val="00F20162"/>
    <w:rsid w:val="00F332B6"/>
    <w:rsid w:val="00F6302B"/>
    <w:rsid w:val="00F852A0"/>
    <w:rsid w:val="00F85607"/>
    <w:rsid w:val="00F906ED"/>
    <w:rsid w:val="00FA4317"/>
    <w:rsid w:val="00FA6CF7"/>
    <w:rsid w:val="00FC0F27"/>
    <w:rsid w:val="00FC7A40"/>
    <w:rsid w:val="00FE38DD"/>
    <w:rsid w:val="00FF1CE0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167</cp:revision>
  <cp:lastPrinted>2023-12-27T04:30:00Z</cp:lastPrinted>
  <dcterms:created xsi:type="dcterms:W3CDTF">2015-11-16T02:31:00Z</dcterms:created>
  <dcterms:modified xsi:type="dcterms:W3CDTF">2023-12-27T04:31:00Z</dcterms:modified>
</cp:coreProperties>
</file>