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ПРОЕКТ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2940FD">
              <w:t xml:space="preserve">                  </w:t>
            </w:r>
            <w:r w:rsidRPr="00C02254">
              <w:t xml:space="preserve">№ 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10752E">
              <w:rPr>
                <w:sz w:val="24"/>
              </w:rPr>
              <w:t>образовании постоянных комитетов</w:t>
            </w:r>
            <w:r w:rsidRPr="00C02254">
              <w:rPr>
                <w:sz w:val="24"/>
              </w:rPr>
              <w:t xml:space="preserve"> Думы </w:t>
            </w:r>
            <w:proofErr w:type="spellStart"/>
            <w:r w:rsidRPr="00C02254">
              <w:rPr>
                <w:sz w:val="24"/>
              </w:rPr>
              <w:t>Каргасокского</w:t>
            </w:r>
            <w:proofErr w:type="spellEnd"/>
            <w:r w:rsidRPr="00C02254">
              <w:rPr>
                <w:sz w:val="24"/>
              </w:rPr>
              <w:t xml:space="preserve">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382603" w:rsidRDefault="00233087" w:rsidP="00661674">
      <w:pPr>
        <w:ind w:firstLine="708"/>
        <w:jc w:val="both"/>
      </w:pPr>
      <w:r>
        <w:t xml:space="preserve">В соответствии со ст.11 Регламента Думы </w:t>
      </w:r>
      <w:proofErr w:type="spellStart"/>
      <w:r>
        <w:t>Каргасокского</w:t>
      </w:r>
      <w:proofErr w:type="spellEnd"/>
      <w:r>
        <w:t xml:space="preserve"> района, р</w:t>
      </w:r>
      <w:r w:rsidR="00382603" w:rsidRPr="00C02254">
        <w:t xml:space="preserve">ассмотрев предложения депутатов по </w:t>
      </w:r>
      <w:r w:rsidR="0010752E">
        <w:t>образованию постоянных</w:t>
      </w:r>
      <w:r w:rsidR="00661674">
        <w:t xml:space="preserve"> комитетов Думы </w:t>
      </w:r>
      <w:proofErr w:type="spellStart"/>
      <w:r w:rsidR="00661674">
        <w:t>Каргасокского</w:t>
      </w:r>
      <w:proofErr w:type="spellEnd"/>
      <w:r w:rsidR="00661674">
        <w:t xml:space="preserve">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Каргасокского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10752E" w:rsidP="001C5639">
            <w:pPr>
              <w:spacing w:line="276" w:lineRule="auto"/>
              <w:jc w:val="both"/>
            </w:pPr>
            <w:r>
              <w:t xml:space="preserve">        1.Образовать из состава депутатов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шестого созыва два</w:t>
            </w:r>
            <w:r w:rsidR="000B27BA">
              <w:t xml:space="preserve"> постоянных</w:t>
            </w:r>
            <w:r>
              <w:t xml:space="preserve"> комитета: бюджетно-финансовый</w:t>
            </w:r>
            <w:r w:rsidR="000B27BA">
              <w:t xml:space="preserve"> комитет и правовой комитет.</w:t>
            </w:r>
          </w:p>
          <w:p w:rsidR="00661674" w:rsidRDefault="00661674" w:rsidP="00661674">
            <w:pPr>
              <w:jc w:val="both"/>
            </w:pPr>
            <w:r>
              <w:t xml:space="preserve">         </w:t>
            </w:r>
          </w:p>
          <w:p w:rsidR="00661674" w:rsidRDefault="000C0BAE" w:rsidP="000C0BAE">
            <w:pPr>
              <w:jc w:val="both"/>
            </w:pPr>
            <w:r>
              <w:t xml:space="preserve">         </w:t>
            </w:r>
          </w:p>
          <w:p w:rsidR="00661674" w:rsidRDefault="00661674" w:rsidP="000C0BAE">
            <w:pPr>
              <w:jc w:val="both"/>
            </w:pPr>
          </w:p>
          <w:p w:rsidR="00661674" w:rsidRDefault="00661674" w:rsidP="000C0BAE">
            <w:pPr>
              <w:jc w:val="both"/>
            </w:pPr>
          </w:p>
          <w:p w:rsidR="002940FD" w:rsidRDefault="002940FD" w:rsidP="00382603">
            <w:pPr>
              <w:ind w:left="360"/>
              <w:jc w:val="both"/>
            </w:pPr>
          </w:p>
          <w:p w:rsidR="0010752E" w:rsidRDefault="0010752E" w:rsidP="00382603">
            <w:pPr>
              <w:ind w:left="360"/>
              <w:jc w:val="both"/>
            </w:pPr>
          </w:p>
          <w:p w:rsidR="0010752E" w:rsidRDefault="0010752E" w:rsidP="00382603">
            <w:pPr>
              <w:ind w:left="360"/>
              <w:jc w:val="both"/>
            </w:pPr>
          </w:p>
          <w:p w:rsidR="0010752E" w:rsidRDefault="0010752E" w:rsidP="00382603">
            <w:pPr>
              <w:ind w:left="360"/>
              <w:jc w:val="both"/>
            </w:pPr>
          </w:p>
          <w:p w:rsidR="0010752E" w:rsidRPr="002940FD" w:rsidRDefault="0010752E" w:rsidP="00382603">
            <w:pPr>
              <w:ind w:left="36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47"/>
              <w:gridCol w:w="2602"/>
              <w:gridCol w:w="3106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AE1B59" w:rsidP="00AE1B59">
                  <w:pPr>
                    <w:jc w:val="both"/>
                  </w:pPr>
                  <w:r>
                    <w:t xml:space="preserve">           </w:t>
                  </w:r>
                  <w:bookmarkStart w:id="0" w:name="_GoBack"/>
                  <w:bookmarkEnd w:id="0"/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>А.П. Ащеу</w:t>
            </w:r>
            <w:r w:rsidR="00715825">
              <w:t>лов</w:t>
            </w:r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715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53198"/>
    <w:rsid w:val="001532AF"/>
    <w:rsid w:val="00154AEB"/>
    <w:rsid w:val="001C5639"/>
    <w:rsid w:val="001C6B4E"/>
    <w:rsid w:val="001D5154"/>
    <w:rsid w:val="00232711"/>
    <w:rsid w:val="00233087"/>
    <w:rsid w:val="00241F08"/>
    <w:rsid w:val="002940FD"/>
    <w:rsid w:val="002A3E00"/>
    <w:rsid w:val="002E4243"/>
    <w:rsid w:val="002F7A2E"/>
    <w:rsid w:val="00371A8B"/>
    <w:rsid w:val="00382603"/>
    <w:rsid w:val="00441CCF"/>
    <w:rsid w:val="00456158"/>
    <w:rsid w:val="00462547"/>
    <w:rsid w:val="004B155B"/>
    <w:rsid w:val="00540B1A"/>
    <w:rsid w:val="00564CFF"/>
    <w:rsid w:val="0063671A"/>
    <w:rsid w:val="00661674"/>
    <w:rsid w:val="006F4EAF"/>
    <w:rsid w:val="007124C5"/>
    <w:rsid w:val="00715825"/>
    <w:rsid w:val="0074098C"/>
    <w:rsid w:val="008021A6"/>
    <w:rsid w:val="008F3B47"/>
    <w:rsid w:val="009124E3"/>
    <w:rsid w:val="00985CD3"/>
    <w:rsid w:val="0099124C"/>
    <w:rsid w:val="00A2094B"/>
    <w:rsid w:val="00A611DA"/>
    <w:rsid w:val="00AE1B59"/>
    <w:rsid w:val="00C02254"/>
    <w:rsid w:val="00C92EB2"/>
    <w:rsid w:val="00CA0DEE"/>
    <w:rsid w:val="00CF125B"/>
    <w:rsid w:val="00D57A3C"/>
    <w:rsid w:val="00DC1281"/>
    <w:rsid w:val="00E74A2F"/>
    <w:rsid w:val="00E76898"/>
    <w:rsid w:val="00F41EC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8</cp:revision>
  <cp:lastPrinted>2020-10-02T04:20:00Z</cp:lastPrinted>
  <dcterms:created xsi:type="dcterms:W3CDTF">2020-09-30T10:13:00Z</dcterms:created>
  <dcterms:modified xsi:type="dcterms:W3CDTF">2020-10-07T05:39:00Z</dcterms:modified>
</cp:coreProperties>
</file>