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D3" w:rsidRPr="005C76A7" w:rsidRDefault="005D6CD3" w:rsidP="005D6CD3">
      <w:pPr>
        <w:jc w:val="center"/>
      </w:pPr>
      <w:r w:rsidRPr="005C76A7"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6A7">
        <w:br w:type="textWrapping" w:clear="all"/>
      </w:r>
    </w:p>
    <w:p w:rsidR="005D6CD3" w:rsidRPr="005C76A7" w:rsidRDefault="005D6CD3" w:rsidP="005D6CD3">
      <w:pPr>
        <w:jc w:val="center"/>
      </w:pPr>
    </w:p>
    <w:p w:rsidR="005D6CD3" w:rsidRPr="005C76A7" w:rsidRDefault="005D6CD3" w:rsidP="005D6CD3">
      <w:pPr>
        <w:jc w:val="center"/>
      </w:pPr>
      <w:r w:rsidRPr="005C76A7">
        <w:t>МУНИЦИПАЛЬНОЕ ОБРАЗОВАНИЕ «</w:t>
      </w:r>
      <w:r w:rsidRPr="005C76A7">
        <w:rPr>
          <w:caps/>
        </w:rPr>
        <w:t>Каргасокский район»</w:t>
      </w:r>
    </w:p>
    <w:p w:rsidR="005D6CD3" w:rsidRPr="005C76A7" w:rsidRDefault="005D6CD3" w:rsidP="005D6CD3">
      <w:pPr>
        <w:pStyle w:val="2"/>
        <w:rPr>
          <w:sz w:val="24"/>
        </w:rPr>
      </w:pPr>
      <w:r w:rsidRPr="005C76A7">
        <w:rPr>
          <w:sz w:val="24"/>
        </w:rPr>
        <w:t>ТОМСКАЯ ОБЛАСТЬ</w:t>
      </w:r>
    </w:p>
    <w:p w:rsidR="005D6CD3" w:rsidRPr="005C76A7" w:rsidRDefault="005D6CD3" w:rsidP="005D6CD3"/>
    <w:p w:rsidR="005D6CD3" w:rsidRPr="005C76A7" w:rsidRDefault="005D6CD3" w:rsidP="005D6CD3">
      <w:pPr>
        <w:pStyle w:val="1"/>
      </w:pPr>
      <w:r w:rsidRPr="005C76A7"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80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5C76A7" w:rsidRDefault="005D6CD3">
            <w:pPr>
              <w:pStyle w:val="5"/>
              <w:rPr>
                <w:rFonts w:eastAsiaTheme="minorEastAsia"/>
                <w:sz w:val="24"/>
              </w:rPr>
            </w:pPr>
            <w:r w:rsidRPr="005C76A7">
              <w:rPr>
                <w:rFonts w:eastAsiaTheme="minorEastAsia"/>
                <w:sz w:val="24"/>
              </w:rPr>
              <w:t>РЕШЕНИЕ</w:t>
            </w:r>
          </w:p>
          <w:p w:rsidR="005D6CD3" w:rsidRPr="005C76A7" w:rsidRDefault="005D6CD3"/>
        </w:tc>
      </w:tr>
      <w:tr w:rsidR="005D6CD3" w:rsidRPr="005C76A7" w:rsidTr="005D6CD3">
        <w:tc>
          <w:tcPr>
            <w:tcW w:w="1908" w:type="dxa"/>
            <w:hideMark/>
          </w:tcPr>
          <w:p w:rsidR="005D6CD3" w:rsidRPr="005C76A7" w:rsidRDefault="00B3634C" w:rsidP="00B3634C">
            <w:pPr>
              <w:jc w:val="both"/>
            </w:pPr>
            <w:r w:rsidRPr="005C76A7">
              <w:t xml:space="preserve"> </w:t>
            </w:r>
            <w:r w:rsidR="005D6CD3" w:rsidRPr="005C76A7">
              <w:t>0</w:t>
            </w:r>
            <w:r w:rsidRPr="005C76A7">
              <w:t>1</w:t>
            </w:r>
            <w:r w:rsidR="005D6CD3" w:rsidRPr="005C76A7">
              <w:t>.</w:t>
            </w:r>
            <w:r w:rsidRPr="005C76A7">
              <w:t>1</w:t>
            </w:r>
            <w:r w:rsidR="005D6CD3" w:rsidRPr="005C76A7">
              <w:t>0.2015</w:t>
            </w:r>
          </w:p>
        </w:tc>
        <w:tc>
          <w:tcPr>
            <w:tcW w:w="5580" w:type="dxa"/>
            <w:hideMark/>
          </w:tcPr>
          <w:p w:rsidR="005D6CD3" w:rsidRPr="005C76A7" w:rsidRDefault="005D6CD3">
            <w:pPr>
              <w:jc w:val="right"/>
            </w:pPr>
            <w:r w:rsidRPr="005C76A7">
              <w:t xml:space="preserve">        </w:t>
            </w:r>
          </w:p>
        </w:tc>
        <w:tc>
          <w:tcPr>
            <w:tcW w:w="2083" w:type="dxa"/>
            <w:hideMark/>
          </w:tcPr>
          <w:p w:rsidR="005D6CD3" w:rsidRPr="005C76A7" w:rsidRDefault="005D6CD3">
            <w:r w:rsidRPr="005C76A7">
              <w:t xml:space="preserve">     № </w:t>
            </w:r>
            <w:r w:rsidR="003D1054" w:rsidRPr="005C76A7">
              <w:t>11</w:t>
            </w:r>
          </w:p>
        </w:tc>
      </w:tr>
      <w:tr w:rsidR="005D6CD3" w:rsidRPr="005C76A7" w:rsidTr="005D6CD3">
        <w:tc>
          <w:tcPr>
            <w:tcW w:w="7488" w:type="dxa"/>
            <w:gridSpan w:val="2"/>
            <w:hideMark/>
          </w:tcPr>
          <w:p w:rsidR="005D6CD3" w:rsidRPr="005C76A7" w:rsidRDefault="005D6CD3">
            <w:r w:rsidRPr="005C76A7">
              <w:t>с. Каргасок</w:t>
            </w:r>
          </w:p>
        </w:tc>
        <w:tc>
          <w:tcPr>
            <w:tcW w:w="2083" w:type="dxa"/>
          </w:tcPr>
          <w:p w:rsidR="005D6CD3" w:rsidRPr="005C76A7" w:rsidRDefault="005D6CD3"/>
        </w:tc>
      </w:tr>
    </w:tbl>
    <w:p w:rsidR="005D6CD3" w:rsidRPr="005C76A7" w:rsidRDefault="005D6CD3" w:rsidP="005D6CD3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5D6CD3" w:rsidRPr="005C76A7" w:rsidTr="005D6CD3">
        <w:tc>
          <w:tcPr>
            <w:tcW w:w="5508" w:type="dxa"/>
            <w:hideMark/>
          </w:tcPr>
          <w:p w:rsidR="005D6CD3" w:rsidRPr="005C76A7" w:rsidRDefault="005D6CD3">
            <w:r w:rsidRPr="005C76A7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5D6CD3" w:rsidRPr="005C76A7" w:rsidRDefault="005D6CD3"/>
        </w:tc>
      </w:tr>
    </w:tbl>
    <w:p w:rsidR="005D6CD3" w:rsidRPr="005C76A7" w:rsidRDefault="005D6CD3" w:rsidP="00895E4B">
      <w:pPr>
        <w:ind w:left="360" w:right="1558"/>
      </w:pPr>
      <w:r w:rsidRPr="005C76A7">
        <w:t xml:space="preserve">Об информации о проделанной работе </w:t>
      </w:r>
    </w:p>
    <w:p w:rsidR="005D6CD3" w:rsidRPr="005C76A7" w:rsidRDefault="005D6CD3" w:rsidP="00895E4B">
      <w:pPr>
        <w:ind w:left="360"/>
      </w:pPr>
      <w:r w:rsidRPr="005C76A7">
        <w:t>Молодежн</w:t>
      </w:r>
      <w:r w:rsidR="00895E4B">
        <w:t>ым парламентом за период созыва</w:t>
      </w:r>
    </w:p>
    <w:p w:rsidR="005D6CD3" w:rsidRPr="005C76A7" w:rsidRDefault="005D6CD3" w:rsidP="005D6CD3"/>
    <w:p w:rsidR="005D6CD3" w:rsidRPr="005C76A7" w:rsidRDefault="005D6CD3" w:rsidP="005D6CD3">
      <w:pPr>
        <w:rPr>
          <w:b/>
        </w:rPr>
      </w:pPr>
    </w:p>
    <w:p w:rsidR="005D6CD3" w:rsidRPr="005C76A7" w:rsidRDefault="003D1F45" w:rsidP="00895E4B">
      <w:pPr>
        <w:jc w:val="both"/>
      </w:pPr>
      <w:r>
        <w:tab/>
      </w:r>
      <w:r w:rsidR="005D6CD3" w:rsidRPr="005C76A7">
        <w:t xml:space="preserve">Заслушав информацию председателя Молодежного парламента о проделанной работе за период созыва, </w:t>
      </w:r>
    </w:p>
    <w:p w:rsidR="005D6CD3" w:rsidRPr="005C76A7" w:rsidRDefault="005D6CD3" w:rsidP="005D6CD3"/>
    <w:p w:rsidR="005D6CD3" w:rsidRPr="005C76A7" w:rsidRDefault="003D1F45" w:rsidP="005D6CD3">
      <w:pPr>
        <w:rPr>
          <w:b/>
        </w:rPr>
      </w:pPr>
      <w:r>
        <w:rPr>
          <w:b/>
        </w:rPr>
        <w:tab/>
      </w:r>
      <w:r w:rsidR="005D6CD3" w:rsidRPr="005C76A7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5D6CD3" w:rsidRPr="005C76A7" w:rsidTr="005D6CD3">
        <w:tc>
          <w:tcPr>
            <w:tcW w:w="9571" w:type="dxa"/>
          </w:tcPr>
          <w:p w:rsidR="005D6CD3" w:rsidRPr="005C76A7" w:rsidRDefault="005D6CD3">
            <w:pPr>
              <w:jc w:val="both"/>
            </w:pPr>
          </w:p>
          <w:p w:rsidR="005D6CD3" w:rsidRPr="005C76A7" w:rsidRDefault="003D1F45">
            <w:pPr>
              <w:ind w:left="360"/>
              <w:jc w:val="both"/>
            </w:pPr>
            <w:r>
              <w:t xml:space="preserve">     </w:t>
            </w:r>
            <w:r w:rsidR="005D6CD3" w:rsidRPr="005C76A7">
              <w:t>Принять полученную информацию к сведению.</w:t>
            </w:r>
          </w:p>
          <w:p w:rsidR="005D6CD3" w:rsidRPr="005C76A7" w:rsidRDefault="005D6CD3">
            <w:pPr>
              <w:jc w:val="both"/>
            </w:pPr>
          </w:p>
          <w:p w:rsidR="005D6CD3" w:rsidRPr="005C76A7" w:rsidRDefault="005D6CD3">
            <w:pPr>
              <w:jc w:val="both"/>
            </w:pPr>
            <w:r w:rsidRPr="005C76A7">
              <w:t xml:space="preserve">      </w:t>
            </w:r>
          </w:p>
        </w:tc>
      </w:tr>
      <w:tr w:rsidR="003D1F45" w:rsidRPr="005C76A7" w:rsidTr="005D6CD3">
        <w:tc>
          <w:tcPr>
            <w:tcW w:w="9571" w:type="dxa"/>
          </w:tcPr>
          <w:p w:rsidR="003D1F45" w:rsidRPr="005C76A7" w:rsidRDefault="003D1F45">
            <w:pPr>
              <w:jc w:val="both"/>
            </w:pPr>
          </w:p>
        </w:tc>
      </w:tr>
    </w:tbl>
    <w:p w:rsidR="005D6CD3" w:rsidRPr="005C76A7" w:rsidRDefault="005D6CD3" w:rsidP="005D6CD3"/>
    <w:p w:rsidR="005D6CD3" w:rsidRPr="005C76A7" w:rsidRDefault="005D6CD3" w:rsidP="005D6CD3"/>
    <w:tbl>
      <w:tblPr>
        <w:tblW w:w="0" w:type="auto"/>
        <w:tblLook w:val="04A0"/>
      </w:tblPr>
      <w:tblGrid>
        <w:gridCol w:w="3708"/>
        <w:gridCol w:w="2672"/>
        <w:gridCol w:w="3191"/>
      </w:tblGrid>
      <w:tr w:rsidR="005D6CD3" w:rsidRPr="005C76A7" w:rsidTr="005C76A7">
        <w:tc>
          <w:tcPr>
            <w:tcW w:w="3708" w:type="dxa"/>
            <w:hideMark/>
          </w:tcPr>
          <w:p w:rsidR="005D6CD3" w:rsidRPr="005C76A7" w:rsidRDefault="005D6CD3" w:rsidP="003D1F45">
            <w:r w:rsidRPr="005C76A7">
              <w:t>Председатель Думы</w:t>
            </w:r>
          </w:p>
        </w:tc>
        <w:tc>
          <w:tcPr>
            <w:tcW w:w="2672" w:type="dxa"/>
            <w:vAlign w:val="center"/>
          </w:tcPr>
          <w:p w:rsidR="005D6CD3" w:rsidRPr="005C76A7" w:rsidRDefault="005D6CD3" w:rsidP="003D1F45">
            <w:pPr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5D6CD3" w:rsidRPr="005C76A7" w:rsidRDefault="005D6CD3" w:rsidP="003D1F45"/>
        </w:tc>
      </w:tr>
    </w:tbl>
    <w:p w:rsidR="005D6CD3" w:rsidRPr="005C76A7" w:rsidRDefault="00A07424" w:rsidP="003D1F45">
      <w:r>
        <w:t>Каргасокского района</w:t>
      </w:r>
      <w:r w:rsidRPr="00A07424">
        <w:t xml:space="preserve"> </w:t>
      </w:r>
      <w:r>
        <w:t xml:space="preserve">                                                                  </w:t>
      </w:r>
      <w:r w:rsidRPr="005C76A7">
        <w:t>В.В.Брагин</w:t>
      </w:r>
    </w:p>
    <w:p w:rsidR="005D6CD3" w:rsidRPr="005C76A7" w:rsidRDefault="005D6CD3" w:rsidP="005D6CD3"/>
    <w:p w:rsidR="005D6CD3" w:rsidRPr="005C76A7" w:rsidRDefault="005D6CD3" w:rsidP="005D6CD3">
      <w:r w:rsidRPr="005C76A7">
        <w:t xml:space="preserve">Глава Каргасокского района                            </w:t>
      </w:r>
      <w:r w:rsidR="003D1F45">
        <w:t xml:space="preserve">                     </w:t>
      </w:r>
      <w:r w:rsidR="005C76A7">
        <w:t xml:space="preserve">       </w:t>
      </w:r>
      <w:r w:rsidRPr="005C76A7">
        <w:t>А.П. Ащеулов</w:t>
      </w:r>
    </w:p>
    <w:p w:rsidR="005D6CD3" w:rsidRPr="005C76A7" w:rsidRDefault="005D6CD3" w:rsidP="005D6CD3"/>
    <w:p w:rsidR="005D6CD3" w:rsidRPr="005C76A7" w:rsidRDefault="005D6CD3" w:rsidP="005D6CD3"/>
    <w:p w:rsidR="00456158" w:rsidRPr="005C76A7" w:rsidRDefault="00456158"/>
    <w:sectPr w:rsidR="00456158" w:rsidRPr="005C76A7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6CD3"/>
    <w:rsid w:val="00153198"/>
    <w:rsid w:val="00241F08"/>
    <w:rsid w:val="002B1F09"/>
    <w:rsid w:val="003D1054"/>
    <w:rsid w:val="003D1F45"/>
    <w:rsid w:val="00456158"/>
    <w:rsid w:val="004D358E"/>
    <w:rsid w:val="005603AB"/>
    <w:rsid w:val="005C76A7"/>
    <w:rsid w:val="005D6CD3"/>
    <w:rsid w:val="0063671A"/>
    <w:rsid w:val="00895E4B"/>
    <w:rsid w:val="008C1307"/>
    <w:rsid w:val="0099124C"/>
    <w:rsid w:val="00A07424"/>
    <w:rsid w:val="00A2094B"/>
    <w:rsid w:val="00A37F88"/>
    <w:rsid w:val="00B3634C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2015-09-15T09:48:00Z</dcterms:created>
  <dcterms:modified xsi:type="dcterms:W3CDTF">2015-10-09T05:28:00Z</dcterms:modified>
</cp:coreProperties>
</file>