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6F" w:rsidRDefault="0009736F" w:rsidP="0009736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09736F" w:rsidRDefault="0009736F" w:rsidP="0009736F">
      <w:pPr>
        <w:jc w:val="center"/>
        <w:rPr>
          <w:sz w:val="28"/>
        </w:rPr>
      </w:pP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Default="0009736F" w:rsidP="0009736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Default="0009736F" w:rsidP="00B03E86">
            <w:pPr>
              <w:pStyle w:val="5"/>
            </w:pPr>
            <w:r>
              <w:t>РЕШЕНИЕ</w:t>
            </w:r>
          </w:p>
          <w:p w:rsidR="0009736F" w:rsidRDefault="0009736F" w:rsidP="00B03E86"/>
        </w:tc>
      </w:tr>
      <w:tr w:rsidR="0009736F" w:rsidTr="00B03E86">
        <w:tc>
          <w:tcPr>
            <w:tcW w:w="1908" w:type="dxa"/>
          </w:tcPr>
          <w:p w:rsidR="0009736F" w:rsidRDefault="0009736F" w:rsidP="00CB31E6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CB31E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CB31E6">
              <w:rPr>
                <w:sz w:val="28"/>
              </w:rPr>
              <w:t>1</w:t>
            </w:r>
            <w:r>
              <w:rPr>
                <w:sz w:val="28"/>
              </w:rPr>
              <w:t>0.2015</w:t>
            </w:r>
          </w:p>
        </w:tc>
        <w:tc>
          <w:tcPr>
            <w:tcW w:w="5580" w:type="dxa"/>
          </w:tcPr>
          <w:p w:rsidR="0009736F" w:rsidRDefault="0009736F" w:rsidP="00B03E8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09736F" w:rsidRDefault="008F1BD5" w:rsidP="00B03E86">
            <w:pPr>
              <w:rPr>
                <w:sz w:val="28"/>
              </w:rPr>
            </w:pPr>
            <w:r>
              <w:rPr>
                <w:sz w:val="28"/>
              </w:rPr>
              <w:t xml:space="preserve">     № 3</w:t>
            </w:r>
            <w:r w:rsidR="0009736F">
              <w:rPr>
                <w:sz w:val="28"/>
              </w:rPr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09736F" w:rsidRDefault="0009736F" w:rsidP="00B03E86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Default="0009736F" w:rsidP="00B03E86">
            <w:pPr>
              <w:rPr>
                <w:sz w:val="28"/>
              </w:rPr>
            </w:pPr>
          </w:p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09736F" w:rsidTr="00B03E86">
        <w:tc>
          <w:tcPr>
            <w:tcW w:w="5508" w:type="dxa"/>
          </w:tcPr>
          <w:p w:rsidR="0009736F" w:rsidRDefault="0009736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Об избрании счетной комиссии по выборам Председателя и заместителя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 пятого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09736F" w:rsidRDefault="0009736F" w:rsidP="006B2F00">
      <w:pPr>
        <w:jc w:val="both"/>
      </w:pPr>
      <w:r>
        <w:t xml:space="preserve">Рассмотрев предложения депутатов по составу счетной комиссии по выборам Председателя и заместителя Председателя Думы </w:t>
      </w:r>
      <w:proofErr w:type="spellStart"/>
      <w:r>
        <w:t>Каргасокского</w:t>
      </w:r>
      <w:proofErr w:type="spellEnd"/>
      <w:r>
        <w:t xml:space="preserve"> района пятого созыва,</w:t>
      </w:r>
    </w:p>
    <w:p w:rsidR="0009736F" w:rsidRDefault="0009736F" w:rsidP="006B2F00">
      <w:pPr>
        <w:jc w:val="both"/>
      </w:pPr>
    </w:p>
    <w:p w:rsidR="0009736F" w:rsidRDefault="0009736F" w:rsidP="0009736F"/>
    <w:p w:rsidR="0009736F" w:rsidRDefault="0009736F" w:rsidP="00097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ind w:left="360"/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B03E86">
            <w:pPr>
              <w:ind w:left="360"/>
              <w:jc w:val="both"/>
            </w:pPr>
            <w:r w:rsidRPr="008F1BD5">
              <w:t xml:space="preserve">1. </w:t>
            </w:r>
            <w:proofErr w:type="spellStart"/>
            <w:r w:rsidR="008F1BD5" w:rsidRPr="008F1BD5">
              <w:t>Казмерчук</w:t>
            </w:r>
            <w:proofErr w:type="spellEnd"/>
            <w:r w:rsidR="008F1BD5" w:rsidRPr="008F1BD5">
              <w:t xml:space="preserve"> Е.А.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2. </w:t>
            </w:r>
            <w:proofErr w:type="spellStart"/>
            <w:r w:rsidR="008F1BD5" w:rsidRPr="008F1BD5">
              <w:t>Надуева</w:t>
            </w:r>
            <w:proofErr w:type="spellEnd"/>
            <w:r w:rsidR="008F1BD5" w:rsidRPr="008F1BD5">
              <w:t xml:space="preserve"> И.Р.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3. </w:t>
            </w:r>
            <w:r w:rsidR="008F1BD5" w:rsidRPr="008F1BD5">
              <w:t>Егорова В.П.</w:t>
            </w:r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</w:tbl>
    <w:p w:rsidR="0009736F" w:rsidRDefault="0009736F" w:rsidP="0009736F">
      <w:pPr>
        <w:rPr>
          <w:sz w:val="28"/>
        </w:rPr>
      </w:pPr>
    </w:p>
    <w:p w:rsidR="0009736F" w:rsidRDefault="0009736F" w:rsidP="0009736F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106A04" w:rsidRPr="00B8274F" w:rsidRDefault="00106A04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106A04" w:rsidRPr="00B8274F" w:rsidRDefault="00106A04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106A04" w:rsidRPr="00B8274F" w:rsidRDefault="00106A04" w:rsidP="00AB767F">
            <w:pPr>
              <w:jc w:val="right"/>
            </w:pPr>
            <w:r>
              <w:t xml:space="preserve">В.А. </w:t>
            </w:r>
            <w:proofErr w:type="spellStart"/>
            <w:r w:rsidRPr="00B8274F">
              <w:t>Протазов</w:t>
            </w:r>
            <w:proofErr w:type="spellEnd"/>
            <w:r w:rsidRPr="00B8274F">
              <w:t xml:space="preserve"> </w:t>
            </w:r>
          </w:p>
        </w:tc>
      </w:tr>
    </w:tbl>
    <w:p w:rsidR="00106A04" w:rsidRPr="00B8274F" w:rsidRDefault="00106A04" w:rsidP="00106A04"/>
    <w:p w:rsidR="00106A04" w:rsidRPr="00B8274F" w:rsidRDefault="00106A04" w:rsidP="00106A04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36F"/>
    <w:rsid w:val="0009736F"/>
    <w:rsid w:val="00106A04"/>
    <w:rsid w:val="00153198"/>
    <w:rsid w:val="00156B07"/>
    <w:rsid w:val="00241F08"/>
    <w:rsid w:val="004414F0"/>
    <w:rsid w:val="00456158"/>
    <w:rsid w:val="004F318A"/>
    <w:rsid w:val="0063671A"/>
    <w:rsid w:val="006409E5"/>
    <w:rsid w:val="006B2F00"/>
    <w:rsid w:val="008F1BD5"/>
    <w:rsid w:val="0099124C"/>
    <w:rsid w:val="00A2094B"/>
    <w:rsid w:val="00CB31E6"/>
    <w:rsid w:val="00CC6544"/>
    <w:rsid w:val="00DD39B2"/>
    <w:rsid w:val="00E5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cp:lastPrinted>2015-09-18T04:38:00Z</cp:lastPrinted>
  <dcterms:created xsi:type="dcterms:W3CDTF">2015-09-14T09:56:00Z</dcterms:created>
  <dcterms:modified xsi:type="dcterms:W3CDTF">2015-10-09T04:29:00Z</dcterms:modified>
</cp:coreProperties>
</file>