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E272BE" w:rsidP="006A4453">
            <w:r>
              <w:t>23</w:t>
            </w:r>
            <w:r w:rsidR="004B2A22">
              <w:t>.06</w:t>
            </w:r>
            <w:r w:rsidR="006F4F4D">
              <w:t>.2020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67303D">
              <w:t>326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F332B6">
              <w:t>п</w:t>
            </w:r>
            <w:r w:rsidR="00257C2E">
              <w:t>лан</w:t>
            </w:r>
            <w:r>
              <w:t xml:space="preserve">е </w:t>
            </w:r>
            <w:r w:rsidR="00E614AF">
              <w:t xml:space="preserve"> работы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6F4F4D">
              <w:t xml:space="preserve"> полугодие 2020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  <w:r w:rsidRPr="003C1B45">
                    <w:t xml:space="preserve">Рассмотрев и обсудив представленный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6F4F4D">
                    <w:t>2020</w:t>
                  </w:r>
                  <w:r w:rsidRPr="003C1B45">
                    <w:t xml:space="preserve"> года,</w:t>
                  </w: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Default="004B4C19" w:rsidP="003563B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3C1B45">
                    <w:rPr>
                      <w:b/>
                    </w:rPr>
                    <w:t xml:space="preserve">Дума </w:t>
                  </w:r>
                  <w:proofErr w:type="spellStart"/>
                  <w:r w:rsidRPr="003C1B45">
                    <w:rPr>
                      <w:b/>
                    </w:rPr>
                    <w:t>Каргасокского</w:t>
                  </w:r>
                  <w:proofErr w:type="spellEnd"/>
                  <w:r w:rsidRPr="003C1B45">
                    <w:rPr>
                      <w:b/>
                    </w:rPr>
                    <w:t xml:space="preserve">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4B4C19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</w:t>
                        </w:r>
                        <w:r w:rsidR="004B4C19" w:rsidRPr="003C1B45">
                          <w:t xml:space="preserve">Утвердить план работы Думы </w:t>
                        </w:r>
                        <w:proofErr w:type="spellStart"/>
                        <w:r w:rsidR="004B4C19" w:rsidRPr="003C1B45">
                          <w:t>Каргасокск</w:t>
                        </w:r>
                        <w:r w:rsidR="0067303D">
                          <w:t>ого</w:t>
                        </w:r>
                        <w:proofErr w:type="spellEnd"/>
                        <w:r w:rsidR="0067303D">
                          <w:t xml:space="preserve"> района на второе</w:t>
                        </w:r>
                        <w:r w:rsidR="006F4F4D">
                          <w:t xml:space="preserve"> полугодие 2020</w:t>
                        </w:r>
                        <w:r w:rsidR="004B4C19" w:rsidRPr="003C1B45">
                          <w:t xml:space="preserve"> года согласно приложению.</w:t>
                        </w:r>
                      </w:p>
                      <w:p w:rsidR="008B38A9" w:rsidRDefault="008B38A9" w:rsidP="008B38A9">
                        <w:pPr>
                          <w:ind w:firstLine="708"/>
                          <w:jc w:val="both"/>
                        </w:pPr>
                        <w:r>
                          <w:t>2. Настоящее решение подлежит опубликованию (обнародованию)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="00E614AF">
              <w:rPr>
                <w:sz w:val="24"/>
              </w:rPr>
              <w:t>В.В.Брагин</w:t>
            </w:r>
            <w:proofErr w:type="spellEnd"/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                           от 23</w:t>
      </w:r>
      <w:r w:rsidR="00573D33">
        <w:rPr>
          <w:rFonts w:ascii="Times New Roman" w:hAnsi="Times New Roman" w:cs="Times New Roman"/>
          <w:sz w:val="24"/>
        </w:rPr>
        <w:t>.06.2020 №</w:t>
      </w:r>
      <w:r w:rsidR="0067303D">
        <w:rPr>
          <w:rFonts w:ascii="Times New Roman" w:hAnsi="Times New Roman" w:cs="Times New Roman"/>
          <w:sz w:val="24"/>
        </w:rPr>
        <w:t>326</w:t>
      </w:r>
      <w:bookmarkStart w:id="0" w:name="_GoBack"/>
      <w:bookmarkEnd w:id="0"/>
    </w:p>
    <w:p w:rsidR="00272FA7" w:rsidRDefault="00272FA7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 н</w:t>
      </w:r>
      <w:r w:rsidR="006F4F4D">
        <w:rPr>
          <w:rFonts w:ascii="Times New Roman" w:hAnsi="Times New Roman" w:cs="Times New Roman"/>
          <w:sz w:val="24"/>
        </w:rPr>
        <w:t>а 2 полугодие 2020</w:t>
      </w:r>
      <w:r w:rsidR="00CE0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004"/>
      </w:tblGrid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D0FAF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73ECB" w:rsidRPr="004D2470" w:rsidRDefault="00F73E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</w:t>
            </w:r>
            <w:proofErr w:type="spellStart"/>
            <w:r w:rsidRPr="004D2470">
              <w:rPr>
                <w:sz w:val="24"/>
                <w:szCs w:val="24"/>
              </w:rPr>
              <w:t>Каргасокскому</w:t>
            </w:r>
            <w:proofErr w:type="spellEnd"/>
            <w:r w:rsidRPr="004D2470">
              <w:rPr>
                <w:sz w:val="24"/>
                <w:szCs w:val="24"/>
              </w:rPr>
              <w:t xml:space="preserve"> р</w:t>
            </w:r>
            <w:r w:rsidR="0040191F">
              <w:rPr>
                <w:sz w:val="24"/>
                <w:szCs w:val="24"/>
              </w:rPr>
              <w:t>айону по итогам 1 полугодия 2020</w:t>
            </w:r>
            <w:r w:rsidRPr="004D2470">
              <w:rPr>
                <w:sz w:val="24"/>
                <w:szCs w:val="24"/>
              </w:rPr>
              <w:t xml:space="preserve"> года </w:t>
            </w:r>
          </w:p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Pr="004D0FAF" w:rsidRDefault="00547A3D" w:rsidP="004D0FAF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4918B0">
              <w:rPr>
                <w:sz w:val="24"/>
                <w:szCs w:val="24"/>
              </w:rPr>
              <w:t xml:space="preserve"> 1-е полугодие 2020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</w:tcPr>
          <w:p w:rsidR="00F73ECB" w:rsidRDefault="003C15E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D84862">
        <w:trPr>
          <w:trHeight w:val="3652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573D33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30672B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30672B" w:rsidRPr="00573D33">
              <w:rPr>
                <w:sz w:val="24"/>
                <w:szCs w:val="24"/>
              </w:rPr>
              <w:t xml:space="preserve"> район" на 2021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30672B" w:rsidRPr="00573D33">
              <w:rPr>
                <w:sz w:val="24"/>
                <w:szCs w:val="24"/>
              </w:rPr>
              <w:t>плановый период 2022-2023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образования  "</w:t>
            </w:r>
            <w:proofErr w:type="spellStart"/>
            <w:r w:rsidR="00B2390E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B2390E" w:rsidRPr="00573D33">
              <w:rPr>
                <w:sz w:val="24"/>
                <w:szCs w:val="24"/>
              </w:rPr>
              <w:t xml:space="preserve"> район"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B2390E" w:rsidRPr="00573D33">
              <w:rPr>
                <w:sz w:val="24"/>
                <w:szCs w:val="24"/>
              </w:rPr>
              <w:t xml:space="preserve"> 2021 год и на плановый период 2022-2023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Pr="00573D33" w:rsidRDefault="00B71577" w:rsidP="00B71577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2.</w:t>
            </w:r>
            <w:r w:rsidR="00DC7BCB" w:rsidRPr="00573D33">
              <w:rPr>
                <w:sz w:val="24"/>
                <w:szCs w:val="24"/>
              </w:rPr>
              <w:t>Об</w:t>
            </w:r>
            <w:r w:rsidR="003563B9" w:rsidRPr="00573D33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исполнении бюджета </w:t>
            </w:r>
            <w:r w:rsidR="00FB0697" w:rsidRPr="00573D33">
              <w:rPr>
                <w:sz w:val="24"/>
                <w:szCs w:val="24"/>
              </w:rPr>
              <w:t>муниципального образования</w:t>
            </w:r>
            <w:r w:rsidR="00DC7BCB" w:rsidRPr="00573D33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573D33">
              <w:rPr>
                <w:sz w:val="24"/>
                <w:szCs w:val="24"/>
              </w:rPr>
              <w:t>Карга</w:t>
            </w:r>
            <w:r w:rsidR="00FB0697" w:rsidRPr="00573D33">
              <w:rPr>
                <w:sz w:val="24"/>
                <w:szCs w:val="24"/>
              </w:rPr>
              <w:t>сокский</w:t>
            </w:r>
            <w:proofErr w:type="spellEnd"/>
            <w:r w:rsidR="00FB0697" w:rsidRPr="00573D33">
              <w:rPr>
                <w:sz w:val="24"/>
                <w:szCs w:val="24"/>
              </w:rPr>
              <w:t xml:space="preserve"> район» за 9 месяцев 2020</w:t>
            </w:r>
            <w:r w:rsidR="00DC7BCB" w:rsidRPr="00573D33">
              <w:rPr>
                <w:sz w:val="24"/>
                <w:szCs w:val="24"/>
              </w:rPr>
              <w:t xml:space="preserve"> года</w:t>
            </w:r>
          </w:p>
          <w:p w:rsidR="00DC7BCB" w:rsidRPr="00573D33" w:rsidRDefault="00B71577" w:rsidP="00B71577">
            <w:pPr>
              <w:ind w:left="175" w:hanging="14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     3.</w:t>
            </w:r>
            <w:r w:rsidR="00493D94" w:rsidRPr="00573D33">
              <w:rPr>
                <w:sz w:val="24"/>
                <w:szCs w:val="24"/>
              </w:rPr>
              <w:t xml:space="preserve">О работе комиссии по делам несовершеннолетних за 9 </w:t>
            </w:r>
            <w:r w:rsidR="00FC5DE2" w:rsidRPr="00573D33">
              <w:rPr>
                <w:sz w:val="24"/>
                <w:szCs w:val="24"/>
              </w:rPr>
              <w:t>месяцев 2020</w:t>
            </w:r>
            <w:r w:rsidR="00493D94" w:rsidRPr="00573D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DA" w:rsidRPr="00573D33" w:rsidRDefault="00653DD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E1E78" w:rsidRPr="00573D33" w:rsidRDefault="00CE1E78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94" w:rsidRPr="00573D33" w:rsidRDefault="00573D33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Герасимов С.И.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97532F" w:rsidRDefault="0056133B" w:rsidP="0097532F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FDE" w:rsidRPr="00261475">
              <w:rPr>
                <w:sz w:val="24"/>
                <w:szCs w:val="24"/>
              </w:rPr>
              <w:t xml:space="preserve"> О </w:t>
            </w:r>
            <w:r w:rsidR="00EC7FDE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EC7FDE">
              <w:rPr>
                <w:sz w:val="24"/>
                <w:szCs w:val="24"/>
              </w:rPr>
              <w:t>Каргасокский</w:t>
            </w:r>
            <w:proofErr w:type="spellEnd"/>
            <w:r w:rsidR="00EC7FDE">
              <w:rPr>
                <w:sz w:val="24"/>
                <w:szCs w:val="24"/>
              </w:rPr>
              <w:t xml:space="preserve"> район" на 2021 год и на плановый период 2022-2023</w:t>
            </w:r>
            <w:r w:rsidR="00EC7FDE" w:rsidRPr="00261475">
              <w:rPr>
                <w:sz w:val="24"/>
                <w:szCs w:val="24"/>
              </w:rPr>
              <w:t xml:space="preserve"> гг.</w:t>
            </w:r>
            <w:r w:rsidR="00EC7FDE">
              <w:rPr>
                <w:sz w:val="24"/>
                <w:szCs w:val="24"/>
              </w:rPr>
              <w:t xml:space="preserve"> (второе чтение)</w:t>
            </w:r>
          </w:p>
          <w:p w:rsidR="00DC7BCB" w:rsidRPr="00C924F2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</w:t>
            </w:r>
            <w:r w:rsidR="00DC7BCB" w:rsidRPr="00C924F2">
              <w:rPr>
                <w:sz w:val="24"/>
                <w:szCs w:val="24"/>
              </w:rPr>
              <w:t xml:space="preserve">О плане работы Думы </w:t>
            </w:r>
            <w:proofErr w:type="spellStart"/>
            <w:r w:rsidR="00DC7BCB" w:rsidRPr="00C924F2">
              <w:rPr>
                <w:sz w:val="24"/>
                <w:szCs w:val="24"/>
              </w:rPr>
              <w:t>Каргасокск</w:t>
            </w:r>
            <w:r w:rsidR="003B03A9" w:rsidRPr="00C924F2">
              <w:rPr>
                <w:sz w:val="24"/>
                <w:szCs w:val="24"/>
              </w:rPr>
              <w:t>ого</w:t>
            </w:r>
            <w:proofErr w:type="spellEnd"/>
            <w:r w:rsidR="003B03A9" w:rsidRPr="00C924F2">
              <w:rPr>
                <w:sz w:val="24"/>
                <w:szCs w:val="24"/>
              </w:rPr>
              <w:t xml:space="preserve"> района на 1-е полугодие 2021</w:t>
            </w:r>
            <w:r w:rsidR="006E476C" w:rsidRPr="00C924F2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3E071F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плане работы </w:t>
            </w:r>
            <w:r w:rsidR="00B147B6">
              <w:rPr>
                <w:sz w:val="24"/>
                <w:szCs w:val="24"/>
              </w:rPr>
              <w:t>О</w:t>
            </w:r>
            <w:r w:rsidR="00A72E65"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контроля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2021</w:t>
            </w:r>
            <w:r w:rsidR="00A72E65" w:rsidRPr="004E3A9C">
              <w:rPr>
                <w:sz w:val="24"/>
                <w:szCs w:val="24"/>
              </w:rPr>
              <w:t xml:space="preserve">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 w:rsidR="00BC6522">
              <w:rPr>
                <w:sz w:val="24"/>
                <w:szCs w:val="24"/>
              </w:rPr>
              <w:t xml:space="preserve">муниципального образования </w:t>
            </w:r>
            <w:r w:rsidR="003B03A9">
              <w:rPr>
                <w:sz w:val="24"/>
                <w:szCs w:val="24"/>
              </w:rPr>
              <w:t>"</w:t>
            </w:r>
            <w:proofErr w:type="spellStart"/>
            <w:r w:rsidR="003B03A9">
              <w:rPr>
                <w:sz w:val="24"/>
                <w:szCs w:val="24"/>
              </w:rPr>
              <w:t>Каргасокский</w:t>
            </w:r>
            <w:proofErr w:type="spellEnd"/>
            <w:r w:rsidR="003B03A9">
              <w:rPr>
                <w:sz w:val="24"/>
                <w:szCs w:val="24"/>
              </w:rPr>
              <w:t xml:space="preserve"> район"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DC7BCB" w:rsidRPr="00A91EE3" w:rsidRDefault="00D4680A" w:rsidP="008E1A7C">
            <w:pPr>
              <w:ind w:left="175"/>
              <w:jc w:val="both"/>
              <w:rPr>
                <w:sz w:val="24"/>
                <w:szCs w:val="24"/>
              </w:rPr>
            </w:pPr>
            <w:r w:rsidRPr="00A91EE3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</w:t>
            </w:r>
            <w:r w:rsidR="009B13BA" w:rsidRPr="00A91EE3">
              <w:rPr>
                <w:sz w:val="24"/>
                <w:szCs w:val="24"/>
              </w:rPr>
              <w:t>ьных сетей газоснабжения на 2021</w:t>
            </w:r>
            <w:r w:rsidRPr="00A91E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DE" w:rsidRDefault="00EC7FD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EC7FDE" w:rsidRDefault="008100EE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E11412" w:rsidRDefault="00E11412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0235" w:rsidRPr="00E65598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8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E3A9C" w:rsidRPr="00E65598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A" w:rsidRDefault="009B13B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41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72FA7"/>
    <w:rsid w:val="002F2222"/>
    <w:rsid w:val="0030672B"/>
    <w:rsid w:val="00332490"/>
    <w:rsid w:val="00340131"/>
    <w:rsid w:val="003521F9"/>
    <w:rsid w:val="00353B4E"/>
    <w:rsid w:val="003563B9"/>
    <w:rsid w:val="003B03A9"/>
    <w:rsid w:val="003C15E8"/>
    <w:rsid w:val="003D1D66"/>
    <w:rsid w:val="003E071F"/>
    <w:rsid w:val="0040191F"/>
    <w:rsid w:val="00407F5E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5167A7"/>
    <w:rsid w:val="00547A3D"/>
    <w:rsid w:val="0056133B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4F4D"/>
    <w:rsid w:val="00707B91"/>
    <w:rsid w:val="00713AD2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208B4"/>
    <w:rsid w:val="008379C5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74CC"/>
    <w:rsid w:val="009B13BA"/>
    <w:rsid w:val="009E1DB8"/>
    <w:rsid w:val="009F0AD3"/>
    <w:rsid w:val="00A07948"/>
    <w:rsid w:val="00A11709"/>
    <w:rsid w:val="00A12B74"/>
    <w:rsid w:val="00A2094B"/>
    <w:rsid w:val="00A25073"/>
    <w:rsid w:val="00A72E65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B147B6"/>
    <w:rsid w:val="00B2390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28C4"/>
    <w:rsid w:val="00D25508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06CD3-2FA7-43DA-A836-1A742945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44</cp:revision>
  <cp:lastPrinted>2019-02-20T08:02:00Z</cp:lastPrinted>
  <dcterms:created xsi:type="dcterms:W3CDTF">2019-06-04T10:03:00Z</dcterms:created>
  <dcterms:modified xsi:type="dcterms:W3CDTF">2020-06-23T09:19:00Z</dcterms:modified>
</cp:coreProperties>
</file>