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3" w:rsidRDefault="00A35731" w:rsidP="00A52C13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31" w:rsidRDefault="00A35731" w:rsidP="00A52C13">
      <w:pPr>
        <w:jc w:val="center"/>
        <w:rPr>
          <w:sz w:val="28"/>
        </w:rPr>
      </w:pPr>
    </w:p>
    <w:p w:rsidR="00A52C13" w:rsidRDefault="00A52C13" w:rsidP="00A52C1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52C13" w:rsidRDefault="00A52C13" w:rsidP="00A52C1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A52C13" w:rsidRDefault="00A52C13" w:rsidP="00A52C13">
      <w:pPr>
        <w:rPr>
          <w:sz w:val="28"/>
        </w:rPr>
      </w:pPr>
    </w:p>
    <w:p w:rsidR="00A52C13" w:rsidRDefault="00A52C13" w:rsidP="00A52C1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A52C13" w:rsidRDefault="00A52C13" w:rsidP="00A52C1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52C13" w:rsidTr="00F06F50">
        <w:tc>
          <w:tcPr>
            <w:tcW w:w="9571" w:type="dxa"/>
            <w:gridSpan w:val="3"/>
          </w:tcPr>
          <w:p w:rsidR="00A52C13" w:rsidRDefault="00A52C13" w:rsidP="00F06F50">
            <w:pPr>
              <w:pStyle w:val="5"/>
            </w:pPr>
            <w:r>
              <w:t>РЕШЕНИЕ</w:t>
            </w:r>
          </w:p>
          <w:p w:rsidR="00A52C13" w:rsidRDefault="00A52C13" w:rsidP="00F06F50"/>
        </w:tc>
      </w:tr>
      <w:tr w:rsidR="00A52C13" w:rsidTr="00F06F50">
        <w:tc>
          <w:tcPr>
            <w:tcW w:w="1908" w:type="dxa"/>
          </w:tcPr>
          <w:p w:rsidR="00A52C13" w:rsidRDefault="00A52C13" w:rsidP="00F06F50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A52C13" w:rsidRDefault="00A52C13" w:rsidP="00F06F5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A52C13" w:rsidRDefault="00A52C13" w:rsidP="00F06F5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A52C13" w:rsidRDefault="00A35731" w:rsidP="00F06F5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273</w:t>
            </w:r>
            <w:r w:rsidR="00A52C13">
              <w:rPr>
                <w:sz w:val="28"/>
              </w:rPr>
              <w:t xml:space="preserve">  </w:t>
            </w:r>
          </w:p>
        </w:tc>
      </w:tr>
      <w:tr w:rsidR="00A52C13" w:rsidTr="00F06F50">
        <w:tc>
          <w:tcPr>
            <w:tcW w:w="7488" w:type="dxa"/>
            <w:gridSpan w:val="2"/>
          </w:tcPr>
          <w:p w:rsidR="00A52C13" w:rsidRPr="00FA5534" w:rsidRDefault="00A52C13" w:rsidP="00F06F50">
            <w:r w:rsidRPr="00FA5534">
              <w:t xml:space="preserve">с. </w:t>
            </w:r>
            <w:proofErr w:type="spellStart"/>
            <w:r w:rsidRPr="00FA5534">
              <w:t>Каргасок</w:t>
            </w:r>
            <w:proofErr w:type="spellEnd"/>
          </w:p>
        </w:tc>
        <w:tc>
          <w:tcPr>
            <w:tcW w:w="2083" w:type="dxa"/>
          </w:tcPr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52C13" w:rsidTr="00F06F50">
        <w:tc>
          <w:tcPr>
            <w:tcW w:w="4785" w:type="dxa"/>
            <w:vAlign w:val="center"/>
          </w:tcPr>
          <w:p w:rsidR="00A52C13" w:rsidRDefault="00A52C13" w:rsidP="00F06F50">
            <w:r>
              <w:t xml:space="preserve">Об очередном отпуске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на 2014 год</w:t>
            </w:r>
          </w:p>
          <w:p w:rsidR="00A52C13" w:rsidRDefault="00A52C13" w:rsidP="00F06F50"/>
        </w:tc>
        <w:tc>
          <w:tcPr>
            <w:tcW w:w="4786" w:type="dxa"/>
          </w:tcPr>
          <w:p w:rsidR="00A52C13" w:rsidRDefault="00A52C13" w:rsidP="00F06F50">
            <w:pPr>
              <w:rPr>
                <w:sz w:val="28"/>
              </w:rPr>
            </w:pPr>
          </w:p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2C13" w:rsidTr="00F06F5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13" w:rsidRDefault="00A52C13" w:rsidP="00A52C13">
            <w:r>
              <w:t xml:space="preserve">Рассмотрев заявление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о предоставлении очередного отпуска в 2014 году,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A52C13" w:rsidTr="00F06F50">
        <w:tc>
          <w:tcPr>
            <w:tcW w:w="9571" w:type="dxa"/>
          </w:tcPr>
          <w:p w:rsidR="00A52C13" w:rsidRDefault="00A52C13" w:rsidP="00F06F50">
            <w:pPr>
              <w:rPr>
                <w:color w:val="C0C0C0"/>
              </w:rPr>
            </w:pPr>
          </w:p>
          <w:p w:rsidR="00A52C13" w:rsidRDefault="00A52C13" w:rsidP="00F06F50">
            <w:pPr>
              <w:ind w:left="360"/>
            </w:pPr>
            <w:r>
              <w:t xml:space="preserve">Согласиться с предоставлением очередного отпуска Председателю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Протазову</w:t>
            </w:r>
            <w:proofErr w:type="spellEnd"/>
            <w:r>
              <w:t xml:space="preserve"> В.А. с 03.03.2014  и с 30.06 2014 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</w:p>
    <w:p w:rsidR="00FA5534" w:rsidRDefault="00FA5534" w:rsidP="00A52C13">
      <w:pPr>
        <w:rPr>
          <w:sz w:val="28"/>
        </w:rPr>
      </w:pPr>
    </w:p>
    <w:p w:rsidR="00FA5534" w:rsidRDefault="00FA5534" w:rsidP="00A52C13">
      <w:pPr>
        <w:rPr>
          <w:sz w:val="28"/>
        </w:rPr>
      </w:pPr>
    </w:p>
    <w:p w:rsidR="00FA5534" w:rsidRDefault="00FA5534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RPr="00FA5534" w:rsidTr="00F06F50">
        <w:trPr>
          <w:trHeight w:val="429"/>
        </w:trPr>
        <w:tc>
          <w:tcPr>
            <w:tcW w:w="3888" w:type="dxa"/>
            <w:vAlign w:val="center"/>
          </w:tcPr>
          <w:p w:rsidR="00FA5534" w:rsidRDefault="00A52C13" w:rsidP="00F06F50">
            <w:pPr>
              <w:pStyle w:val="3"/>
              <w:rPr>
                <w:sz w:val="24"/>
              </w:rPr>
            </w:pPr>
            <w:r w:rsidRPr="00FA5534">
              <w:rPr>
                <w:sz w:val="24"/>
              </w:rPr>
              <w:t>Председатель Думы</w:t>
            </w:r>
          </w:p>
          <w:p w:rsidR="00A52C13" w:rsidRPr="00FA5534" w:rsidRDefault="00A52C13" w:rsidP="00F06F50">
            <w:pPr>
              <w:pStyle w:val="3"/>
              <w:rPr>
                <w:sz w:val="24"/>
              </w:rPr>
            </w:pPr>
            <w:proofErr w:type="spellStart"/>
            <w:r w:rsidRPr="00FA5534">
              <w:rPr>
                <w:sz w:val="24"/>
              </w:rPr>
              <w:t>Каргасокского</w:t>
            </w:r>
            <w:proofErr w:type="spellEnd"/>
            <w:r w:rsidRPr="00FA5534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A52C13" w:rsidRPr="00FA5534" w:rsidRDefault="00A52C13" w:rsidP="00F06F5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A5534" w:rsidRDefault="00FA5534" w:rsidP="00F06F50">
            <w:pPr>
              <w:pStyle w:val="2"/>
              <w:rPr>
                <w:sz w:val="24"/>
              </w:rPr>
            </w:pPr>
          </w:p>
          <w:p w:rsidR="00A52C13" w:rsidRPr="00FA5534" w:rsidRDefault="00A52C13" w:rsidP="00F06F50">
            <w:pPr>
              <w:pStyle w:val="2"/>
              <w:rPr>
                <w:sz w:val="24"/>
              </w:rPr>
            </w:pPr>
            <w:r w:rsidRPr="00FA5534">
              <w:rPr>
                <w:sz w:val="24"/>
              </w:rPr>
              <w:t xml:space="preserve">В.А. </w:t>
            </w:r>
            <w:proofErr w:type="spellStart"/>
            <w:r w:rsidRPr="00FA5534">
              <w:rPr>
                <w:sz w:val="24"/>
              </w:rPr>
              <w:t>Протазов</w:t>
            </w:r>
            <w:proofErr w:type="spellEnd"/>
          </w:p>
        </w:tc>
      </w:tr>
    </w:tbl>
    <w:p w:rsidR="00A52C13" w:rsidRPr="00FA5534" w:rsidRDefault="00A52C13" w:rsidP="00A52C13"/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RPr="00FA5534" w:rsidTr="00F06F50">
        <w:trPr>
          <w:trHeight w:val="429"/>
        </w:trPr>
        <w:tc>
          <w:tcPr>
            <w:tcW w:w="3888" w:type="dxa"/>
            <w:vAlign w:val="center"/>
          </w:tcPr>
          <w:p w:rsidR="00A52C13" w:rsidRPr="00FA5534" w:rsidRDefault="00A52C13" w:rsidP="00F06F50">
            <w:pPr>
              <w:pStyle w:val="3"/>
              <w:rPr>
                <w:sz w:val="24"/>
              </w:rPr>
            </w:pPr>
            <w:r w:rsidRPr="00FA5534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52C13" w:rsidRPr="00FA5534" w:rsidRDefault="00A52C13" w:rsidP="00F06F5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52C13" w:rsidRPr="00FA5534" w:rsidRDefault="00A52C13" w:rsidP="00F06F50">
            <w:pPr>
              <w:pStyle w:val="2"/>
              <w:rPr>
                <w:sz w:val="24"/>
              </w:rPr>
            </w:pPr>
            <w:r w:rsidRPr="00FA5534">
              <w:rPr>
                <w:sz w:val="24"/>
              </w:rPr>
              <w:t xml:space="preserve">А.П. </w:t>
            </w:r>
            <w:proofErr w:type="spellStart"/>
            <w:r w:rsidRPr="00FA5534">
              <w:rPr>
                <w:sz w:val="24"/>
              </w:rPr>
              <w:t>Ащеулов</w:t>
            </w:r>
            <w:proofErr w:type="spellEnd"/>
          </w:p>
        </w:tc>
      </w:tr>
    </w:tbl>
    <w:p w:rsidR="00A52C13" w:rsidRPr="00FA5534" w:rsidRDefault="00A52C13" w:rsidP="00A52C13"/>
    <w:p w:rsidR="00A52C13" w:rsidRPr="00FA5534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sectPr w:rsidR="00A52C13" w:rsidSect="000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C13"/>
    <w:rsid w:val="0002067F"/>
    <w:rsid w:val="00086FFD"/>
    <w:rsid w:val="001868FE"/>
    <w:rsid w:val="00447464"/>
    <w:rsid w:val="00A111C5"/>
    <w:rsid w:val="00A35731"/>
    <w:rsid w:val="00A52C13"/>
    <w:rsid w:val="00FA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C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2C1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C1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52C1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2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4323-88B3-4BED-9921-A0D3E73F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5</cp:revision>
  <dcterms:created xsi:type="dcterms:W3CDTF">2014-01-29T03:41:00Z</dcterms:created>
  <dcterms:modified xsi:type="dcterms:W3CDTF">2014-02-21T03:09:00Z</dcterms:modified>
</cp:coreProperties>
</file>