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CE43BD">
        <w:rPr>
          <w:rFonts w:ascii="Times New Roman" w:hAnsi="Times New Roman" w:cs="Times New Roman"/>
          <w:sz w:val="24"/>
          <w:szCs w:val="24"/>
        </w:rPr>
        <w:t>34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61660A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676815">
        <w:rPr>
          <w:rFonts w:ascii="Times New Roman" w:hAnsi="Times New Roman" w:cs="Times New Roman"/>
          <w:sz w:val="24"/>
          <w:szCs w:val="24"/>
        </w:rPr>
        <w:t>.0</w:t>
      </w:r>
      <w:r w:rsidR="00CB33E3">
        <w:rPr>
          <w:rFonts w:ascii="Times New Roman" w:hAnsi="Times New Roman" w:cs="Times New Roman"/>
          <w:sz w:val="24"/>
          <w:szCs w:val="24"/>
        </w:rPr>
        <w:t>9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65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CE43BD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1E526D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8B65C4">
        <w:rPr>
          <w:rFonts w:ascii="Times New Roman" w:hAnsi="Times New Roman" w:cs="Times New Roman"/>
          <w:sz w:val="23"/>
          <w:szCs w:val="23"/>
        </w:rPr>
        <w:t>К</w:t>
      </w:r>
      <w:r w:rsidR="008B65C4" w:rsidRPr="008B65C4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</w:t>
      </w:r>
      <w:bookmarkStart w:id="0" w:name="_GoBack"/>
      <w:bookmarkEnd w:id="0"/>
      <w:r w:rsidRPr="00E03412">
        <w:rPr>
          <w:rFonts w:ascii="Times New Roman" w:hAnsi="Times New Roman" w:cs="Times New Roman"/>
          <w:sz w:val="23"/>
          <w:szCs w:val="23"/>
        </w:rPr>
        <w:t>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1E52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1E5477" w:rsidRDefault="008B65C4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К</w:t>
      </w: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77645" w:rsidRPr="001E5477" w:rsidRDefault="00877645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муж – </w:t>
      </w:r>
      <w:r w:rsidR="008B65C4"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1E5477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8B65C4"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877645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8B65C4"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77645" w:rsidRDefault="001E5477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8B65C4"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77645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Default="00877645" w:rsidP="001E547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77645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исключены), (данные исключены)</w:t>
      </w:r>
      <w:r w:rsidRPr="0087764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877645" w:rsidRPr="00EE09C8" w:rsidRDefault="00877645" w:rsidP="001E547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8B65C4"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</w:p>
    <w:p w:rsidR="008D03EC" w:rsidRPr="00EE09C8" w:rsidRDefault="008D03EC" w:rsidP="001E526D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584DA9">
        <w:rPr>
          <w:rFonts w:ascii="Times New Roman" w:hAnsi="Times New Roman" w:cs="Times New Roman"/>
          <w:sz w:val="23"/>
          <w:szCs w:val="23"/>
        </w:rPr>
        <w:t>пять</w:t>
      </w:r>
      <w:r w:rsidRPr="00EE09C8">
        <w:rPr>
          <w:rFonts w:ascii="Times New Roman" w:hAnsi="Times New Roman" w:cs="Times New Roman"/>
          <w:sz w:val="23"/>
          <w:szCs w:val="23"/>
        </w:rPr>
        <w:t xml:space="preserve"> несовершеннолетних </w:t>
      </w:r>
      <w:r w:rsidR="00584DA9">
        <w:rPr>
          <w:rFonts w:ascii="Times New Roman" w:hAnsi="Times New Roman" w:cs="Times New Roman"/>
          <w:sz w:val="23"/>
          <w:szCs w:val="23"/>
        </w:rPr>
        <w:t>детей</w:t>
      </w:r>
      <w:r w:rsidRPr="00EE09C8">
        <w:rPr>
          <w:rFonts w:ascii="Times New Roman" w:hAnsi="Times New Roman" w:cs="Times New Roman"/>
          <w:sz w:val="23"/>
          <w:szCs w:val="23"/>
        </w:rPr>
        <w:t>:</w:t>
      </w:r>
    </w:p>
    <w:p w:rsidR="008B65C4" w:rsidRPr="008B65C4" w:rsidRDefault="008B65C4" w:rsidP="008B65C4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8B65C4" w:rsidRPr="008B65C4" w:rsidRDefault="008B65C4" w:rsidP="008B65C4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8B65C4" w:rsidRPr="008B65C4" w:rsidRDefault="008B65C4" w:rsidP="008B65C4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г.р.;</w:t>
      </w:r>
    </w:p>
    <w:p w:rsidR="008B65C4" w:rsidRPr="008B65C4" w:rsidRDefault="008B65C4" w:rsidP="008B65C4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1D6600" w:rsidRPr="00EE09C8" w:rsidRDefault="008B65C4" w:rsidP="008B65C4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Следовательно, семья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>Администрацией Каргасокского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584DA9">
        <w:rPr>
          <w:rFonts w:ascii="Times New Roman" w:hAnsi="Times New Roman" w:cs="Times New Roman"/>
          <w:sz w:val="23"/>
          <w:szCs w:val="23"/>
        </w:rPr>
        <w:t>06</w:t>
      </w:r>
      <w:r w:rsidRPr="00245A81">
        <w:rPr>
          <w:rFonts w:ascii="Times New Roman" w:hAnsi="Times New Roman" w:cs="Times New Roman"/>
          <w:sz w:val="23"/>
          <w:szCs w:val="23"/>
        </w:rPr>
        <w:t>.0</w:t>
      </w:r>
      <w:r w:rsidR="00584DA9">
        <w:rPr>
          <w:rFonts w:ascii="Times New Roman" w:hAnsi="Times New Roman" w:cs="Times New Roman"/>
          <w:sz w:val="23"/>
          <w:szCs w:val="23"/>
        </w:rPr>
        <w:t>9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584DA9">
        <w:rPr>
          <w:rFonts w:ascii="Times New Roman" w:hAnsi="Times New Roman" w:cs="Times New Roman"/>
          <w:sz w:val="23"/>
          <w:szCs w:val="23"/>
        </w:rPr>
        <w:t>1199/1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8B65C4" w:rsidRPr="008B65C4" w:rsidRDefault="008B65C4" w:rsidP="008B65C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 г.р.;</w:t>
      </w:r>
    </w:p>
    <w:p w:rsidR="008B65C4" w:rsidRPr="008B65C4" w:rsidRDefault="008B65C4" w:rsidP="008B65C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муж – К. (данные исключены), (данные исключены) г.р.;</w:t>
      </w:r>
    </w:p>
    <w:p w:rsidR="008B65C4" w:rsidRPr="008B65C4" w:rsidRDefault="008B65C4" w:rsidP="008B65C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8B65C4" w:rsidRPr="008B65C4" w:rsidRDefault="008B65C4" w:rsidP="008B65C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8B65C4" w:rsidRPr="008B65C4" w:rsidRDefault="008B65C4" w:rsidP="008B65C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г.р.;</w:t>
      </w:r>
    </w:p>
    <w:p w:rsidR="008B65C4" w:rsidRPr="008B65C4" w:rsidRDefault="008B65C4" w:rsidP="008B65C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B84494" w:rsidRPr="00B84494" w:rsidRDefault="008B65C4" w:rsidP="008B65C4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8B65C4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</w:t>
      </w:r>
      <w:r w:rsidR="00B84494" w:rsidRPr="00B844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Default="004B7BD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8B65C4" w:rsidRPr="008B65C4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p w:rsidR="00554127" w:rsidRPr="00EE09C8" w:rsidRDefault="00554127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B7322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B7322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1E526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45" w:rsidRDefault="001F0745" w:rsidP="006D1954">
      <w:pPr>
        <w:spacing w:after="0" w:line="240" w:lineRule="auto"/>
      </w:pPr>
      <w:r>
        <w:separator/>
      </w:r>
    </w:p>
  </w:endnote>
  <w:endnote w:type="continuationSeparator" w:id="0">
    <w:p w:rsidR="001F0745" w:rsidRDefault="001F0745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45" w:rsidRDefault="001F0745" w:rsidP="006D1954">
      <w:pPr>
        <w:spacing w:after="0" w:line="240" w:lineRule="auto"/>
      </w:pPr>
      <w:r>
        <w:separator/>
      </w:r>
    </w:p>
  </w:footnote>
  <w:footnote w:type="continuationSeparator" w:id="0">
    <w:p w:rsidR="001F0745" w:rsidRDefault="001F0745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0A40"/>
    <w:rsid w:val="001B58FF"/>
    <w:rsid w:val="001B7983"/>
    <w:rsid w:val="001C2A57"/>
    <w:rsid w:val="001D359B"/>
    <w:rsid w:val="001D3C53"/>
    <w:rsid w:val="001D6600"/>
    <w:rsid w:val="001E27C7"/>
    <w:rsid w:val="001E526D"/>
    <w:rsid w:val="001E5477"/>
    <w:rsid w:val="001E570E"/>
    <w:rsid w:val="001E587B"/>
    <w:rsid w:val="001E635B"/>
    <w:rsid w:val="001F0745"/>
    <w:rsid w:val="00215A71"/>
    <w:rsid w:val="00223184"/>
    <w:rsid w:val="00224A91"/>
    <w:rsid w:val="002278B3"/>
    <w:rsid w:val="00227DBC"/>
    <w:rsid w:val="00230C63"/>
    <w:rsid w:val="0023282F"/>
    <w:rsid w:val="00237E25"/>
    <w:rsid w:val="00245A81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127"/>
    <w:rsid w:val="00554266"/>
    <w:rsid w:val="00555A26"/>
    <w:rsid w:val="005652D3"/>
    <w:rsid w:val="005667FE"/>
    <w:rsid w:val="005671B7"/>
    <w:rsid w:val="005676A9"/>
    <w:rsid w:val="005710DA"/>
    <w:rsid w:val="00584DA9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1660A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77645"/>
    <w:rsid w:val="00883266"/>
    <w:rsid w:val="00887081"/>
    <w:rsid w:val="008946CC"/>
    <w:rsid w:val="008953E9"/>
    <w:rsid w:val="008A2CE2"/>
    <w:rsid w:val="008B2121"/>
    <w:rsid w:val="008B65C4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3226"/>
    <w:rsid w:val="00B745C5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3E3"/>
    <w:rsid w:val="00CB39DC"/>
    <w:rsid w:val="00CB5574"/>
    <w:rsid w:val="00CC03E1"/>
    <w:rsid w:val="00CC1209"/>
    <w:rsid w:val="00CD1ED1"/>
    <w:rsid w:val="00CE1DAC"/>
    <w:rsid w:val="00CE43BD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2979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8F77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EFF4-FAF3-4A1A-B446-A71E0E9E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96</cp:revision>
  <cp:lastPrinted>2024-09-17T04:08:00Z</cp:lastPrinted>
  <dcterms:created xsi:type="dcterms:W3CDTF">2022-09-19T05:32:00Z</dcterms:created>
  <dcterms:modified xsi:type="dcterms:W3CDTF">2024-12-09T10:03:00Z</dcterms:modified>
</cp:coreProperties>
</file>