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B0" w:rsidRDefault="00410EB0" w:rsidP="00410EB0">
      <w:pPr>
        <w:pStyle w:val="a3"/>
        <w:spacing w:before="0" w:beforeAutospacing="0" w:after="0" w:afterAutospacing="0"/>
        <w:ind w:firstLine="709"/>
        <w:jc w:val="center"/>
      </w:pPr>
      <w:r w:rsidRPr="00410EB0">
        <w:t>Новое приложение «Госуслуги Авто»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bookmarkEnd w:id="0"/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 xml:space="preserve">9 сентября 2021 года на портале </w:t>
      </w:r>
      <w:proofErr w:type="spellStart"/>
      <w:r>
        <w:t>Госуслуг</w:t>
      </w:r>
      <w:proofErr w:type="spellEnd"/>
      <w:r>
        <w:t xml:space="preserve"> запустили новое приложение </w:t>
      </w:r>
      <w:hyperlink r:id="rId5" w:history="1">
        <w:r>
          <w:rPr>
            <w:rStyle w:val="a5"/>
            <w:b/>
            <w:bCs/>
          </w:rPr>
          <w:t>«Госуслуги Авто»</w:t>
        </w:r>
      </w:hyperlink>
      <w:r>
        <w:rPr>
          <w:rStyle w:val="a4"/>
        </w:rPr>
        <w:t>.</w:t>
      </w:r>
      <w:r>
        <w:t xml:space="preserve"> Теперь автовладельцы могут предъявлять свидетельство о регистрации транспортного средства (далее – СТС) в электронном виде.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Чем приложение полезно автовладельцам: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После загрузки СТС в приложение его можно будет предъявлять сотруднику ГИБДД в виде QR-кода.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Данные о транспортном средстве попадают в приложение из реестра транспортных средств ГИБДД, поэтому всегда актуальны.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Как работает приложение: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В 2021 году предъявление электронного СТС работает в тестовом режиме. Инспектор вправе попросить бумажное СТС.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В скором времени автовладельцы в приложении также смогут: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• обжаловать штрафы;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• оформлять «</w:t>
      </w:r>
      <w:proofErr w:type="spellStart"/>
      <w:r>
        <w:t>европротокол</w:t>
      </w:r>
      <w:proofErr w:type="spellEnd"/>
      <w:r>
        <w:t>» при ДТП;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• записываться на замену водительских прав и регистрацию транспортного средства;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• заключать договоры купли-продажи автомобиля онлайн;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• загружать и предъявлять в электронном виде данные о техосмотре, полисах ОСАГО и КАСКО.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Как пользоваться приложением: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 xml:space="preserve">1. Скачайте «Госуслуги Авто»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или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 xml:space="preserve">2. Войдите с учётной записью </w:t>
      </w:r>
      <w:proofErr w:type="spellStart"/>
      <w:r>
        <w:t>Госуслуг</w:t>
      </w:r>
      <w:proofErr w:type="spellEnd"/>
      <w:r>
        <w:t>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3. Сведения о вашем транспортном средстве загрузятся из базы данных ГИБДД.</w:t>
      </w:r>
    </w:p>
    <w:p w:rsidR="00410EB0" w:rsidRDefault="00410EB0" w:rsidP="00410EB0">
      <w:pPr>
        <w:pStyle w:val="a3"/>
        <w:spacing w:before="0" w:beforeAutospacing="0" w:after="0" w:afterAutospacing="0"/>
        <w:ind w:firstLine="709"/>
        <w:jc w:val="both"/>
      </w:pPr>
      <w:r>
        <w:t>4. Предъявляйте сотруднику ГИБДД электронный СТС в виде QR-кода. Инспектор считает его планшетом.</w:t>
      </w:r>
    </w:p>
    <w:p w:rsidR="00837578" w:rsidRPr="00410EB0" w:rsidRDefault="00837578" w:rsidP="00410EB0">
      <w:pPr>
        <w:spacing w:after="0" w:line="240" w:lineRule="auto"/>
        <w:ind w:firstLine="709"/>
      </w:pPr>
    </w:p>
    <w:sectPr w:rsidR="00837578" w:rsidRPr="0041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04D9"/>
    <w:multiLevelType w:val="multilevel"/>
    <w:tmpl w:val="3AB2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F3D54"/>
    <w:multiLevelType w:val="multilevel"/>
    <w:tmpl w:val="EAC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F71DB"/>
    <w:multiLevelType w:val="multilevel"/>
    <w:tmpl w:val="77E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0F2380"/>
    <w:rsid w:val="001427AD"/>
    <w:rsid w:val="001F109A"/>
    <w:rsid w:val="00236C21"/>
    <w:rsid w:val="002C1DF1"/>
    <w:rsid w:val="003E1273"/>
    <w:rsid w:val="00410EB0"/>
    <w:rsid w:val="004E6BEB"/>
    <w:rsid w:val="00514F70"/>
    <w:rsid w:val="005947EE"/>
    <w:rsid w:val="005C3EE7"/>
    <w:rsid w:val="007A7A9E"/>
    <w:rsid w:val="0080083A"/>
    <w:rsid w:val="00820E01"/>
    <w:rsid w:val="00837578"/>
    <w:rsid w:val="008541C6"/>
    <w:rsid w:val="00913813"/>
    <w:rsid w:val="00980447"/>
    <w:rsid w:val="00996F0B"/>
    <w:rsid w:val="00A039D9"/>
    <w:rsid w:val="00BA4386"/>
    <w:rsid w:val="00BB2964"/>
    <w:rsid w:val="00C32E16"/>
    <w:rsid w:val="00C46EDC"/>
    <w:rsid w:val="00DD0E7B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F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iEtNY7T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2025-05-22T09:09:00Z</dcterms:created>
  <dcterms:modified xsi:type="dcterms:W3CDTF">2025-05-22T09:09:00Z</dcterms:modified>
</cp:coreProperties>
</file>