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F033D0">
            <w:r>
              <w:t>07.10</w:t>
            </w:r>
            <w:r w:rsidR="004F6BF8" w:rsidRPr="00E93CAD">
              <w:t>.</w:t>
            </w:r>
            <w:r w:rsidR="009515FC"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В соответствии со статьей 69.1 Федерального закона от 13 июля 2015 года № 218-ФЗ «О государстве</w:t>
            </w:r>
            <w:r w:rsidR="009E2D65">
              <w:t>нной регистрации недвижимости»</w:t>
            </w:r>
            <w:r w:rsidR="00F033D0">
              <w:t>,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9E2D65">
              <w:t>:0101</w:t>
            </w:r>
            <w:r w:rsidRPr="00206EE1">
              <w:t>00</w:t>
            </w:r>
            <w:r w:rsidR="00F033D0">
              <w:t>1</w:t>
            </w:r>
            <w:r w:rsidRPr="00206EE1">
              <w:t>:</w:t>
            </w:r>
            <w:r w:rsidR="00F033D0">
              <w:t>2191</w:t>
            </w:r>
            <w:r w:rsidRPr="00206EE1">
              <w:rPr>
                <w:spacing w:val="-15"/>
              </w:rPr>
              <w:t xml:space="preserve">,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Pr="00206EE1">
              <w:rPr>
                <w:spacing w:val="-15"/>
              </w:rPr>
              <w:t xml:space="preserve"> район, с. </w:t>
            </w:r>
            <w:r w:rsidR="009E2D65">
              <w:rPr>
                <w:spacing w:val="-15"/>
              </w:rPr>
              <w:t>Каргасок</w:t>
            </w:r>
            <w:r w:rsidRPr="00206EE1">
              <w:rPr>
                <w:spacing w:val="-15"/>
              </w:rPr>
              <w:t xml:space="preserve">, </w:t>
            </w:r>
            <w:r w:rsidR="00F033D0">
              <w:rPr>
                <w:spacing w:val="-15"/>
              </w:rPr>
              <w:t>ул</w:t>
            </w:r>
            <w:r w:rsidRPr="00206EE1">
              <w:rPr>
                <w:spacing w:val="-15"/>
              </w:rPr>
              <w:t>.</w:t>
            </w:r>
            <w:r w:rsidR="001A3445" w:rsidRPr="00206EE1">
              <w:rPr>
                <w:spacing w:val="-15"/>
              </w:rPr>
              <w:t xml:space="preserve"> </w:t>
            </w:r>
            <w:r w:rsidR="00F033D0">
              <w:rPr>
                <w:spacing w:val="-15"/>
              </w:rPr>
              <w:t>Октябрьская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D278CF">
              <w:rPr>
                <w:spacing w:val="-15"/>
              </w:rPr>
              <w:t xml:space="preserve"> </w:t>
            </w:r>
            <w:r w:rsidR="009E2D65">
              <w:rPr>
                <w:spacing w:val="-15"/>
              </w:rPr>
              <w:t>1</w:t>
            </w:r>
            <w:r w:rsidR="00F033D0">
              <w:rPr>
                <w:spacing w:val="-15"/>
              </w:rPr>
              <w:t>0</w:t>
            </w:r>
            <w:r w:rsidR="002A505B" w:rsidRPr="00206EE1">
              <w:rPr>
                <w:spacing w:val="-15"/>
              </w:rPr>
              <w:t>,</w:t>
            </w:r>
            <w:r w:rsidRPr="00206EE1">
              <w:rPr>
                <w:spacing w:val="-15"/>
              </w:rPr>
              <w:t xml:space="preserve"> кв.</w:t>
            </w:r>
            <w:r w:rsidR="002A505B" w:rsidRPr="00206EE1">
              <w:rPr>
                <w:spacing w:val="-15"/>
              </w:rPr>
              <w:t xml:space="preserve"> </w:t>
            </w:r>
            <w:r w:rsidR="00F033D0">
              <w:rPr>
                <w:spacing w:val="-15"/>
              </w:rPr>
              <w:t>2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32352E">
              <w:t>ладателя на праве собственности</w:t>
            </w:r>
            <w:r w:rsidRPr="00206EE1">
              <w:t xml:space="preserve"> выявлен</w:t>
            </w:r>
            <w:r w:rsidR="005F7679">
              <w:t xml:space="preserve">а </w:t>
            </w:r>
            <w:r w:rsidR="00931D43">
              <w:rPr>
                <w:lang w:val="en-US"/>
              </w:rPr>
              <w:t>XXXXX</w:t>
            </w:r>
            <w:r w:rsidR="0060680C" w:rsidRPr="00206EE1">
              <w:t>, _</w:t>
            </w:r>
            <w:r w:rsidRPr="00206EE1">
              <w:t>___________</w:t>
            </w:r>
            <w:r w:rsidR="0060680C" w:rsidRPr="00206EE1">
              <w:t>_ (</w:t>
            </w:r>
            <w:r w:rsidRPr="00206EE1">
              <w:t>дата рождения), ___________</w:t>
            </w:r>
            <w:r w:rsidR="0060680C" w:rsidRPr="00206EE1">
              <w:t>_ (</w:t>
            </w:r>
            <w:r w:rsidRPr="00206EE1">
              <w:t>место рождения), паспорт гражданина Российской Федерации серия ____ номер _______, выдан ________, ________, СНИЛС 000-000-00-00, проживающ</w:t>
            </w:r>
            <w:r w:rsidR="007A2FED">
              <w:t>ая</w:t>
            </w:r>
            <w:r w:rsidRPr="00206EE1">
              <w:t xml:space="preserve"> (зарегистрированн</w:t>
            </w:r>
            <w:r w:rsidR="007A2FED">
              <w:t>ая</w:t>
            </w:r>
            <w:r w:rsidRPr="00206EE1">
              <w:t xml:space="preserve"> по месту жительства) по адресу: ______.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931D43">
              <w:rPr>
                <w:lang w:val="en-US"/>
              </w:rPr>
              <w:t>XXXXX</w:t>
            </w:r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F033D0">
              <w:t>2031</w:t>
            </w:r>
            <w:r w:rsidRPr="00206EE1">
              <w:t xml:space="preserve"> от </w:t>
            </w:r>
            <w:r w:rsidR="00F033D0">
              <w:t xml:space="preserve">01.08.1997 </w:t>
            </w:r>
            <w:r w:rsidRPr="00206EE1">
              <w:t>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</w:t>
            </w:r>
            <w:bookmarkStart w:id="0" w:name="_GoBack"/>
            <w:bookmarkEnd w:id="0"/>
            <w:r w:rsidRPr="00206EE1">
              <w:t>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F0786B" w:rsidRPr="00206EE1" w:rsidRDefault="00F0786B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397CE6" w:rsidRDefault="00397CE6" w:rsidP="000646DB">
      <w:pPr>
        <w:jc w:val="both"/>
      </w:pPr>
    </w:p>
    <w:p w:rsidR="00397CE6" w:rsidRDefault="00397CE6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2352E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31D43"/>
    <w:rsid w:val="0094116B"/>
    <w:rsid w:val="009515FC"/>
    <w:rsid w:val="00963EAA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9E2D65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69FD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D47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E1C0D"/>
    <w:rsid w:val="00EE343C"/>
    <w:rsid w:val="00F033D0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51426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2024-11-25T05:41:00Z</dcterms:created>
  <dcterms:modified xsi:type="dcterms:W3CDTF">2024-11-25T05:41:00Z</dcterms:modified>
</cp:coreProperties>
</file>