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CD7BA2">
              <w:t>:010</w:t>
            </w:r>
            <w:r w:rsidRPr="00206EE1">
              <w:t>00</w:t>
            </w:r>
            <w:r w:rsidR="00CD7BA2">
              <w:t>0</w:t>
            </w:r>
            <w:r w:rsidR="005B1C24">
              <w:t>9</w:t>
            </w:r>
            <w:r w:rsidRPr="00206EE1">
              <w:t>:</w:t>
            </w:r>
            <w:r w:rsidR="00234EB6">
              <w:t>189</w:t>
            </w:r>
            <w:r w:rsidR="0034344D">
              <w:t>,</w:t>
            </w:r>
            <w:r w:rsidRPr="00206EE1">
              <w:rPr>
                <w:spacing w:val="-15"/>
              </w:rPr>
              <w:t xml:space="preserve">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="005B1C24">
              <w:rPr>
                <w:spacing w:val="-15"/>
              </w:rPr>
              <w:t xml:space="preserve"> район, п. </w:t>
            </w:r>
            <w:r w:rsidR="00CD7BA2">
              <w:rPr>
                <w:spacing w:val="-15"/>
              </w:rPr>
              <w:t>М</w:t>
            </w:r>
            <w:r w:rsidR="005B1C24">
              <w:rPr>
                <w:spacing w:val="-15"/>
              </w:rPr>
              <w:t>олодежный</w:t>
            </w:r>
            <w:r w:rsidRPr="00206EE1">
              <w:rPr>
                <w:spacing w:val="-15"/>
              </w:rPr>
              <w:t>, ул.</w:t>
            </w:r>
            <w:r w:rsidR="001A3445" w:rsidRPr="00206EE1">
              <w:rPr>
                <w:spacing w:val="-15"/>
              </w:rPr>
              <w:t xml:space="preserve"> </w:t>
            </w:r>
            <w:r w:rsidR="00234EB6">
              <w:rPr>
                <w:spacing w:val="-15"/>
              </w:rPr>
              <w:t>Октябрьская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234EB6">
              <w:rPr>
                <w:spacing w:val="-15"/>
              </w:rPr>
              <w:t>23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9734CD">
              <w:t>ладател</w:t>
            </w:r>
            <w:r w:rsidR="0034344D">
              <w:t>я</w:t>
            </w:r>
            <w:r w:rsidR="009734CD">
              <w:t xml:space="preserve"> на праве собственности</w:t>
            </w:r>
            <w:r w:rsidRPr="00206EE1">
              <w:t xml:space="preserve"> выявлен</w:t>
            </w:r>
            <w:r w:rsidR="005F7679">
              <w:t xml:space="preserve"> </w:t>
            </w:r>
            <w:r w:rsidR="00B77DAE">
              <w:rPr>
                <w:lang w:val="en-US"/>
              </w:rPr>
              <w:t>XXXXX</w:t>
            </w:r>
            <w:r w:rsidR="005B1C24" w:rsidRPr="00206EE1">
              <w:t>, _____________ (дата рождения), ____________ (место рождения), паспорт гражданина Российской Федерации серия ____ номер _______, выдан ________, ________, СНИЛС 000-000-00-00, проживающ</w:t>
            </w:r>
            <w:r w:rsidR="00234EB6">
              <w:t>ий</w:t>
            </w:r>
            <w:r w:rsidR="005B1C24" w:rsidRPr="00206EE1">
              <w:t xml:space="preserve"> (зарегистрированн</w:t>
            </w:r>
            <w:r w:rsidR="00234EB6">
              <w:t>ый</w:t>
            </w:r>
            <w:r w:rsidR="005B1C24" w:rsidRPr="00206EE1">
              <w:t xml:space="preserve"> по месту жительства) по адресу: _</w:t>
            </w:r>
            <w:r w:rsidR="005B1C24">
              <w:t>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2. Право собственности</w:t>
            </w:r>
            <w:r w:rsidR="005B1C24">
              <w:t xml:space="preserve"> </w:t>
            </w:r>
            <w:r w:rsidR="00B77DAE">
              <w:rPr>
                <w:lang w:val="en-US"/>
              </w:rPr>
              <w:t>XXXXX</w:t>
            </w:r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234EB6">
              <w:t>1552</w:t>
            </w:r>
            <w:r w:rsidR="00DD5D43">
              <w:t xml:space="preserve"> </w:t>
            </w:r>
            <w:r w:rsidRPr="00206EE1">
              <w:t xml:space="preserve">от </w:t>
            </w:r>
            <w:r w:rsidR="005B1C24">
              <w:t>2</w:t>
            </w:r>
            <w:r w:rsidR="00234EB6">
              <w:t>5.1</w:t>
            </w:r>
            <w:r w:rsidR="0034344D">
              <w:t>2</w:t>
            </w:r>
            <w:r w:rsidRPr="00206EE1">
              <w:t>.199</w:t>
            </w:r>
            <w:r w:rsidR="00234EB6">
              <w:t>5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397CE6" w:rsidRDefault="00397CE6" w:rsidP="000646DB">
      <w:pPr>
        <w:jc w:val="both"/>
      </w:pPr>
    </w:p>
    <w:p w:rsidR="005B1C24" w:rsidRDefault="005B1C24" w:rsidP="000646DB">
      <w:pPr>
        <w:jc w:val="both"/>
      </w:pPr>
    </w:p>
    <w:p w:rsidR="00B77DAE" w:rsidRDefault="00B77DAE" w:rsidP="000646DB">
      <w:pPr>
        <w:jc w:val="both"/>
      </w:pPr>
    </w:p>
    <w:p w:rsidR="00B77DAE" w:rsidRDefault="00B77DAE" w:rsidP="000646DB">
      <w:pPr>
        <w:jc w:val="both"/>
      </w:pPr>
    </w:p>
    <w:p w:rsidR="00B77DAE" w:rsidRDefault="00B77DAE" w:rsidP="000646DB">
      <w:pPr>
        <w:jc w:val="both"/>
      </w:pPr>
    </w:p>
    <w:p w:rsidR="00B77DAE" w:rsidRDefault="00B77DAE" w:rsidP="000646DB">
      <w:pPr>
        <w:jc w:val="both"/>
      </w:pPr>
    </w:p>
    <w:p w:rsidR="00B77DAE" w:rsidRDefault="00B77DAE" w:rsidP="000646DB">
      <w:pPr>
        <w:jc w:val="both"/>
      </w:pPr>
      <w:bookmarkStart w:id="0" w:name="_GoBack"/>
      <w:bookmarkEnd w:id="0"/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02A85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3825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4EB6"/>
    <w:rsid w:val="002367C4"/>
    <w:rsid w:val="00236F53"/>
    <w:rsid w:val="00237474"/>
    <w:rsid w:val="002377D3"/>
    <w:rsid w:val="00240CF5"/>
    <w:rsid w:val="00242601"/>
    <w:rsid w:val="002438A0"/>
    <w:rsid w:val="00245D42"/>
    <w:rsid w:val="00255DCD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33534"/>
    <w:rsid w:val="003344F5"/>
    <w:rsid w:val="00340B32"/>
    <w:rsid w:val="0034344D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E39E5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A6B51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1C24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63EAA"/>
    <w:rsid w:val="009734CD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77DAE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20D1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D7BA2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D5D43"/>
    <w:rsid w:val="00DE60D1"/>
    <w:rsid w:val="00DF174A"/>
    <w:rsid w:val="00DF598F"/>
    <w:rsid w:val="00DF7728"/>
    <w:rsid w:val="00E00EA2"/>
    <w:rsid w:val="00E01799"/>
    <w:rsid w:val="00E024F3"/>
    <w:rsid w:val="00E075B2"/>
    <w:rsid w:val="00E07760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EDC4D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2024-11-06T09:25:00Z</dcterms:created>
  <dcterms:modified xsi:type="dcterms:W3CDTF">2024-11-06T09:25:00Z</dcterms:modified>
</cp:coreProperties>
</file>