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bookmarkStart w:id="0" w:name="_GoBack"/>
            <w:bookmarkEnd w:id="0"/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D278CF">
              <w:t>:0103</w:t>
            </w:r>
            <w:r w:rsidRPr="00206EE1">
              <w:t>00</w:t>
            </w:r>
            <w:r w:rsidR="00D278CF">
              <w:t>1</w:t>
            </w:r>
            <w:r w:rsidRPr="00206EE1">
              <w:t>:</w:t>
            </w:r>
            <w:r w:rsidR="00A969FD">
              <w:t>965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с. </w:t>
            </w:r>
            <w:r w:rsidR="002A505B" w:rsidRPr="00206EE1">
              <w:rPr>
                <w:spacing w:val="-15"/>
              </w:rPr>
              <w:t>Средний Васюган</w:t>
            </w:r>
            <w:r w:rsidRPr="00206EE1">
              <w:rPr>
                <w:spacing w:val="-15"/>
              </w:rPr>
              <w:t>, ул.</w:t>
            </w:r>
            <w:r w:rsidR="001A3445" w:rsidRPr="00206EE1">
              <w:rPr>
                <w:spacing w:val="-15"/>
              </w:rPr>
              <w:t xml:space="preserve"> </w:t>
            </w:r>
            <w:r w:rsidR="00A969FD">
              <w:rPr>
                <w:spacing w:val="-15"/>
              </w:rPr>
              <w:t>Береговая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D278CF">
              <w:rPr>
                <w:spacing w:val="-15"/>
              </w:rPr>
              <w:t xml:space="preserve"> </w:t>
            </w:r>
            <w:r w:rsidR="00A969FD">
              <w:rPr>
                <w:spacing w:val="-15"/>
              </w:rPr>
              <w:t>2</w:t>
            </w:r>
            <w:r w:rsidR="002A505B" w:rsidRPr="00206EE1">
              <w:rPr>
                <w:spacing w:val="-15"/>
              </w:rPr>
              <w:t>,</w:t>
            </w:r>
            <w:r w:rsidRPr="00206EE1">
              <w:rPr>
                <w:spacing w:val="-15"/>
              </w:rPr>
              <w:t xml:space="preserve"> кв.</w:t>
            </w:r>
            <w:r w:rsidR="002A505B" w:rsidRPr="00206EE1">
              <w:rPr>
                <w:spacing w:val="-15"/>
              </w:rPr>
              <w:t xml:space="preserve"> </w:t>
            </w:r>
            <w:r w:rsidR="00A969FD">
              <w:rPr>
                <w:spacing w:val="-15"/>
              </w:rPr>
              <w:t>1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32352E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 xml:space="preserve">а </w:t>
            </w:r>
            <w:r w:rsidR="00203621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________, ________, СНИЛС 000-000-00-00, проживающ</w:t>
            </w:r>
            <w:r w:rsidR="007A2FED">
              <w:t>ая</w:t>
            </w:r>
            <w:r w:rsidRPr="00206EE1">
              <w:t xml:space="preserve"> (зарегистрированн</w:t>
            </w:r>
            <w:r w:rsidR="007A2FED">
              <w:t>ая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203621">
              <w:rPr>
                <w:lang w:val="en-US"/>
              </w:rPr>
              <w:t>XXXXX</w:t>
            </w:r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A969FD">
              <w:t>309</w:t>
            </w:r>
            <w:r w:rsidRPr="00206EE1">
              <w:t xml:space="preserve"> от </w:t>
            </w:r>
            <w:r w:rsidR="00A969FD">
              <w:t>15</w:t>
            </w:r>
            <w:r w:rsidR="00245D42">
              <w:t>.</w:t>
            </w:r>
            <w:r w:rsidR="00A969FD">
              <w:t>12</w:t>
            </w:r>
            <w:r w:rsidRPr="00206EE1">
              <w:t>.199</w:t>
            </w:r>
            <w:r w:rsidR="00A969FD">
              <w:t>3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3621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2352E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69FD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538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D5AA2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2024-11-06T09:38:00Z</dcterms:created>
  <dcterms:modified xsi:type="dcterms:W3CDTF">2024-11-06T09:38:00Z</dcterms:modified>
</cp:coreProperties>
</file>