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9" w:rsidRDefault="00451EC1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A59" w:rsidRDefault="00437A59">
      <w:pPr>
        <w:jc w:val="center"/>
        <w:rPr>
          <w:sz w:val="28"/>
        </w:rPr>
      </w:pPr>
    </w:p>
    <w:p w:rsidR="00437A59" w:rsidRDefault="00437A59">
      <w:pPr>
        <w:jc w:val="center"/>
        <w:rPr>
          <w:sz w:val="28"/>
        </w:rPr>
      </w:pPr>
    </w:p>
    <w:p w:rsidR="006E5AA9" w:rsidRDefault="006E5AA9">
      <w:pPr>
        <w:jc w:val="center"/>
        <w:rPr>
          <w:sz w:val="28"/>
          <w:szCs w:val="28"/>
        </w:rPr>
      </w:pPr>
    </w:p>
    <w:p w:rsidR="00437A59" w:rsidRPr="00B553D7" w:rsidRDefault="00437A59" w:rsidP="000646DB">
      <w:pPr>
        <w:jc w:val="center"/>
        <w:rPr>
          <w:sz w:val="28"/>
          <w:szCs w:val="28"/>
        </w:rPr>
      </w:pPr>
      <w:r w:rsidRPr="00B553D7">
        <w:rPr>
          <w:sz w:val="28"/>
          <w:szCs w:val="28"/>
        </w:rPr>
        <w:t>МУНИЦИПАЛЬНОЕ ОБРАЗОВАНИЕ «</w:t>
      </w:r>
      <w:r w:rsidRPr="00B553D7">
        <w:rPr>
          <w:caps/>
          <w:sz w:val="28"/>
          <w:szCs w:val="28"/>
        </w:rPr>
        <w:t>Каргасокский район»</w:t>
      </w:r>
    </w:p>
    <w:p w:rsidR="00437A59" w:rsidRPr="006E5AA9" w:rsidRDefault="00437A59" w:rsidP="000646DB">
      <w:pPr>
        <w:pStyle w:val="2"/>
        <w:rPr>
          <w:sz w:val="26"/>
          <w:szCs w:val="26"/>
        </w:rPr>
      </w:pPr>
      <w:r w:rsidRPr="006E5AA9">
        <w:rPr>
          <w:sz w:val="26"/>
          <w:szCs w:val="26"/>
        </w:rPr>
        <w:t>ТОМСКАЯ ОБЛАСТЬ</w:t>
      </w:r>
    </w:p>
    <w:p w:rsidR="00437A59" w:rsidRPr="00BA41CA" w:rsidRDefault="00BA41CA" w:rsidP="000646DB">
      <w:pPr>
        <w:jc w:val="center"/>
        <w:rPr>
          <w:b/>
        </w:rPr>
      </w:pPr>
      <w:r w:rsidRPr="00BA41CA"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437A59" w:rsidRPr="00B553D7" w:rsidRDefault="009E2691" w:rsidP="000646DB">
      <w:pPr>
        <w:pStyle w:val="1"/>
        <w:rPr>
          <w:sz w:val="28"/>
          <w:szCs w:val="28"/>
        </w:rPr>
      </w:pPr>
      <w:r w:rsidRPr="00B553D7">
        <w:rPr>
          <w:sz w:val="28"/>
          <w:szCs w:val="28"/>
        </w:rPr>
        <w:t>АДМИНИСТРАЦИЯ</w:t>
      </w:r>
      <w:r w:rsidR="00437A59" w:rsidRPr="00B553D7">
        <w:rPr>
          <w:sz w:val="28"/>
          <w:szCs w:val="28"/>
        </w:rPr>
        <w:t xml:space="preserve"> КАРГАСОКСКОГО РАЙОНА</w:t>
      </w:r>
    </w:p>
    <w:p w:rsidR="00437A59" w:rsidRPr="00CB56CC" w:rsidRDefault="00437A59" w:rsidP="000646DB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437A59" w:rsidRPr="00CB56CC" w:rsidTr="000646DB">
        <w:tc>
          <w:tcPr>
            <w:tcW w:w="9747" w:type="dxa"/>
            <w:gridSpan w:val="3"/>
          </w:tcPr>
          <w:p w:rsidR="00437A59" w:rsidRPr="00B553D7" w:rsidRDefault="00BA41CA" w:rsidP="000646DB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9E2691" w:rsidRPr="00CB56CC" w:rsidRDefault="009E2691" w:rsidP="000646DB">
            <w:pPr>
              <w:jc w:val="center"/>
            </w:pPr>
          </w:p>
        </w:tc>
      </w:tr>
      <w:tr w:rsidR="00437A59" w:rsidRPr="00E93CAD" w:rsidTr="000646DB">
        <w:tc>
          <w:tcPr>
            <w:tcW w:w="2268" w:type="dxa"/>
          </w:tcPr>
          <w:p w:rsidR="00437A59" w:rsidRPr="00E93CAD" w:rsidRDefault="009515FC">
            <w:r w:rsidRPr="00E93CAD">
              <w:t>20</w:t>
            </w:r>
            <w:r w:rsidR="00E75967" w:rsidRPr="00E93CAD">
              <w:t>2</w:t>
            </w:r>
            <w:r w:rsidR="00721C78">
              <w:t>4</w:t>
            </w:r>
          </w:p>
          <w:p w:rsidR="00437A59" w:rsidRPr="00E93CAD" w:rsidRDefault="00437A59"/>
        </w:tc>
        <w:tc>
          <w:tcPr>
            <w:tcW w:w="5220" w:type="dxa"/>
          </w:tcPr>
          <w:p w:rsidR="00437A59" w:rsidRPr="00E93CAD" w:rsidRDefault="00437A59">
            <w:pPr>
              <w:jc w:val="right"/>
            </w:pPr>
          </w:p>
        </w:tc>
        <w:tc>
          <w:tcPr>
            <w:tcW w:w="2259" w:type="dxa"/>
          </w:tcPr>
          <w:p w:rsidR="00437A59" w:rsidRPr="00E93CAD" w:rsidRDefault="004E4B29" w:rsidP="00415F85">
            <w:pPr>
              <w:jc w:val="right"/>
            </w:pPr>
            <w:r w:rsidRPr="00E93CAD">
              <w:t>№</w:t>
            </w:r>
          </w:p>
        </w:tc>
      </w:tr>
      <w:tr w:rsidR="00437A59" w:rsidRPr="00E93CAD" w:rsidTr="000646DB">
        <w:tc>
          <w:tcPr>
            <w:tcW w:w="7488" w:type="dxa"/>
            <w:gridSpan w:val="2"/>
          </w:tcPr>
          <w:p w:rsidR="00437A59" w:rsidRPr="00E93CAD" w:rsidRDefault="00437A59">
            <w:r w:rsidRPr="00E93CAD">
              <w:t>с. Каргасок</w:t>
            </w:r>
          </w:p>
        </w:tc>
        <w:tc>
          <w:tcPr>
            <w:tcW w:w="2259" w:type="dxa"/>
          </w:tcPr>
          <w:p w:rsidR="00437A59" w:rsidRPr="00E93CAD" w:rsidRDefault="00437A59"/>
        </w:tc>
      </w:tr>
    </w:tbl>
    <w:p w:rsidR="00256E29" w:rsidRPr="00E93CAD" w:rsidRDefault="00256E29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08"/>
        <w:gridCol w:w="4320"/>
        <w:gridCol w:w="1952"/>
        <w:gridCol w:w="3367"/>
      </w:tblGrid>
      <w:tr w:rsidR="00162D43" w:rsidRPr="00E93CAD" w:rsidTr="00424EC6">
        <w:trPr>
          <w:trHeight w:val="892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ind w:left="-142"/>
              <w:jc w:val="center"/>
            </w:pPr>
            <w:r w:rsidRPr="00206EE1">
              <w:t>О выявлении правообладателя</w:t>
            </w:r>
          </w:p>
          <w:p w:rsidR="00BA41CA" w:rsidRPr="00206EE1" w:rsidRDefault="00BA41CA" w:rsidP="00BA41CA">
            <w:pPr>
              <w:ind w:left="-142"/>
              <w:jc w:val="center"/>
            </w:pPr>
            <w:r w:rsidRPr="00206EE1">
              <w:t>ранее учтенного объекта недвижимости</w:t>
            </w:r>
          </w:p>
          <w:p w:rsidR="00162D43" w:rsidRPr="00206EE1" w:rsidRDefault="00162D43" w:rsidP="00162D43">
            <w:pPr>
              <w:jc w:val="center"/>
            </w:pPr>
          </w:p>
        </w:tc>
      </w:tr>
      <w:tr w:rsidR="00437A59" w:rsidRPr="00206EE1" w:rsidTr="000646DB">
        <w:trPr>
          <w:trHeight w:val="3400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 xml:space="preserve">В соответствии со статьей 69.1 Федерального закона от 13 июля 2015 года № 218-ФЗ «О государственной регистрации недвижимости», </w:t>
            </w:r>
          </w:p>
          <w:p w:rsidR="00BA41CA" w:rsidRPr="00206EE1" w:rsidRDefault="00BA41CA" w:rsidP="00BA41CA">
            <w:pPr>
              <w:pStyle w:val="aa"/>
              <w:spacing w:before="0" w:beforeAutospacing="0" w:after="0" w:afterAutospacing="0"/>
            </w:pPr>
          </w:p>
          <w:p w:rsidR="00BA41CA" w:rsidRPr="00206EE1" w:rsidRDefault="00E74B3C" w:rsidP="00BA41CA">
            <w:pPr>
              <w:suppressAutoHyphens/>
            </w:pPr>
            <w:r>
              <w:t>ПОСТАНОВЛЯЮ</w:t>
            </w:r>
            <w:r w:rsidR="00BA41CA" w:rsidRPr="00206EE1">
              <w:t>:</w:t>
            </w:r>
          </w:p>
          <w:p w:rsidR="00BA41CA" w:rsidRPr="00206EE1" w:rsidRDefault="00BA41CA" w:rsidP="00BA41CA"/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>1. В отношении недвижимого имущества с кадастровым номером 70:</w:t>
            </w:r>
            <w:r w:rsidR="002A505B" w:rsidRPr="00206EE1">
              <w:t>06</w:t>
            </w:r>
            <w:r w:rsidR="00D278CF">
              <w:t>:0103</w:t>
            </w:r>
            <w:r w:rsidRPr="00206EE1">
              <w:t>00</w:t>
            </w:r>
            <w:r w:rsidR="00D278CF">
              <w:t>1</w:t>
            </w:r>
            <w:r w:rsidRPr="00206EE1">
              <w:t>:</w:t>
            </w:r>
            <w:r w:rsidR="00261DFD">
              <w:t>992</w:t>
            </w:r>
            <w:r w:rsidRPr="00206EE1">
              <w:rPr>
                <w:spacing w:val="-15"/>
              </w:rPr>
              <w:t xml:space="preserve">, расположенного по адресу: Томская область, </w:t>
            </w:r>
            <w:r w:rsidR="002A505B" w:rsidRPr="00206EE1">
              <w:rPr>
                <w:spacing w:val="-15"/>
              </w:rPr>
              <w:t>Каргасокский</w:t>
            </w:r>
            <w:r w:rsidRPr="00206EE1">
              <w:rPr>
                <w:spacing w:val="-15"/>
              </w:rPr>
              <w:t xml:space="preserve"> район, с. </w:t>
            </w:r>
            <w:r w:rsidR="002A505B" w:rsidRPr="00206EE1">
              <w:rPr>
                <w:spacing w:val="-15"/>
              </w:rPr>
              <w:t>Средний Васюган</w:t>
            </w:r>
            <w:r w:rsidRPr="00206EE1">
              <w:rPr>
                <w:spacing w:val="-15"/>
              </w:rPr>
              <w:t>, ул.</w:t>
            </w:r>
            <w:r w:rsidR="001A3445" w:rsidRPr="00206EE1">
              <w:rPr>
                <w:spacing w:val="-15"/>
              </w:rPr>
              <w:t xml:space="preserve"> </w:t>
            </w:r>
            <w:r w:rsidR="00261DFD">
              <w:rPr>
                <w:spacing w:val="-15"/>
              </w:rPr>
              <w:t>Космическая</w:t>
            </w:r>
            <w:r w:rsidR="002A505B" w:rsidRPr="00206EE1">
              <w:rPr>
                <w:spacing w:val="-15"/>
              </w:rPr>
              <w:t>,</w:t>
            </w:r>
            <w:r w:rsidR="002D09C7">
              <w:rPr>
                <w:spacing w:val="-15"/>
              </w:rPr>
              <w:t xml:space="preserve"> </w:t>
            </w:r>
            <w:r w:rsidRPr="00206EE1">
              <w:rPr>
                <w:spacing w:val="-15"/>
              </w:rPr>
              <w:t>д.</w:t>
            </w:r>
            <w:r w:rsidR="002A505B" w:rsidRPr="00206EE1">
              <w:rPr>
                <w:spacing w:val="-15"/>
              </w:rPr>
              <w:t xml:space="preserve"> </w:t>
            </w:r>
            <w:r w:rsidR="00D278CF">
              <w:rPr>
                <w:spacing w:val="-15"/>
              </w:rPr>
              <w:t xml:space="preserve"> </w:t>
            </w:r>
            <w:r w:rsidR="0094747B">
              <w:rPr>
                <w:spacing w:val="-15"/>
              </w:rPr>
              <w:t>1</w:t>
            </w:r>
            <w:r w:rsidR="00261DFD">
              <w:rPr>
                <w:spacing w:val="-15"/>
              </w:rPr>
              <w:t>9</w:t>
            </w:r>
            <w:r w:rsidR="002A505B" w:rsidRPr="00206EE1">
              <w:rPr>
                <w:spacing w:val="-15"/>
              </w:rPr>
              <w:t>,</w:t>
            </w:r>
            <w:r w:rsidRPr="00206EE1">
              <w:rPr>
                <w:spacing w:val="-15"/>
              </w:rPr>
              <w:t xml:space="preserve"> кв.</w:t>
            </w:r>
            <w:r w:rsidR="002A505B" w:rsidRPr="00206EE1">
              <w:rPr>
                <w:spacing w:val="-15"/>
              </w:rPr>
              <w:t xml:space="preserve"> </w:t>
            </w:r>
            <w:r w:rsidR="0094747B">
              <w:rPr>
                <w:spacing w:val="-15"/>
              </w:rPr>
              <w:t>2</w:t>
            </w:r>
            <w:r w:rsidRPr="00206EE1">
              <w:rPr>
                <w:spacing w:val="-15"/>
              </w:rPr>
              <w:t xml:space="preserve">, </w:t>
            </w:r>
            <w:r w:rsidRPr="00206EE1">
              <w:t>в качестве его правооб</w:t>
            </w:r>
            <w:r w:rsidR="009734CD">
              <w:t>ладателя на праве собственности</w:t>
            </w:r>
            <w:r w:rsidRPr="00206EE1">
              <w:t xml:space="preserve"> выявлен</w:t>
            </w:r>
            <w:r w:rsidR="005F7679">
              <w:t xml:space="preserve">а </w:t>
            </w:r>
            <w:r w:rsidR="00ED4234">
              <w:rPr>
                <w:lang w:val="en-US"/>
              </w:rPr>
              <w:t>XXXXX</w:t>
            </w:r>
            <w:r w:rsidR="0060680C" w:rsidRPr="00206EE1">
              <w:t>, _</w:t>
            </w:r>
            <w:r w:rsidRPr="00206EE1">
              <w:t>___________</w:t>
            </w:r>
            <w:r w:rsidR="0060680C" w:rsidRPr="00206EE1">
              <w:t>_ (</w:t>
            </w:r>
            <w:r w:rsidRPr="00206EE1">
              <w:t>дата рождения), ___________</w:t>
            </w:r>
            <w:r w:rsidR="0060680C" w:rsidRPr="00206EE1">
              <w:t>_ (</w:t>
            </w:r>
            <w:r w:rsidRPr="00206EE1">
              <w:t>место рождения), паспорт гражданина Российской Федерации серия ____ номер _______, выдан ________, ________, СНИЛС 000-000-00-00, проживающ</w:t>
            </w:r>
            <w:r w:rsidR="007A2FED">
              <w:t>ая</w:t>
            </w:r>
            <w:r w:rsidRPr="00206EE1">
              <w:t xml:space="preserve"> (зарегистрированн</w:t>
            </w:r>
            <w:r w:rsidR="007A2FED">
              <w:t>ая</w:t>
            </w:r>
            <w:r w:rsidRPr="00206EE1">
              <w:t xml:space="preserve"> по месту жительства) по адресу: ______.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 xml:space="preserve">2. Право собственности </w:t>
            </w:r>
            <w:r w:rsidR="00ED4234">
              <w:rPr>
                <w:lang w:val="en-US"/>
              </w:rPr>
              <w:t>XXXXX</w:t>
            </w:r>
            <w:bookmarkStart w:id="0" w:name="_GoBack"/>
            <w:bookmarkEnd w:id="0"/>
            <w:r w:rsidR="005F7679">
              <w:t xml:space="preserve">, </w:t>
            </w:r>
            <w:r w:rsidRPr="00206EE1">
              <w:t>на указанный в пункте 1 настоящего постановления объект недвижимости</w:t>
            </w:r>
            <w:r w:rsidR="005F7679">
              <w:t>,</w:t>
            </w:r>
            <w:r w:rsidRPr="00206EE1">
              <w:t xml:space="preserve"> подтверждается копией договора на передачу квартиры в собственность граждан № </w:t>
            </w:r>
            <w:r w:rsidR="00261DFD">
              <w:t>207</w:t>
            </w:r>
            <w:r w:rsidRPr="00206EE1">
              <w:t xml:space="preserve"> от </w:t>
            </w:r>
            <w:r w:rsidR="00261DFD">
              <w:t>03</w:t>
            </w:r>
            <w:r w:rsidR="00245D42">
              <w:t>.</w:t>
            </w:r>
            <w:r w:rsidR="00261DFD">
              <w:t>06</w:t>
            </w:r>
            <w:r w:rsidRPr="00206EE1">
              <w:t>.199</w:t>
            </w:r>
            <w:r w:rsidR="00261DFD">
              <w:t>3</w:t>
            </w:r>
            <w:r w:rsidRPr="00206EE1">
              <w:t xml:space="preserve"> г.</w:t>
            </w:r>
          </w:p>
          <w:p w:rsidR="00BA41CA" w:rsidRPr="00206EE1" w:rsidRDefault="00BA41CA" w:rsidP="002A505B">
            <w:pPr>
              <w:suppressAutoHyphens/>
              <w:ind w:firstLine="709"/>
              <w:jc w:val="both"/>
            </w:pPr>
            <w:r w:rsidRPr="00206EE1">
              <w:t xml:space="preserve">3. </w:t>
            </w:r>
            <w:r w:rsidR="002A505B" w:rsidRPr="00206EE1">
              <w:t xml:space="preserve">Отделу </w:t>
            </w:r>
            <w:r w:rsidRPr="00206EE1">
              <w:t>по управлению муниципальным имуществом</w:t>
            </w:r>
            <w:r w:rsidR="002A505B" w:rsidRPr="00206EE1">
              <w:t xml:space="preserve"> и земельными ресурсами</w:t>
            </w:r>
            <w:r w:rsidRPr="00206EE1">
              <w:t xml:space="preserve"> </w:t>
            </w:r>
            <w:r w:rsidR="002A505B" w:rsidRPr="00206EE1">
              <w:t>Администрации Каргасокского района</w:t>
            </w:r>
            <w:r w:rsidRPr="00206EE1">
              <w:t xml:space="preserve">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>4. Контроль за исполнением возложить на заместителя Главы</w:t>
            </w:r>
            <w:r w:rsidR="002A505B" w:rsidRPr="00206EE1">
              <w:t xml:space="preserve"> Каргасокского</w:t>
            </w:r>
            <w:r w:rsidRPr="00206EE1">
              <w:t xml:space="preserve"> района</w:t>
            </w:r>
            <w:r w:rsidR="008A1601" w:rsidRPr="00206EE1">
              <w:t xml:space="preserve"> по экономике</w:t>
            </w:r>
            <w:r w:rsidRPr="00206EE1">
              <w:t xml:space="preserve"> </w:t>
            </w:r>
            <w:r w:rsidR="002A505B" w:rsidRPr="00206EE1">
              <w:t>Коньшину Оксану Владимировну</w:t>
            </w:r>
            <w:r w:rsidRPr="00206EE1">
              <w:t>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</w:p>
          <w:p w:rsidR="00F0786B" w:rsidRPr="00206EE1" w:rsidRDefault="00F0786B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  <w:p w:rsidR="00E01799" w:rsidRPr="00206EE1" w:rsidRDefault="00E01799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</w:tc>
      </w:tr>
      <w:tr w:rsidR="006E5AA9" w:rsidRPr="00206EE1" w:rsidTr="000646DB">
        <w:trPr>
          <w:gridBefore w:val="1"/>
          <w:wBefore w:w="108" w:type="dxa"/>
          <w:trHeight w:val="274"/>
        </w:trPr>
        <w:tc>
          <w:tcPr>
            <w:tcW w:w="4320" w:type="dxa"/>
          </w:tcPr>
          <w:p w:rsidR="006E5AA9" w:rsidRPr="00206EE1" w:rsidRDefault="00F0786B" w:rsidP="008A1601">
            <w:pPr>
              <w:tabs>
                <w:tab w:val="left" w:pos="-392"/>
              </w:tabs>
              <w:ind w:left="-108"/>
              <w:jc w:val="both"/>
            </w:pPr>
            <w:r w:rsidRPr="00206EE1">
              <w:t>Г</w:t>
            </w:r>
            <w:r w:rsidR="006E5AA9" w:rsidRPr="00206EE1">
              <w:t>лав</w:t>
            </w:r>
            <w:r w:rsidR="008A1601" w:rsidRPr="00206EE1">
              <w:t>а</w:t>
            </w:r>
            <w:r w:rsidR="006E5AA9" w:rsidRPr="00206EE1">
              <w:t xml:space="preserve"> Каргасокского района</w:t>
            </w:r>
          </w:p>
        </w:tc>
        <w:tc>
          <w:tcPr>
            <w:tcW w:w="1952" w:type="dxa"/>
            <w:vAlign w:val="center"/>
          </w:tcPr>
          <w:p w:rsidR="006E5AA9" w:rsidRPr="00206EE1" w:rsidRDefault="006E5AA9" w:rsidP="00CC0F29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6E5AA9" w:rsidRPr="00206EE1" w:rsidRDefault="004145C6" w:rsidP="002A505B">
            <w:pPr>
              <w:tabs>
                <w:tab w:val="left" w:pos="0"/>
              </w:tabs>
              <w:ind w:right="-108"/>
              <w:jc w:val="center"/>
            </w:pPr>
            <w:r w:rsidRPr="00206EE1">
              <w:t xml:space="preserve">                       </w:t>
            </w:r>
            <w:r w:rsidR="002A505B" w:rsidRPr="00206EE1">
              <w:t xml:space="preserve">А.П. </w:t>
            </w:r>
            <w:proofErr w:type="spellStart"/>
            <w:r w:rsidR="002A505B" w:rsidRPr="00206EE1">
              <w:t>Ащеулов</w:t>
            </w:r>
            <w:proofErr w:type="spellEnd"/>
          </w:p>
        </w:tc>
      </w:tr>
    </w:tbl>
    <w:p w:rsidR="00237474" w:rsidRDefault="00237474" w:rsidP="00237474">
      <w:pPr>
        <w:tabs>
          <w:tab w:val="left" w:pos="0"/>
        </w:tabs>
        <w:jc w:val="both"/>
      </w:pPr>
    </w:p>
    <w:p w:rsidR="00702779" w:rsidRDefault="00702779" w:rsidP="00237474">
      <w:pPr>
        <w:tabs>
          <w:tab w:val="left" w:pos="0"/>
        </w:tabs>
        <w:jc w:val="both"/>
      </w:pPr>
    </w:p>
    <w:p w:rsidR="00D86730" w:rsidRDefault="00D86730" w:rsidP="000646DB">
      <w:pPr>
        <w:jc w:val="both"/>
      </w:pPr>
    </w:p>
    <w:p w:rsidR="00397CE6" w:rsidRDefault="00397CE6" w:rsidP="000646DB">
      <w:pPr>
        <w:jc w:val="both"/>
      </w:pPr>
    </w:p>
    <w:p w:rsidR="00397CE6" w:rsidRDefault="00397CE6" w:rsidP="000646DB">
      <w:pPr>
        <w:jc w:val="both"/>
      </w:pPr>
    </w:p>
    <w:p w:rsidR="00F0786B" w:rsidRP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Ш.Р. Калинина</w:t>
      </w:r>
    </w:p>
    <w:p w:rsid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(8-38-253)2-18-09</w:t>
      </w:r>
    </w:p>
    <w:p w:rsidR="00170235" w:rsidRDefault="00170235" w:rsidP="000646DB">
      <w:pPr>
        <w:jc w:val="both"/>
        <w:rPr>
          <w:sz w:val="20"/>
          <w:szCs w:val="20"/>
        </w:rPr>
      </w:pPr>
    </w:p>
    <w:p w:rsidR="00170235" w:rsidRDefault="00170235" w:rsidP="000646DB">
      <w:pPr>
        <w:jc w:val="both"/>
        <w:rPr>
          <w:sz w:val="20"/>
          <w:szCs w:val="20"/>
        </w:rPr>
      </w:pPr>
    </w:p>
    <w:sectPr w:rsidR="00170235" w:rsidSect="00F0786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47CAB"/>
    <w:multiLevelType w:val="hybridMultilevel"/>
    <w:tmpl w:val="0DC23250"/>
    <w:lvl w:ilvl="0" w:tplc="123AB6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3F00150"/>
    <w:multiLevelType w:val="hybridMultilevel"/>
    <w:tmpl w:val="1AF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058F6"/>
    <w:multiLevelType w:val="hybridMultilevel"/>
    <w:tmpl w:val="4D8A273C"/>
    <w:lvl w:ilvl="0" w:tplc="0C0EC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62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20A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A6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4D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40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00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03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A8A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22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161166"/>
    <w:multiLevelType w:val="hybridMultilevel"/>
    <w:tmpl w:val="81169A00"/>
    <w:lvl w:ilvl="0" w:tplc="9AC6104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EA46D7"/>
    <w:multiLevelType w:val="hybridMultilevel"/>
    <w:tmpl w:val="BB869A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860AC"/>
    <w:multiLevelType w:val="hybridMultilevel"/>
    <w:tmpl w:val="6F769D52"/>
    <w:lvl w:ilvl="0" w:tplc="2108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EB02A1"/>
    <w:multiLevelType w:val="singleLevel"/>
    <w:tmpl w:val="EFA2C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8C61E5"/>
    <w:multiLevelType w:val="hybridMultilevel"/>
    <w:tmpl w:val="B4EA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A1A5B"/>
    <w:multiLevelType w:val="hybridMultilevel"/>
    <w:tmpl w:val="AE8C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20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4570E5"/>
    <w:multiLevelType w:val="hybridMultilevel"/>
    <w:tmpl w:val="39C0C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2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68064C5"/>
    <w:multiLevelType w:val="hybridMultilevel"/>
    <w:tmpl w:val="BA8E4B60"/>
    <w:lvl w:ilvl="0" w:tplc="DCAC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23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A1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8D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03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87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C2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25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C3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77578"/>
    <w:rsid w:val="00013A0F"/>
    <w:rsid w:val="00014771"/>
    <w:rsid w:val="00015DD6"/>
    <w:rsid w:val="0002203C"/>
    <w:rsid w:val="000259D7"/>
    <w:rsid w:val="00030B87"/>
    <w:rsid w:val="000430F6"/>
    <w:rsid w:val="000532DB"/>
    <w:rsid w:val="00053637"/>
    <w:rsid w:val="0005542D"/>
    <w:rsid w:val="000646DB"/>
    <w:rsid w:val="000714E0"/>
    <w:rsid w:val="000801E4"/>
    <w:rsid w:val="00083FC5"/>
    <w:rsid w:val="00091D76"/>
    <w:rsid w:val="00097F2C"/>
    <w:rsid w:val="000A713D"/>
    <w:rsid w:val="000C6DB4"/>
    <w:rsid w:val="000D29EC"/>
    <w:rsid w:val="000D3142"/>
    <w:rsid w:val="000D4A6C"/>
    <w:rsid w:val="000D66B9"/>
    <w:rsid w:val="000E30C3"/>
    <w:rsid w:val="000F4010"/>
    <w:rsid w:val="000F6C18"/>
    <w:rsid w:val="000F7E58"/>
    <w:rsid w:val="00112E19"/>
    <w:rsid w:val="0011500F"/>
    <w:rsid w:val="00116B9B"/>
    <w:rsid w:val="00117131"/>
    <w:rsid w:val="00120412"/>
    <w:rsid w:val="00124579"/>
    <w:rsid w:val="00125178"/>
    <w:rsid w:val="00133BD6"/>
    <w:rsid w:val="00134031"/>
    <w:rsid w:val="00137FA1"/>
    <w:rsid w:val="00146721"/>
    <w:rsid w:val="00153CEB"/>
    <w:rsid w:val="00162CDA"/>
    <w:rsid w:val="00162D43"/>
    <w:rsid w:val="00170235"/>
    <w:rsid w:val="00171E0D"/>
    <w:rsid w:val="00177B5D"/>
    <w:rsid w:val="0018043C"/>
    <w:rsid w:val="001812DE"/>
    <w:rsid w:val="00182AE9"/>
    <w:rsid w:val="00184AFD"/>
    <w:rsid w:val="00184CE1"/>
    <w:rsid w:val="00185B4E"/>
    <w:rsid w:val="001863AE"/>
    <w:rsid w:val="00187B7F"/>
    <w:rsid w:val="001911D2"/>
    <w:rsid w:val="001A3445"/>
    <w:rsid w:val="001B0514"/>
    <w:rsid w:val="001B63A4"/>
    <w:rsid w:val="001D1E04"/>
    <w:rsid w:val="001D28A1"/>
    <w:rsid w:val="001E1210"/>
    <w:rsid w:val="001E390E"/>
    <w:rsid w:val="001E62F8"/>
    <w:rsid w:val="001E6ECB"/>
    <w:rsid w:val="001E72E6"/>
    <w:rsid w:val="001F6E99"/>
    <w:rsid w:val="001F79F5"/>
    <w:rsid w:val="00206EE1"/>
    <w:rsid w:val="00214B8A"/>
    <w:rsid w:val="0022073F"/>
    <w:rsid w:val="002212AA"/>
    <w:rsid w:val="002260B8"/>
    <w:rsid w:val="002278CD"/>
    <w:rsid w:val="002367C4"/>
    <w:rsid w:val="00236F53"/>
    <w:rsid w:val="00237474"/>
    <w:rsid w:val="002377D3"/>
    <w:rsid w:val="00240CF5"/>
    <w:rsid w:val="00242601"/>
    <w:rsid w:val="002438A0"/>
    <w:rsid w:val="00245D42"/>
    <w:rsid w:val="00256E29"/>
    <w:rsid w:val="00261DFD"/>
    <w:rsid w:val="0027105F"/>
    <w:rsid w:val="002736F1"/>
    <w:rsid w:val="00273919"/>
    <w:rsid w:val="00273E73"/>
    <w:rsid w:val="00277711"/>
    <w:rsid w:val="002824FF"/>
    <w:rsid w:val="00284573"/>
    <w:rsid w:val="00285A3A"/>
    <w:rsid w:val="0028675B"/>
    <w:rsid w:val="002A505B"/>
    <w:rsid w:val="002B06C1"/>
    <w:rsid w:val="002B1555"/>
    <w:rsid w:val="002B1CE0"/>
    <w:rsid w:val="002B2A1B"/>
    <w:rsid w:val="002B4EF0"/>
    <w:rsid w:val="002C3741"/>
    <w:rsid w:val="002C5B41"/>
    <w:rsid w:val="002C6DF0"/>
    <w:rsid w:val="002D09C7"/>
    <w:rsid w:val="002D64B7"/>
    <w:rsid w:val="002E59B0"/>
    <w:rsid w:val="00300833"/>
    <w:rsid w:val="00304F14"/>
    <w:rsid w:val="0031090C"/>
    <w:rsid w:val="0032095D"/>
    <w:rsid w:val="00333534"/>
    <w:rsid w:val="003344F5"/>
    <w:rsid w:val="00340B32"/>
    <w:rsid w:val="00346548"/>
    <w:rsid w:val="003529A5"/>
    <w:rsid w:val="0037176B"/>
    <w:rsid w:val="00372593"/>
    <w:rsid w:val="003726AD"/>
    <w:rsid w:val="00372F35"/>
    <w:rsid w:val="00380146"/>
    <w:rsid w:val="00380481"/>
    <w:rsid w:val="003833F0"/>
    <w:rsid w:val="003876F4"/>
    <w:rsid w:val="00397CE6"/>
    <w:rsid w:val="003B6A68"/>
    <w:rsid w:val="003C7716"/>
    <w:rsid w:val="003E35DA"/>
    <w:rsid w:val="003F6013"/>
    <w:rsid w:val="003F7272"/>
    <w:rsid w:val="003F7CEA"/>
    <w:rsid w:val="0040077C"/>
    <w:rsid w:val="004145C6"/>
    <w:rsid w:val="004147CE"/>
    <w:rsid w:val="00415F85"/>
    <w:rsid w:val="004200F9"/>
    <w:rsid w:val="00430647"/>
    <w:rsid w:val="00437437"/>
    <w:rsid w:val="00437A59"/>
    <w:rsid w:val="0044116A"/>
    <w:rsid w:val="00447F9F"/>
    <w:rsid w:val="00451EC1"/>
    <w:rsid w:val="00452F6E"/>
    <w:rsid w:val="0046254A"/>
    <w:rsid w:val="00471C8F"/>
    <w:rsid w:val="00483840"/>
    <w:rsid w:val="00484226"/>
    <w:rsid w:val="004846E3"/>
    <w:rsid w:val="004A15FC"/>
    <w:rsid w:val="004B0EEF"/>
    <w:rsid w:val="004B7273"/>
    <w:rsid w:val="004C4D64"/>
    <w:rsid w:val="004D18B5"/>
    <w:rsid w:val="004D5002"/>
    <w:rsid w:val="004E4B29"/>
    <w:rsid w:val="004E50C7"/>
    <w:rsid w:val="004F2763"/>
    <w:rsid w:val="004F57DD"/>
    <w:rsid w:val="004F6BF8"/>
    <w:rsid w:val="004F7FB0"/>
    <w:rsid w:val="0050017E"/>
    <w:rsid w:val="005010BF"/>
    <w:rsid w:val="0050428C"/>
    <w:rsid w:val="00514BBF"/>
    <w:rsid w:val="00516B5B"/>
    <w:rsid w:val="00521D11"/>
    <w:rsid w:val="00533A71"/>
    <w:rsid w:val="0054337D"/>
    <w:rsid w:val="0054511A"/>
    <w:rsid w:val="00550211"/>
    <w:rsid w:val="00550614"/>
    <w:rsid w:val="00552197"/>
    <w:rsid w:val="00553B2D"/>
    <w:rsid w:val="00556F45"/>
    <w:rsid w:val="00560561"/>
    <w:rsid w:val="005633E7"/>
    <w:rsid w:val="00572C66"/>
    <w:rsid w:val="00576EAA"/>
    <w:rsid w:val="00581997"/>
    <w:rsid w:val="00591CA9"/>
    <w:rsid w:val="005A3161"/>
    <w:rsid w:val="005A7C1A"/>
    <w:rsid w:val="005B0931"/>
    <w:rsid w:val="005B1B42"/>
    <w:rsid w:val="005B7934"/>
    <w:rsid w:val="005C3AF1"/>
    <w:rsid w:val="005C44B7"/>
    <w:rsid w:val="005D1FD3"/>
    <w:rsid w:val="005D240E"/>
    <w:rsid w:val="005E1828"/>
    <w:rsid w:val="005E3459"/>
    <w:rsid w:val="005F7679"/>
    <w:rsid w:val="0060680C"/>
    <w:rsid w:val="00621077"/>
    <w:rsid w:val="00632F06"/>
    <w:rsid w:val="006404E9"/>
    <w:rsid w:val="00641224"/>
    <w:rsid w:val="00655B82"/>
    <w:rsid w:val="006565A7"/>
    <w:rsid w:val="006623AC"/>
    <w:rsid w:val="0066519C"/>
    <w:rsid w:val="00665B0B"/>
    <w:rsid w:val="006675FA"/>
    <w:rsid w:val="00671A44"/>
    <w:rsid w:val="0068109E"/>
    <w:rsid w:val="006914C0"/>
    <w:rsid w:val="006956E4"/>
    <w:rsid w:val="006A071E"/>
    <w:rsid w:val="006A07E9"/>
    <w:rsid w:val="006C3F7F"/>
    <w:rsid w:val="006C64F5"/>
    <w:rsid w:val="006C7D93"/>
    <w:rsid w:val="006D043C"/>
    <w:rsid w:val="006D269F"/>
    <w:rsid w:val="006D63FD"/>
    <w:rsid w:val="006E5AA9"/>
    <w:rsid w:val="006F1D5A"/>
    <w:rsid w:val="006F31E0"/>
    <w:rsid w:val="006F4F1E"/>
    <w:rsid w:val="00702779"/>
    <w:rsid w:val="007052CC"/>
    <w:rsid w:val="00710A14"/>
    <w:rsid w:val="0071120B"/>
    <w:rsid w:val="00713145"/>
    <w:rsid w:val="00715A61"/>
    <w:rsid w:val="007167AE"/>
    <w:rsid w:val="00720193"/>
    <w:rsid w:val="00721C78"/>
    <w:rsid w:val="00732B36"/>
    <w:rsid w:val="0073687C"/>
    <w:rsid w:val="00745EFC"/>
    <w:rsid w:val="0074748F"/>
    <w:rsid w:val="00754645"/>
    <w:rsid w:val="007546D3"/>
    <w:rsid w:val="007555FB"/>
    <w:rsid w:val="0075589C"/>
    <w:rsid w:val="007567DD"/>
    <w:rsid w:val="007611D9"/>
    <w:rsid w:val="007634D6"/>
    <w:rsid w:val="00764595"/>
    <w:rsid w:val="00765786"/>
    <w:rsid w:val="00770342"/>
    <w:rsid w:val="00770882"/>
    <w:rsid w:val="007716A6"/>
    <w:rsid w:val="00772D50"/>
    <w:rsid w:val="00773F3F"/>
    <w:rsid w:val="007751A3"/>
    <w:rsid w:val="007754B9"/>
    <w:rsid w:val="00775CEF"/>
    <w:rsid w:val="0078197A"/>
    <w:rsid w:val="007848E9"/>
    <w:rsid w:val="007A0A76"/>
    <w:rsid w:val="007A2FED"/>
    <w:rsid w:val="007A3176"/>
    <w:rsid w:val="007A324B"/>
    <w:rsid w:val="007A458C"/>
    <w:rsid w:val="007A5A31"/>
    <w:rsid w:val="007B0DA7"/>
    <w:rsid w:val="007C56D8"/>
    <w:rsid w:val="007C6FEF"/>
    <w:rsid w:val="007D3B23"/>
    <w:rsid w:val="007D4078"/>
    <w:rsid w:val="007D4D95"/>
    <w:rsid w:val="007F4D64"/>
    <w:rsid w:val="007F51CE"/>
    <w:rsid w:val="007F5A4E"/>
    <w:rsid w:val="007F5D05"/>
    <w:rsid w:val="00804C56"/>
    <w:rsid w:val="00805177"/>
    <w:rsid w:val="0081033C"/>
    <w:rsid w:val="00811AE5"/>
    <w:rsid w:val="00815E4A"/>
    <w:rsid w:val="00824940"/>
    <w:rsid w:val="00825B5B"/>
    <w:rsid w:val="00827A25"/>
    <w:rsid w:val="00831096"/>
    <w:rsid w:val="00845191"/>
    <w:rsid w:val="00846606"/>
    <w:rsid w:val="008500E0"/>
    <w:rsid w:val="00853200"/>
    <w:rsid w:val="00855960"/>
    <w:rsid w:val="00860929"/>
    <w:rsid w:val="00865E81"/>
    <w:rsid w:val="008751B2"/>
    <w:rsid w:val="008853A4"/>
    <w:rsid w:val="00895558"/>
    <w:rsid w:val="008A1601"/>
    <w:rsid w:val="008B5694"/>
    <w:rsid w:val="008C4CA8"/>
    <w:rsid w:val="008E7EA3"/>
    <w:rsid w:val="00900FEB"/>
    <w:rsid w:val="0090550C"/>
    <w:rsid w:val="009076AC"/>
    <w:rsid w:val="00915DE2"/>
    <w:rsid w:val="00916965"/>
    <w:rsid w:val="009234A0"/>
    <w:rsid w:val="00926B38"/>
    <w:rsid w:val="009303B8"/>
    <w:rsid w:val="0094116B"/>
    <w:rsid w:val="0094747B"/>
    <w:rsid w:val="009515FC"/>
    <w:rsid w:val="00963EAA"/>
    <w:rsid w:val="009734CD"/>
    <w:rsid w:val="009740EC"/>
    <w:rsid w:val="00977227"/>
    <w:rsid w:val="00977578"/>
    <w:rsid w:val="00981021"/>
    <w:rsid w:val="009810EF"/>
    <w:rsid w:val="009812DF"/>
    <w:rsid w:val="009A1D47"/>
    <w:rsid w:val="009A2271"/>
    <w:rsid w:val="009B1F50"/>
    <w:rsid w:val="009B7F83"/>
    <w:rsid w:val="009C082F"/>
    <w:rsid w:val="009C20D0"/>
    <w:rsid w:val="009C33F6"/>
    <w:rsid w:val="009D0DD2"/>
    <w:rsid w:val="009E12B9"/>
    <w:rsid w:val="009E2691"/>
    <w:rsid w:val="00A01E91"/>
    <w:rsid w:val="00A04F07"/>
    <w:rsid w:val="00A058C4"/>
    <w:rsid w:val="00A06125"/>
    <w:rsid w:val="00A1374B"/>
    <w:rsid w:val="00A15883"/>
    <w:rsid w:val="00A15D81"/>
    <w:rsid w:val="00A171A1"/>
    <w:rsid w:val="00A17A1F"/>
    <w:rsid w:val="00A3620E"/>
    <w:rsid w:val="00A47EC7"/>
    <w:rsid w:val="00A61E47"/>
    <w:rsid w:val="00A704FF"/>
    <w:rsid w:val="00A77604"/>
    <w:rsid w:val="00A85ABC"/>
    <w:rsid w:val="00A85B20"/>
    <w:rsid w:val="00A85DA7"/>
    <w:rsid w:val="00A85E88"/>
    <w:rsid w:val="00A974D4"/>
    <w:rsid w:val="00AA0440"/>
    <w:rsid w:val="00AA2124"/>
    <w:rsid w:val="00AB5485"/>
    <w:rsid w:val="00AB54FF"/>
    <w:rsid w:val="00AB55AC"/>
    <w:rsid w:val="00AC06BB"/>
    <w:rsid w:val="00AC57FF"/>
    <w:rsid w:val="00AD3A84"/>
    <w:rsid w:val="00AD5003"/>
    <w:rsid w:val="00AD5EA4"/>
    <w:rsid w:val="00AD629C"/>
    <w:rsid w:val="00AE1211"/>
    <w:rsid w:val="00AE724A"/>
    <w:rsid w:val="00AF0FCB"/>
    <w:rsid w:val="00AF2F8A"/>
    <w:rsid w:val="00AF4311"/>
    <w:rsid w:val="00B033DD"/>
    <w:rsid w:val="00B15E07"/>
    <w:rsid w:val="00B260EC"/>
    <w:rsid w:val="00B30828"/>
    <w:rsid w:val="00B3237C"/>
    <w:rsid w:val="00B51182"/>
    <w:rsid w:val="00B545A7"/>
    <w:rsid w:val="00B553D7"/>
    <w:rsid w:val="00B55689"/>
    <w:rsid w:val="00B6427A"/>
    <w:rsid w:val="00B6452E"/>
    <w:rsid w:val="00B66D2A"/>
    <w:rsid w:val="00B71FFA"/>
    <w:rsid w:val="00B80B52"/>
    <w:rsid w:val="00B81761"/>
    <w:rsid w:val="00B82552"/>
    <w:rsid w:val="00B83547"/>
    <w:rsid w:val="00B96314"/>
    <w:rsid w:val="00BA19EB"/>
    <w:rsid w:val="00BA41CA"/>
    <w:rsid w:val="00BA64E9"/>
    <w:rsid w:val="00BB118F"/>
    <w:rsid w:val="00BB4806"/>
    <w:rsid w:val="00BC2DD2"/>
    <w:rsid w:val="00BC5E1E"/>
    <w:rsid w:val="00BC7DF8"/>
    <w:rsid w:val="00BD4F61"/>
    <w:rsid w:val="00C02E91"/>
    <w:rsid w:val="00C06B33"/>
    <w:rsid w:val="00C07217"/>
    <w:rsid w:val="00C075BD"/>
    <w:rsid w:val="00C12086"/>
    <w:rsid w:val="00C2093D"/>
    <w:rsid w:val="00C26EE5"/>
    <w:rsid w:val="00C4554A"/>
    <w:rsid w:val="00C46895"/>
    <w:rsid w:val="00C5771C"/>
    <w:rsid w:val="00C62933"/>
    <w:rsid w:val="00C65308"/>
    <w:rsid w:val="00C71D1C"/>
    <w:rsid w:val="00C724AF"/>
    <w:rsid w:val="00C73B55"/>
    <w:rsid w:val="00C75242"/>
    <w:rsid w:val="00C77183"/>
    <w:rsid w:val="00C80347"/>
    <w:rsid w:val="00C94EE4"/>
    <w:rsid w:val="00C953B8"/>
    <w:rsid w:val="00C9652A"/>
    <w:rsid w:val="00CA4221"/>
    <w:rsid w:val="00CA553A"/>
    <w:rsid w:val="00CA56D5"/>
    <w:rsid w:val="00CB15D5"/>
    <w:rsid w:val="00CB5169"/>
    <w:rsid w:val="00CB56CC"/>
    <w:rsid w:val="00CC0F29"/>
    <w:rsid w:val="00CC2558"/>
    <w:rsid w:val="00CC4115"/>
    <w:rsid w:val="00CC4A0A"/>
    <w:rsid w:val="00CD1A5C"/>
    <w:rsid w:val="00CD5A7D"/>
    <w:rsid w:val="00CD5FDA"/>
    <w:rsid w:val="00CF4064"/>
    <w:rsid w:val="00D1153A"/>
    <w:rsid w:val="00D12146"/>
    <w:rsid w:val="00D145F3"/>
    <w:rsid w:val="00D1594B"/>
    <w:rsid w:val="00D15C6A"/>
    <w:rsid w:val="00D17F4E"/>
    <w:rsid w:val="00D22729"/>
    <w:rsid w:val="00D2388C"/>
    <w:rsid w:val="00D24E27"/>
    <w:rsid w:val="00D278CF"/>
    <w:rsid w:val="00D35122"/>
    <w:rsid w:val="00D41B12"/>
    <w:rsid w:val="00D42C98"/>
    <w:rsid w:val="00D45579"/>
    <w:rsid w:val="00D474D9"/>
    <w:rsid w:val="00D47E13"/>
    <w:rsid w:val="00D53260"/>
    <w:rsid w:val="00D5536D"/>
    <w:rsid w:val="00D577EE"/>
    <w:rsid w:val="00D63A69"/>
    <w:rsid w:val="00D63D43"/>
    <w:rsid w:val="00D65888"/>
    <w:rsid w:val="00D743F9"/>
    <w:rsid w:val="00D74B63"/>
    <w:rsid w:val="00D761EC"/>
    <w:rsid w:val="00D80DA0"/>
    <w:rsid w:val="00D86730"/>
    <w:rsid w:val="00D9542B"/>
    <w:rsid w:val="00DA3195"/>
    <w:rsid w:val="00DA3E9D"/>
    <w:rsid w:val="00DA4ECE"/>
    <w:rsid w:val="00DA5482"/>
    <w:rsid w:val="00DA7924"/>
    <w:rsid w:val="00DB5620"/>
    <w:rsid w:val="00DD269A"/>
    <w:rsid w:val="00DE60D1"/>
    <w:rsid w:val="00DF174A"/>
    <w:rsid w:val="00DF598F"/>
    <w:rsid w:val="00DF7728"/>
    <w:rsid w:val="00E00EA2"/>
    <w:rsid w:val="00E01799"/>
    <w:rsid w:val="00E024F3"/>
    <w:rsid w:val="00E075B2"/>
    <w:rsid w:val="00E155DB"/>
    <w:rsid w:val="00E30D04"/>
    <w:rsid w:val="00E33F7D"/>
    <w:rsid w:val="00E34EE3"/>
    <w:rsid w:val="00E44285"/>
    <w:rsid w:val="00E44C57"/>
    <w:rsid w:val="00E45CF9"/>
    <w:rsid w:val="00E478B2"/>
    <w:rsid w:val="00E525BD"/>
    <w:rsid w:val="00E606E7"/>
    <w:rsid w:val="00E65ED9"/>
    <w:rsid w:val="00E712DC"/>
    <w:rsid w:val="00E732DB"/>
    <w:rsid w:val="00E74B3C"/>
    <w:rsid w:val="00E75967"/>
    <w:rsid w:val="00E7693B"/>
    <w:rsid w:val="00E80D47"/>
    <w:rsid w:val="00E918E4"/>
    <w:rsid w:val="00E91D39"/>
    <w:rsid w:val="00E9322D"/>
    <w:rsid w:val="00E93CAD"/>
    <w:rsid w:val="00EA29EB"/>
    <w:rsid w:val="00EA649F"/>
    <w:rsid w:val="00EC3628"/>
    <w:rsid w:val="00EC3D53"/>
    <w:rsid w:val="00EC540E"/>
    <w:rsid w:val="00ED4234"/>
    <w:rsid w:val="00EE1C0D"/>
    <w:rsid w:val="00EE343C"/>
    <w:rsid w:val="00F04119"/>
    <w:rsid w:val="00F06228"/>
    <w:rsid w:val="00F0786B"/>
    <w:rsid w:val="00F11837"/>
    <w:rsid w:val="00F1189C"/>
    <w:rsid w:val="00F1230B"/>
    <w:rsid w:val="00F1615D"/>
    <w:rsid w:val="00F4079E"/>
    <w:rsid w:val="00F51336"/>
    <w:rsid w:val="00F565C2"/>
    <w:rsid w:val="00F568FB"/>
    <w:rsid w:val="00F56CA1"/>
    <w:rsid w:val="00F56E1F"/>
    <w:rsid w:val="00F81AFF"/>
    <w:rsid w:val="00F83765"/>
    <w:rsid w:val="00F86B92"/>
    <w:rsid w:val="00F86EDD"/>
    <w:rsid w:val="00F92703"/>
    <w:rsid w:val="00F945A6"/>
    <w:rsid w:val="00FA44F0"/>
    <w:rsid w:val="00FA5F23"/>
    <w:rsid w:val="00FA74F5"/>
    <w:rsid w:val="00FD1DC5"/>
    <w:rsid w:val="00FD5241"/>
    <w:rsid w:val="00FE0073"/>
    <w:rsid w:val="00FE1B4C"/>
    <w:rsid w:val="00FE7737"/>
    <w:rsid w:val="00FF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75C17"/>
  <w15:docId w15:val="{AD43EBE3-38E8-476E-97B2-20D5364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EA"/>
    <w:rPr>
      <w:sz w:val="24"/>
      <w:szCs w:val="24"/>
    </w:rPr>
  </w:style>
  <w:style w:type="paragraph" w:styleId="1">
    <w:name w:val="heading 1"/>
    <w:basedOn w:val="a"/>
    <w:next w:val="a"/>
    <w:qFormat/>
    <w:rsid w:val="003F7C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F7C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7CE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F7CEA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3F7CEA"/>
    <w:pPr>
      <w:keepNext/>
      <w:jc w:val="center"/>
      <w:outlineLvl w:val="4"/>
    </w:pPr>
    <w:rPr>
      <w:b/>
      <w:bCs/>
      <w:sz w:val="32"/>
    </w:rPr>
  </w:style>
  <w:style w:type="paragraph" w:styleId="8">
    <w:name w:val="heading 8"/>
    <w:basedOn w:val="a"/>
    <w:next w:val="a"/>
    <w:link w:val="80"/>
    <w:unhideWhenUsed/>
    <w:qFormat/>
    <w:rsid w:val="00F0786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7CEA"/>
    <w:pPr>
      <w:ind w:firstLine="708"/>
      <w:jc w:val="both"/>
    </w:pPr>
  </w:style>
  <w:style w:type="paragraph" w:styleId="20">
    <w:name w:val="Body Text 2"/>
    <w:basedOn w:val="a"/>
    <w:link w:val="21"/>
    <w:rsid w:val="003F7CEA"/>
    <w:rPr>
      <w:sz w:val="28"/>
    </w:rPr>
  </w:style>
  <w:style w:type="paragraph" w:styleId="a4">
    <w:name w:val="Body Text"/>
    <w:basedOn w:val="a"/>
    <w:rsid w:val="003F7CEA"/>
    <w:pPr>
      <w:jc w:val="both"/>
    </w:pPr>
    <w:rPr>
      <w:sz w:val="28"/>
    </w:rPr>
  </w:style>
  <w:style w:type="paragraph" w:styleId="a5">
    <w:name w:val="Balloon Text"/>
    <w:basedOn w:val="a"/>
    <w:semiHidden/>
    <w:rsid w:val="00E918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57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56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rsid w:val="0023747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2374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B7F83"/>
    <w:rPr>
      <w:sz w:val="28"/>
      <w:szCs w:val="24"/>
    </w:rPr>
  </w:style>
  <w:style w:type="character" w:customStyle="1" w:styleId="21">
    <w:name w:val="Основной текст 2 Знак"/>
    <w:link w:val="20"/>
    <w:rsid w:val="009B7F83"/>
    <w:rPr>
      <w:sz w:val="28"/>
      <w:szCs w:val="24"/>
    </w:rPr>
  </w:style>
  <w:style w:type="character" w:customStyle="1" w:styleId="80">
    <w:name w:val="Заголовок 8 Знак"/>
    <w:link w:val="8"/>
    <w:rsid w:val="00F0786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F078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70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BA41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BA41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cp:lastPrinted>2024-08-14T05:10:00Z</cp:lastPrinted>
  <dcterms:created xsi:type="dcterms:W3CDTF">2024-11-06T09:20:00Z</dcterms:created>
  <dcterms:modified xsi:type="dcterms:W3CDTF">2024-11-06T09:20:00Z</dcterms:modified>
</cp:coreProperties>
</file>