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АДМИНИСТРАЦИЯ КАРГАСОКСКОГО РАЙОНА</w:t>
      </w:r>
    </w:p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0864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839528A" wp14:editId="6A20283C">
            <wp:simplePos x="0" y="0"/>
            <wp:positionH relativeFrom="column">
              <wp:posOffset>2650490</wp:posOffset>
            </wp:positionH>
            <wp:positionV relativeFrom="paragraph">
              <wp:posOffset>136525</wp:posOffset>
            </wp:positionV>
            <wp:extent cx="474345" cy="6191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1C4C" w:rsidRPr="00A60864" w:rsidRDefault="00B31C4C" w:rsidP="00B31C4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lang w:eastAsia="ru-RU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B31C4C" w:rsidRPr="00A60864" w:rsidRDefault="00B31C4C" w:rsidP="00B31C4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B31C4C" w:rsidRPr="00A60864" w:rsidRDefault="00B31C4C" w:rsidP="00B31C4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ПРОТОКОЛ  </w:t>
      </w:r>
    </w:p>
    <w:p w:rsidR="00B31C4C" w:rsidRPr="00A60864" w:rsidRDefault="00B31C4C" w:rsidP="00B31C4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lang w:eastAsia="ru-RU"/>
        </w:rPr>
        <w:t>заседания комиссии по предупреждению и ликвидации чрезвычайных ситуаций и обеспечению пожарной безопасности Администрации Каргасокского района</w:t>
      </w:r>
    </w:p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color w:val="00B0F0"/>
          <w:sz w:val="24"/>
          <w:szCs w:val="24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AC56E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22.10.2024</w:t>
      </w:r>
      <w:r w:rsidR="00EE7F3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17.45</w:t>
      </w:r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ул. Пушкина, д. 31, с. </w:t>
      </w:r>
      <w:proofErr w:type="spellStart"/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Каргасок</w:t>
      </w:r>
      <w:proofErr w:type="spellEnd"/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актовый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зал                   </w:t>
      </w:r>
      <w:r w:rsidR="00EE7F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№ 8</w:t>
      </w:r>
    </w:p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DD5C3C" w:rsidRDefault="00DD5C3C" w:rsidP="00DD5C3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</w:t>
      </w:r>
      <w:r w:rsidRPr="005845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ПРЕДСЕДАТЕЛЬСТВУЮЩИЙ НА ЗАСЕДАНИИ</w:t>
      </w:r>
    </w:p>
    <w:p w:rsidR="00DD5C3C" w:rsidRPr="00065A4E" w:rsidRDefault="00065A4E" w:rsidP="004404E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Ащеулов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Петрович – Глава Каргасокского района – председатель комиссии        по предупреждению и ликвидации чрезвычайных ситуаций и обеспечению пожарной безопасности Администрации Каргасокского района,</w:t>
      </w:r>
      <w:r w:rsidR="00DD5C3C" w:rsidRPr="005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Герасимов Сергей Иванович – заместитель Главы Каргасокского района по общественной безопасности – начальник отдела общественной безопасности за</w:t>
      </w:r>
      <w:r w:rsidR="003E0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меститель председателя комиссии, </w:t>
      </w:r>
      <w:r w:rsidR="00DD5C3C" w:rsidRPr="005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5C3C" w:rsidRPr="005845A7">
        <w:rPr>
          <w:rStyle w:val="FontStyle14"/>
          <w:sz w:val="24"/>
          <w:szCs w:val="24"/>
        </w:rPr>
        <w:t xml:space="preserve">Веклич Н.А. – главный специалист по гражданской обороне и чрезвычайным ситуациям Администрации Каргасокского района – секретарь комиссии, </w:t>
      </w:r>
      <w:proofErr w:type="spellStart"/>
      <w:r w:rsidR="00180F12">
        <w:rPr>
          <w:rStyle w:val="FontStyle14"/>
          <w:sz w:val="24"/>
          <w:szCs w:val="24"/>
        </w:rPr>
        <w:t>Филюк</w:t>
      </w:r>
      <w:proofErr w:type="spellEnd"/>
      <w:r w:rsidR="00180F12">
        <w:rPr>
          <w:rStyle w:val="FontStyle14"/>
          <w:sz w:val="24"/>
          <w:szCs w:val="24"/>
        </w:rPr>
        <w:t xml:space="preserve"> К.В. - начальник</w:t>
      </w:r>
      <w:r w:rsidR="00DD5C3C" w:rsidRPr="005845A7">
        <w:rPr>
          <w:rStyle w:val="FontStyle14"/>
          <w:sz w:val="24"/>
          <w:szCs w:val="24"/>
        </w:rPr>
        <w:t xml:space="preserve"> ОМВД России по </w:t>
      </w:r>
      <w:proofErr w:type="spellStart"/>
      <w:r w:rsidR="00DD5C3C" w:rsidRPr="005845A7">
        <w:rPr>
          <w:rStyle w:val="FontStyle14"/>
          <w:sz w:val="24"/>
          <w:szCs w:val="24"/>
        </w:rPr>
        <w:t>Каргасокскому</w:t>
      </w:r>
      <w:proofErr w:type="spellEnd"/>
      <w:r w:rsidR="00DD5C3C" w:rsidRPr="005845A7">
        <w:rPr>
          <w:rStyle w:val="FontStyle14"/>
          <w:sz w:val="24"/>
          <w:szCs w:val="24"/>
        </w:rPr>
        <w:t xml:space="preserve"> району,</w:t>
      </w:r>
      <w:r w:rsidR="00C431A0">
        <w:rPr>
          <w:rStyle w:val="FontStyle14"/>
          <w:sz w:val="24"/>
          <w:szCs w:val="24"/>
        </w:rPr>
        <w:t xml:space="preserve"> </w:t>
      </w:r>
      <w:proofErr w:type="spellStart"/>
      <w:r w:rsidR="00047668">
        <w:rPr>
          <w:rStyle w:val="FontStyle14"/>
          <w:sz w:val="24"/>
          <w:szCs w:val="24"/>
        </w:rPr>
        <w:t>Барышев</w:t>
      </w:r>
      <w:proofErr w:type="spellEnd"/>
      <w:r w:rsidR="00047668">
        <w:rPr>
          <w:rStyle w:val="FontStyle14"/>
          <w:sz w:val="24"/>
          <w:szCs w:val="24"/>
        </w:rPr>
        <w:t xml:space="preserve"> Д.Е. – глава </w:t>
      </w:r>
      <w:r w:rsidR="00CD2866">
        <w:rPr>
          <w:rStyle w:val="FontStyle14"/>
          <w:sz w:val="24"/>
          <w:szCs w:val="24"/>
        </w:rPr>
        <w:t>Каргасокского сельского поселения</w:t>
      </w:r>
      <w:r w:rsidR="00B26005">
        <w:rPr>
          <w:rStyle w:val="FontStyle14"/>
          <w:sz w:val="24"/>
          <w:szCs w:val="24"/>
        </w:rPr>
        <w:t xml:space="preserve">, </w:t>
      </w:r>
      <w:r w:rsidR="00CB7B7C">
        <w:rPr>
          <w:rStyle w:val="FontStyle14"/>
          <w:sz w:val="24"/>
          <w:szCs w:val="24"/>
        </w:rPr>
        <w:t xml:space="preserve">   </w:t>
      </w:r>
      <w:r w:rsidR="00180F12">
        <w:rPr>
          <w:rStyle w:val="FontStyle14"/>
          <w:sz w:val="24"/>
          <w:szCs w:val="24"/>
        </w:rPr>
        <w:t xml:space="preserve">Потапенко С.В. </w:t>
      </w:r>
      <w:r w:rsidR="002533A2">
        <w:rPr>
          <w:rStyle w:val="FontStyle14"/>
          <w:sz w:val="24"/>
          <w:szCs w:val="24"/>
        </w:rPr>
        <w:t>–</w:t>
      </w:r>
      <w:r w:rsidR="00180F12">
        <w:rPr>
          <w:rStyle w:val="FontStyle14"/>
          <w:sz w:val="24"/>
          <w:szCs w:val="24"/>
        </w:rPr>
        <w:t xml:space="preserve"> </w:t>
      </w:r>
      <w:r w:rsidR="00433798">
        <w:rPr>
          <w:rStyle w:val="FontStyle14"/>
          <w:sz w:val="24"/>
          <w:szCs w:val="24"/>
        </w:rPr>
        <w:t>главный лесничий Каргасокского леснич</w:t>
      </w:r>
      <w:r w:rsidR="00D956F7">
        <w:rPr>
          <w:rStyle w:val="FontStyle14"/>
          <w:sz w:val="24"/>
          <w:szCs w:val="24"/>
        </w:rPr>
        <w:t>ества – филиала ОГКУ «</w:t>
      </w:r>
      <w:proofErr w:type="spellStart"/>
      <w:r w:rsidR="00D956F7">
        <w:rPr>
          <w:rStyle w:val="FontStyle14"/>
          <w:sz w:val="24"/>
          <w:szCs w:val="24"/>
        </w:rPr>
        <w:t>Томсклес</w:t>
      </w:r>
      <w:proofErr w:type="spellEnd"/>
      <w:r w:rsidR="00D956F7">
        <w:rPr>
          <w:rStyle w:val="FontStyle14"/>
          <w:sz w:val="24"/>
          <w:szCs w:val="24"/>
        </w:rPr>
        <w:t xml:space="preserve">», </w:t>
      </w:r>
      <w:r w:rsidR="00003AA1">
        <w:rPr>
          <w:rStyle w:val="FontStyle14"/>
          <w:sz w:val="24"/>
          <w:szCs w:val="24"/>
        </w:rPr>
        <w:t xml:space="preserve">Винокуров С.С. </w:t>
      </w:r>
      <w:r w:rsidR="00EA63C8">
        <w:rPr>
          <w:rStyle w:val="FontStyle14"/>
          <w:sz w:val="24"/>
          <w:szCs w:val="24"/>
        </w:rPr>
        <w:t>– главный врач ОГБУЗ «</w:t>
      </w:r>
      <w:proofErr w:type="spellStart"/>
      <w:r w:rsidR="00EA63C8">
        <w:rPr>
          <w:rStyle w:val="FontStyle14"/>
          <w:sz w:val="24"/>
          <w:szCs w:val="24"/>
        </w:rPr>
        <w:t>Каргасокская</w:t>
      </w:r>
      <w:proofErr w:type="spellEnd"/>
      <w:r w:rsidR="00EA63C8">
        <w:rPr>
          <w:rStyle w:val="FontStyle14"/>
          <w:sz w:val="24"/>
          <w:szCs w:val="24"/>
        </w:rPr>
        <w:t xml:space="preserve"> РБ», </w:t>
      </w:r>
      <w:r w:rsidR="004404EF" w:rsidRPr="00162625">
        <w:rPr>
          <w:rStyle w:val="FontStyle14"/>
          <w:sz w:val="24"/>
          <w:szCs w:val="24"/>
        </w:rPr>
        <w:t>Платонов С.Г. - старший государственный инспектор руководитель северного инспекторского отделения Центра ГИМС ГУ МЧС России по Томской области,</w:t>
      </w:r>
      <w:r w:rsidR="009D5BA6">
        <w:rPr>
          <w:rStyle w:val="FontStyle14"/>
          <w:sz w:val="24"/>
          <w:szCs w:val="24"/>
        </w:rPr>
        <w:t xml:space="preserve"> </w:t>
      </w:r>
      <w:proofErr w:type="spellStart"/>
      <w:r w:rsidR="009D5BA6">
        <w:rPr>
          <w:rStyle w:val="FontStyle14"/>
          <w:sz w:val="24"/>
          <w:szCs w:val="24"/>
        </w:rPr>
        <w:t>Коньшина</w:t>
      </w:r>
      <w:proofErr w:type="spellEnd"/>
      <w:r w:rsidR="009D5BA6">
        <w:rPr>
          <w:rStyle w:val="FontStyle14"/>
          <w:sz w:val="24"/>
          <w:szCs w:val="24"/>
        </w:rPr>
        <w:t xml:space="preserve"> О.В. – заместитель Главы Каргасокского района по экономике, </w:t>
      </w:r>
      <w:r w:rsidR="00587754">
        <w:rPr>
          <w:rStyle w:val="FontStyle14"/>
          <w:sz w:val="24"/>
          <w:szCs w:val="24"/>
        </w:rPr>
        <w:t xml:space="preserve">Андреев А.С. – начальник МКУ «Управление жилищного-хозяйства </w:t>
      </w:r>
      <w:r w:rsidR="009C2C32">
        <w:rPr>
          <w:rStyle w:val="FontStyle14"/>
          <w:sz w:val="24"/>
          <w:szCs w:val="24"/>
        </w:rPr>
        <w:t xml:space="preserve"> и капитального строительства МО «Каргасокский район</w:t>
      </w:r>
      <w:r w:rsidR="00587754">
        <w:rPr>
          <w:rStyle w:val="FontStyle14"/>
          <w:sz w:val="24"/>
          <w:szCs w:val="24"/>
        </w:rPr>
        <w:t>»</w:t>
      </w:r>
    </w:p>
    <w:p w:rsidR="00DD5C3C" w:rsidRPr="00100355" w:rsidRDefault="00DD5C3C" w:rsidP="00DD5C3C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</w:t>
      </w:r>
    </w:p>
    <w:p w:rsidR="00DD5C3C" w:rsidRDefault="00DD5C3C" w:rsidP="00DD5C3C">
      <w:pPr>
        <w:tabs>
          <w:tab w:val="left" w:pos="708"/>
          <w:tab w:val="left" w:pos="7513"/>
        </w:tabs>
        <w:spacing w:after="0" w:line="240" w:lineRule="auto"/>
        <w:ind w:left="-426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5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 УЧАСТИЕ В РАБОТЕ ЗАСЕДАНИЯ: </w:t>
      </w:r>
      <w:r w:rsidR="007E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Филин К.Д. – </w:t>
      </w:r>
      <w:r w:rsidR="00CB7B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прокуратуры</w:t>
      </w:r>
      <w:r w:rsidR="00E74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Каргасокского района</w:t>
      </w:r>
      <w:r w:rsidR="007C08CE">
        <w:rPr>
          <w:rFonts w:ascii="Times New Roman" w:hAnsi="Times New Roman" w:cs="Times New Roman"/>
          <w:sz w:val="24"/>
          <w:szCs w:val="24"/>
        </w:rPr>
        <w:t>.</w:t>
      </w:r>
      <w:r w:rsidRPr="005845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C3C" w:rsidRDefault="00DD5C3C" w:rsidP="00DD5C3C">
      <w:pPr>
        <w:tabs>
          <w:tab w:val="left" w:pos="708"/>
          <w:tab w:val="left" w:pos="7513"/>
        </w:tabs>
        <w:spacing w:after="0" w:line="240" w:lineRule="auto"/>
        <w:ind w:left="-426" w:hanging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31C4C" w:rsidRPr="00DD5C3C" w:rsidRDefault="00B31C4C" w:rsidP="00DD5C3C">
      <w:pPr>
        <w:tabs>
          <w:tab w:val="left" w:pos="708"/>
          <w:tab w:val="left" w:pos="7513"/>
        </w:tabs>
        <w:spacing w:after="0" w:line="240" w:lineRule="auto"/>
        <w:ind w:left="-426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</w:t>
      </w:r>
    </w:p>
    <w:p w:rsidR="00B31C4C" w:rsidRPr="00A60864" w:rsidRDefault="00B31C4C" w:rsidP="00B31C4C">
      <w:pPr>
        <w:tabs>
          <w:tab w:val="left" w:pos="708"/>
          <w:tab w:val="left" w:pos="7513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</w:p>
    <w:p w:rsidR="00B31C4C" w:rsidRPr="00A60864" w:rsidRDefault="000365E1" w:rsidP="00B31C4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426" w:firstLine="78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Об организации вывоза </w:t>
      </w:r>
      <w:r w:rsidR="00AE7E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несовершеннолетнего </w:t>
      </w:r>
      <w:proofErr w:type="spellStart"/>
      <w:r w:rsidR="00AE7E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Тагильцева</w:t>
      </w:r>
      <w:proofErr w:type="spellEnd"/>
      <w:r w:rsidR="00AE7E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К.А., 13.05.2012 </w:t>
      </w:r>
      <w:r w:rsidR="002B10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гр. </w:t>
      </w:r>
      <w:r w:rsidR="000221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из</w:t>
      </w:r>
      <w:r w:rsidR="00AE7E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с. Средний Васюган</w:t>
      </w:r>
      <w:r w:rsidR="00B31C4C" w:rsidRPr="00A608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="00B31C4C" w:rsidRPr="00A6086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02658F" w:rsidRPr="00A60864" w:rsidRDefault="00B31C4C" w:rsidP="0002658F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Pr="00A60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A6086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56606C" w:rsidRDefault="00FC531F" w:rsidP="00243026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Винокуров Сергей Сергеевич – главный врач ОГБУЗ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Каргасокская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РБ» - </w:t>
      </w:r>
      <w:r w:rsidR="00C90F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22.10.2024</w:t>
      </w:r>
      <w:r w:rsidR="00555C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D0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около 14:00 </w:t>
      </w:r>
      <w:r w:rsidR="00555C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</w:t>
      </w:r>
      <w:r w:rsidR="006D0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тилась фельдшер </w:t>
      </w:r>
      <w:proofErr w:type="spellStart"/>
      <w:r w:rsidR="006D08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</w:t>
      </w:r>
      <w:r w:rsidR="002430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ев</w:t>
      </w:r>
      <w:r w:rsidR="00A707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асюганской</w:t>
      </w:r>
      <w:proofErr w:type="spellEnd"/>
      <w:r w:rsidR="00A707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врачебной амбулатории с информацией о том, что </w:t>
      </w:r>
      <w:r w:rsidR="002430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22.10.2024 она </w:t>
      </w:r>
      <w:r w:rsidR="00566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была вызвана в МКОУ «</w:t>
      </w:r>
      <w:proofErr w:type="spellStart"/>
      <w:r w:rsidR="00566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Средневасюганскую</w:t>
      </w:r>
      <w:proofErr w:type="spellEnd"/>
      <w:r w:rsidR="00566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СОШ» по причине того, что несовершеннолетний </w:t>
      </w:r>
      <w:proofErr w:type="spellStart"/>
      <w:r w:rsidR="00566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Тагильцев</w:t>
      </w:r>
      <w:proofErr w:type="spellEnd"/>
      <w:r w:rsidR="00566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К.А.,</w:t>
      </w:r>
      <w:r w:rsidR="00A242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13.05.2012 г.р.,</w:t>
      </w:r>
      <w:r w:rsidR="00566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потерял сознание на уроке. После осмотра </w:t>
      </w:r>
      <w:r w:rsidR="00E22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приведения ребенка в сознание, ребенок был транспорти</w:t>
      </w:r>
      <w:r w:rsidR="00A242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рован в </w:t>
      </w:r>
      <w:proofErr w:type="spellStart"/>
      <w:r w:rsidR="00A242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Средневасюганскую</w:t>
      </w:r>
      <w:proofErr w:type="spellEnd"/>
      <w:r w:rsidR="00A242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амбула</w:t>
      </w:r>
      <w:r w:rsidR="00E227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торию где ему был проведе</w:t>
      </w:r>
      <w:r w:rsidR="00A242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 первичный медицинский осмотр, </w:t>
      </w:r>
      <w:r w:rsidR="00693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</w:t>
      </w:r>
      <w:r w:rsidR="00A242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также была проведена консультация</w:t>
      </w:r>
      <w:r w:rsidR="00486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врачом педиатром </w:t>
      </w:r>
      <w:r w:rsidR="00A242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ОГБУЗ «</w:t>
      </w:r>
      <w:proofErr w:type="spellStart"/>
      <w:r w:rsidR="00A242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Каргасокская</w:t>
      </w:r>
      <w:proofErr w:type="spellEnd"/>
      <w:r w:rsidR="00A242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РБ» </w:t>
      </w:r>
      <w:r w:rsidR="00486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телефонном режиме. Далее </w:t>
      </w:r>
      <w:r w:rsidR="00706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F66E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санитарную авиацию ОГАУЗ «ТОКБ» посредством факсимильной связи была направлена заявка</w:t>
      </w:r>
      <w:r w:rsidR="00706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эвакуации несовершеннолетнего из. с. Средний Васюган. </w:t>
      </w:r>
      <w:r w:rsidR="00FA53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643ED" w:rsidRDefault="000E7B8A" w:rsidP="000E7B8A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информации санитарной авиации ОГАУЗ «ТОКБ» из-за плохих погодных условий санитарный борт не мож</w:t>
      </w:r>
      <w:r w:rsidR="008D04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 выполнить эвакуацию</w:t>
      </w:r>
      <w:r w:rsidR="00CE07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93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несовершеннолетнего. П</w:t>
      </w:r>
      <w:r w:rsidR="00FE58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редварительно полет отложен до 07:00 часов 23.10.2024</w:t>
      </w:r>
      <w:r w:rsidR="006933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</w:t>
      </w:r>
      <w:r w:rsidR="00FE58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8D0438" w:rsidRDefault="00FA007B" w:rsidP="000E7B8A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Все предложенные</w:t>
      </w:r>
      <w:r w:rsidR="000643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медицинские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мероприятия проводятся, показывают свою эффективность, но с </w:t>
      </w:r>
      <w:r w:rsidR="000643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учетом нестабильности состояния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рекомендуется в кратчайшее время эвакуировать</w:t>
      </w:r>
      <w:r w:rsidR="000643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несовершеннолетнего в ближайшую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643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медицинскую организацию</w:t>
      </w:r>
      <w:r w:rsidR="009545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Есть угроза жизни и зд</w:t>
      </w:r>
      <w:r w:rsidR="000643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9545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ровью несовершеннолетнего </w:t>
      </w:r>
      <w:proofErr w:type="spellStart"/>
      <w:r w:rsidR="009545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Тагильцева</w:t>
      </w:r>
      <w:proofErr w:type="spellEnd"/>
      <w:r w:rsidR="009545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К.А., 13.05.2012 г.р. </w:t>
      </w:r>
    </w:p>
    <w:p w:rsidR="008516A1" w:rsidRDefault="008516A1" w:rsidP="008516A1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Герасимова С.И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Винокурову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С.С. - </w:t>
      </w:r>
      <w:r w:rsidR="00BD22B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причиним ли мы вред несовершеннолетнему при транспортировке неспециализированным авиатранспортом.</w:t>
      </w:r>
      <w:r w:rsidR="00137CAA">
        <w:rPr>
          <w:rFonts w:ascii="Times New Roman" w:hAnsi="Times New Roman" w:cs="Times New Roman"/>
          <w:sz w:val="24"/>
          <w:szCs w:val="24"/>
        </w:rPr>
        <w:t xml:space="preserve"> В случае положительного решения</w:t>
      </w:r>
      <w:r w:rsidR="00FA73F9">
        <w:rPr>
          <w:rFonts w:ascii="Times New Roman" w:hAnsi="Times New Roman" w:cs="Times New Roman"/>
          <w:sz w:val="24"/>
          <w:szCs w:val="24"/>
        </w:rPr>
        <w:t xml:space="preserve"> о направлении авиатранспорта для эвакуации несовершеннолетнего </w:t>
      </w:r>
      <w:r w:rsidR="00137CAA">
        <w:rPr>
          <w:rFonts w:ascii="Times New Roman" w:hAnsi="Times New Roman" w:cs="Times New Roman"/>
          <w:sz w:val="24"/>
          <w:szCs w:val="24"/>
        </w:rPr>
        <w:t xml:space="preserve">будет ли </w:t>
      </w:r>
      <w:r w:rsidR="00FA73F9">
        <w:rPr>
          <w:rFonts w:ascii="Times New Roman" w:hAnsi="Times New Roman" w:cs="Times New Roman"/>
          <w:sz w:val="24"/>
          <w:szCs w:val="24"/>
        </w:rPr>
        <w:t>обеспечено сопровождение медицинскими работниками ОГБУЗ «</w:t>
      </w:r>
      <w:proofErr w:type="spellStart"/>
      <w:r w:rsidR="00FA73F9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="00FA73F9">
        <w:rPr>
          <w:rFonts w:ascii="Times New Roman" w:hAnsi="Times New Roman" w:cs="Times New Roman"/>
          <w:sz w:val="24"/>
          <w:szCs w:val="24"/>
        </w:rPr>
        <w:t xml:space="preserve"> РБ».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D0A" w:rsidRDefault="008516A1" w:rsidP="00F90D0A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 </w:t>
      </w:r>
      <w:proofErr w:type="spellStart"/>
      <w:r w:rsidR="00FA73F9"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 w:rsidR="00FA73F9">
        <w:rPr>
          <w:rFonts w:ascii="Times New Roman" w:hAnsi="Times New Roman" w:cs="Times New Roman"/>
          <w:sz w:val="24"/>
          <w:szCs w:val="24"/>
        </w:rPr>
        <w:t xml:space="preserve"> С.С. </w:t>
      </w:r>
      <w:r>
        <w:rPr>
          <w:rFonts w:ascii="Times New Roman" w:hAnsi="Times New Roman" w:cs="Times New Roman"/>
          <w:sz w:val="24"/>
          <w:szCs w:val="24"/>
        </w:rPr>
        <w:t xml:space="preserve">– вреда </w:t>
      </w:r>
      <w:r w:rsidR="00137CAA">
        <w:rPr>
          <w:rFonts w:ascii="Times New Roman" w:hAnsi="Times New Roman" w:cs="Times New Roman"/>
          <w:sz w:val="24"/>
          <w:szCs w:val="24"/>
        </w:rPr>
        <w:t xml:space="preserve">несовершеннолетнему </w:t>
      </w:r>
      <w:r>
        <w:rPr>
          <w:rFonts w:ascii="Times New Roman" w:hAnsi="Times New Roman" w:cs="Times New Roman"/>
          <w:sz w:val="24"/>
          <w:szCs w:val="24"/>
        </w:rPr>
        <w:t xml:space="preserve">гр.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Тагильцеву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К.А., 13.05.2012 г.р. при транспортировке неспециализированным авиатранспортом </w:t>
      </w:r>
      <w:r w:rsidR="00FA73F9">
        <w:rPr>
          <w:rFonts w:ascii="Times New Roman" w:hAnsi="Times New Roman" w:cs="Times New Roman"/>
          <w:sz w:val="24"/>
          <w:szCs w:val="24"/>
        </w:rPr>
        <w:t>не причиним</w:t>
      </w:r>
      <w:r w:rsidR="002314B3">
        <w:rPr>
          <w:rFonts w:ascii="Times New Roman" w:hAnsi="Times New Roman" w:cs="Times New Roman"/>
          <w:sz w:val="24"/>
          <w:szCs w:val="24"/>
        </w:rPr>
        <w:t>.</w:t>
      </w:r>
      <w:r w:rsidR="002314B3" w:rsidRPr="002314B3">
        <w:rPr>
          <w:rFonts w:ascii="Times New Roman" w:hAnsi="Times New Roman"/>
          <w:sz w:val="24"/>
          <w:szCs w:val="24"/>
        </w:rPr>
        <w:t xml:space="preserve"> </w:t>
      </w:r>
      <w:r w:rsidR="002314B3">
        <w:rPr>
          <w:rFonts w:ascii="Times New Roman" w:hAnsi="Times New Roman"/>
          <w:sz w:val="24"/>
          <w:szCs w:val="24"/>
        </w:rPr>
        <w:t>ОГБУЗ «</w:t>
      </w:r>
      <w:proofErr w:type="spellStart"/>
      <w:r w:rsidR="002314B3">
        <w:rPr>
          <w:rFonts w:ascii="Times New Roman" w:hAnsi="Times New Roman"/>
          <w:sz w:val="24"/>
          <w:szCs w:val="24"/>
        </w:rPr>
        <w:t>Каргасокская</w:t>
      </w:r>
      <w:proofErr w:type="spellEnd"/>
      <w:r w:rsidR="002314B3">
        <w:rPr>
          <w:rFonts w:ascii="Times New Roman" w:hAnsi="Times New Roman"/>
          <w:sz w:val="24"/>
          <w:szCs w:val="24"/>
        </w:rPr>
        <w:t xml:space="preserve"> РБ» готова обеспечить сопровождение медицинскими работниками несовершеннолетнего при транспортировке авиатранспортом. </w:t>
      </w:r>
    </w:p>
    <w:p w:rsidR="00F90D0A" w:rsidRPr="00F90D0A" w:rsidRDefault="00801CB7" w:rsidP="00F90D0A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0D0A">
        <w:rPr>
          <w:rFonts w:ascii="Times New Roman" w:hAnsi="Times New Roman"/>
          <w:sz w:val="24"/>
          <w:szCs w:val="24"/>
        </w:rPr>
        <w:t>Ащеулов</w:t>
      </w:r>
      <w:proofErr w:type="spellEnd"/>
      <w:r w:rsidRPr="00F90D0A">
        <w:rPr>
          <w:rFonts w:ascii="Times New Roman" w:hAnsi="Times New Roman"/>
          <w:sz w:val="24"/>
          <w:szCs w:val="24"/>
        </w:rPr>
        <w:t xml:space="preserve"> А.П. – Глава Каргасокского района – предлагаю осуществить </w:t>
      </w:r>
      <w:r w:rsidR="00F90D0A" w:rsidRPr="00F90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эвакуацию несовершеннолетнего </w:t>
      </w:r>
      <w:proofErr w:type="spellStart"/>
      <w:r w:rsidR="00F90D0A" w:rsidRPr="00F90D0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Тагильцева</w:t>
      </w:r>
      <w:proofErr w:type="spellEnd"/>
      <w:r w:rsidR="00F90D0A" w:rsidRPr="00F90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К.А., 13.05.2012 г.р. из с. Средний Васюган </w:t>
      </w:r>
      <w:proofErr w:type="gramStart"/>
      <w:r w:rsidR="00BF7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авиатранспортом  </w:t>
      </w:r>
      <w:r w:rsidR="00F90D0A" w:rsidRPr="00F90D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совместно</w:t>
      </w:r>
      <w:proofErr w:type="gramEnd"/>
      <w:r w:rsidR="00F90D0A" w:rsidRPr="00F90D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медицинскими работниками ОГБУЗ «</w:t>
      </w:r>
      <w:proofErr w:type="spellStart"/>
      <w:r w:rsidR="00F90D0A" w:rsidRPr="00F90D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Каргасокская</w:t>
      </w:r>
      <w:proofErr w:type="spellEnd"/>
      <w:r w:rsidR="00F90D0A" w:rsidRPr="00F90D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РБ». </w:t>
      </w:r>
    </w:p>
    <w:p w:rsidR="00801CB7" w:rsidRPr="00137CAA" w:rsidRDefault="00801CB7" w:rsidP="00137CAA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hAnsi="Times New Roman"/>
          <w:sz w:val="24"/>
          <w:szCs w:val="24"/>
        </w:rPr>
      </w:pPr>
    </w:p>
    <w:p w:rsidR="00107E19" w:rsidRDefault="00107E19" w:rsidP="006358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5944" w:rsidRDefault="00635858" w:rsidP="0063585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</w:p>
    <w:p w:rsidR="00635858" w:rsidRPr="00A60864" w:rsidRDefault="00445944" w:rsidP="0063585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="00635858"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РЕШИЛИ:</w:t>
      </w:r>
    </w:p>
    <w:p w:rsidR="00933D05" w:rsidRDefault="00635858" w:rsidP="00443D6E">
      <w:pPr>
        <w:pStyle w:val="a3"/>
        <w:numPr>
          <w:ilvl w:val="0"/>
          <w:numId w:val="1"/>
        </w:numPr>
        <w:spacing w:after="0" w:line="240" w:lineRule="auto"/>
        <w:ind w:left="-357" w:firstLine="709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0F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к сведению информацию </w:t>
      </w:r>
      <w:proofErr w:type="spellStart"/>
      <w:r w:rsidR="009D54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Винокуров</w:t>
      </w:r>
      <w:r w:rsidR="00AB44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proofErr w:type="spellEnd"/>
      <w:r w:rsidR="00032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С.С.,</w:t>
      </w:r>
      <w:r w:rsidR="004676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32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Герасимов</w:t>
      </w:r>
      <w:r w:rsidR="00897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032E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С.И.</w:t>
      </w:r>
      <w:r w:rsidR="00801C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proofErr w:type="gramStart"/>
      <w:r w:rsidR="00801C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Ащеулова</w:t>
      </w:r>
      <w:proofErr w:type="spellEnd"/>
      <w:r w:rsidR="00801C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А.П.</w:t>
      </w:r>
      <w:proofErr w:type="gramEnd"/>
      <w:r w:rsidR="00801C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43D6E" w:rsidRPr="00443D6E" w:rsidRDefault="008F46D2" w:rsidP="00443D6E">
      <w:pPr>
        <w:pStyle w:val="a3"/>
        <w:numPr>
          <w:ilvl w:val="0"/>
          <w:numId w:val="1"/>
        </w:numPr>
        <w:spacing w:after="0" w:line="240" w:lineRule="auto"/>
        <w:ind w:left="-357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эвакуацию несовершеннолетнего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Тагильцева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К.А., 13.05.2012 г.р. из с. Средний Васюган при </w:t>
      </w:r>
      <w:proofErr w:type="gramStart"/>
      <w:r w:rsidR="00443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задействовании </w:t>
      </w:r>
      <w:r w:rsidR="00A968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авиатранспорта</w:t>
      </w:r>
      <w:proofErr w:type="gramEnd"/>
      <w:r w:rsidR="00A968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43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совместно с медицинскими рабо</w:t>
      </w:r>
      <w:r w:rsidR="00DD41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тниками ОГБУЗ «</w:t>
      </w:r>
      <w:proofErr w:type="spellStart"/>
      <w:r w:rsidR="00DD41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Каргасокская</w:t>
      </w:r>
      <w:proofErr w:type="spellEnd"/>
      <w:r w:rsidR="00DD41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РБ». </w:t>
      </w:r>
    </w:p>
    <w:p w:rsidR="00032E36" w:rsidRPr="00B07C50" w:rsidRDefault="003E0025" w:rsidP="00443D6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0D2198" w:rsidRPr="000D2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Голосовали</w:t>
      </w:r>
      <w:r w:rsidR="00CB7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0D2198" w:rsidRPr="000D21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единогласно </w:t>
      </w:r>
    </w:p>
    <w:p w:rsidR="00032E36" w:rsidRDefault="00443D6E" w:rsidP="00443D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D0FC2">
        <w:rPr>
          <w:rFonts w:ascii="Times New Roman" w:hAnsi="Times New Roman"/>
          <w:sz w:val="24"/>
          <w:szCs w:val="24"/>
        </w:rPr>
        <w:t>3</w:t>
      </w:r>
      <w:r w:rsidR="00032E36">
        <w:rPr>
          <w:rFonts w:ascii="Times New Roman" w:hAnsi="Times New Roman"/>
          <w:sz w:val="24"/>
          <w:szCs w:val="24"/>
        </w:rPr>
        <w:t xml:space="preserve">. </w:t>
      </w:r>
      <w:r w:rsidR="0093720A">
        <w:rPr>
          <w:rFonts w:ascii="Times New Roman" w:hAnsi="Times New Roman"/>
          <w:sz w:val="24"/>
          <w:szCs w:val="24"/>
        </w:rPr>
        <w:t>Рекомендовать главному врачу ОГБУЗ «</w:t>
      </w:r>
      <w:proofErr w:type="spellStart"/>
      <w:r w:rsidR="0093720A">
        <w:rPr>
          <w:rFonts w:ascii="Times New Roman" w:hAnsi="Times New Roman"/>
          <w:sz w:val="24"/>
          <w:szCs w:val="24"/>
        </w:rPr>
        <w:t>Каргасокская</w:t>
      </w:r>
      <w:proofErr w:type="spellEnd"/>
      <w:r w:rsidR="0093720A">
        <w:rPr>
          <w:rFonts w:ascii="Times New Roman" w:hAnsi="Times New Roman"/>
          <w:sz w:val="24"/>
          <w:szCs w:val="24"/>
        </w:rPr>
        <w:t xml:space="preserve"> РБ» обеспечить </w:t>
      </w:r>
      <w:r w:rsidR="00A10D9F">
        <w:rPr>
          <w:rFonts w:ascii="Times New Roman" w:hAnsi="Times New Roman"/>
          <w:sz w:val="24"/>
          <w:szCs w:val="24"/>
        </w:rPr>
        <w:t>сопровождение медицинскими</w:t>
      </w:r>
      <w:r w:rsidR="00180A1C">
        <w:rPr>
          <w:rFonts w:ascii="Times New Roman" w:hAnsi="Times New Roman"/>
          <w:sz w:val="24"/>
          <w:szCs w:val="24"/>
        </w:rPr>
        <w:t xml:space="preserve"> работниками</w:t>
      </w:r>
      <w:r w:rsidR="002B77BB">
        <w:rPr>
          <w:rFonts w:ascii="Times New Roman" w:hAnsi="Times New Roman"/>
          <w:sz w:val="24"/>
          <w:szCs w:val="24"/>
        </w:rPr>
        <w:t xml:space="preserve"> </w:t>
      </w:r>
      <w:r w:rsidR="00CB7BA0">
        <w:rPr>
          <w:rFonts w:ascii="Times New Roman" w:hAnsi="Times New Roman"/>
          <w:sz w:val="24"/>
          <w:szCs w:val="24"/>
        </w:rPr>
        <w:t xml:space="preserve">несовершеннолетнего </w:t>
      </w:r>
      <w:proofErr w:type="spellStart"/>
      <w:r w:rsidR="00CB7BA0">
        <w:rPr>
          <w:rFonts w:ascii="Times New Roman" w:hAnsi="Times New Roman"/>
          <w:sz w:val="24"/>
          <w:szCs w:val="24"/>
        </w:rPr>
        <w:t>Тагильцева</w:t>
      </w:r>
      <w:proofErr w:type="spellEnd"/>
      <w:r w:rsidR="00CB7BA0">
        <w:rPr>
          <w:rFonts w:ascii="Times New Roman" w:hAnsi="Times New Roman"/>
          <w:sz w:val="24"/>
          <w:szCs w:val="24"/>
        </w:rPr>
        <w:t xml:space="preserve"> К.А., 13.05.2012 </w:t>
      </w:r>
      <w:r w:rsidR="00CB3935">
        <w:rPr>
          <w:rFonts w:ascii="Times New Roman" w:hAnsi="Times New Roman"/>
          <w:sz w:val="24"/>
          <w:szCs w:val="24"/>
        </w:rPr>
        <w:t>г</w:t>
      </w:r>
      <w:r w:rsidR="002F2C40">
        <w:rPr>
          <w:rFonts w:ascii="Times New Roman" w:hAnsi="Times New Roman"/>
          <w:sz w:val="24"/>
          <w:szCs w:val="24"/>
        </w:rPr>
        <w:t>.</w:t>
      </w:r>
      <w:r w:rsidR="00CB3935">
        <w:rPr>
          <w:rFonts w:ascii="Times New Roman" w:hAnsi="Times New Roman"/>
          <w:sz w:val="24"/>
          <w:szCs w:val="24"/>
        </w:rPr>
        <w:t xml:space="preserve">р. </w:t>
      </w:r>
      <w:r w:rsidR="002F2C40">
        <w:rPr>
          <w:rFonts w:ascii="Times New Roman" w:hAnsi="Times New Roman"/>
          <w:sz w:val="24"/>
          <w:szCs w:val="24"/>
        </w:rPr>
        <w:t xml:space="preserve">из </w:t>
      </w:r>
      <w:r w:rsidR="00DD4104">
        <w:rPr>
          <w:rFonts w:ascii="Times New Roman" w:hAnsi="Times New Roman"/>
          <w:sz w:val="24"/>
          <w:szCs w:val="24"/>
        </w:rPr>
        <w:t xml:space="preserve">                      </w:t>
      </w:r>
      <w:r w:rsidR="002F2C40">
        <w:rPr>
          <w:rFonts w:ascii="Times New Roman" w:hAnsi="Times New Roman"/>
          <w:sz w:val="24"/>
          <w:szCs w:val="24"/>
        </w:rPr>
        <w:t>с. Средний Васюган</w:t>
      </w:r>
      <w:r w:rsidR="00447C4C">
        <w:rPr>
          <w:rFonts w:ascii="Times New Roman" w:hAnsi="Times New Roman"/>
          <w:sz w:val="24"/>
          <w:szCs w:val="24"/>
        </w:rPr>
        <w:t xml:space="preserve"> </w:t>
      </w:r>
      <w:r w:rsidR="006409C5">
        <w:rPr>
          <w:rFonts w:ascii="Times New Roman" w:hAnsi="Times New Roman"/>
          <w:sz w:val="24"/>
          <w:szCs w:val="24"/>
        </w:rPr>
        <w:t>при транспортировке</w:t>
      </w:r>
      <w:r w:rsidR="00CB3935">
        <w:rPr>
          <w:rFonts w:ascii="Times New Roman" w:hAnsi="Times New Roman"/>
          <w:sz w:val="24"/>
          <w:szCs w:val="24"/>
        </w:rPr>
        <w:t xml:space="preserve"> авиатранспортом. </w:t>
      </w:r>
    </w:p>
    <w:p w:rsidR="00CD1E43" w:rsidRPr="000D5FB7" w:rsidRDefault="00CD1E43" w:rsidP="00443D6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0D5FB7">
        <w:rPr>
          <w:rFonts w:ascii="Times New Roman" w:hAnsi="Times New Roman"/>
          <w:b/>
          <w:sz w:val="24"/>
          <w:szCs w:val="24"/>
        </w:rPr>
        <w:t>Ответстве</w:t>
      </w:r>
      <w:r w:rsidR="00CB7BA0">
        <w:rPr>
          <w:rFonts w:ascii="Times New Roman" w:hAnsi="Times New Roman"/>
          <w:b/>
          <w:sz w:val="24"/>
          <w:szCs w:val="24"/>
        </w:rPr>
        <w:t xml:space="preserve">нный исполнитель: Винокуров С.С. </w:t>
      </w:r>
    </w:p>
    <w:p w:rsidR="00CD1E43" w:rsidRDefault="00467604" w:rsidP="00443D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Срок исполнения</w:t>
      </w:r>
      <w:r w:rsidR="00CB7BA0">
        <w:rPr>
          <w:rFonts w:ascii="Times New Roman" w:hAnsi="Times New Roman"/>
          <w:b/>
          <w:sz w:val="24"/>
          <w:szCs w:val="24"/>
        </w:rPr>
        <w:t>: 22 октября 2024</w:t>
      </w:r>
      <w:r w:rsidR="00CD1E43" w:rsidRPr="000D5FB7">
        <w:rPr>
          <w:rFonts w:ascii="Times New Roman" w:hAnsi="Times New Roman"/>
          <w:b/>
          <w:sz w:val="24"/>
          <w:szCs w:val="24"/>
        </w:rPr>
        <w:t xml:space="preserve"> года.</w:t>
      </w:r>
      <w:r w:rsidR="00CD1E43">
        <w:rPr>
          <w:rFonts w:ascii="Times New Roman" w:hAnsi="Times New Roman"/>
          <w:sz w:val="24"/>
          <w:szCs w:val="24"/>
        </w:rPr>
        <w:t xml:space="preserve"> </w:t>
      </w:r>
    </w:p>
    <w:p w:rsidR="00314B07" w:rsidRDefault="00314B07" w:rsidP="00314B07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430AD" w:rsidRDefault="00B430AD" w:rsidP="00314B07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2AC0" w:rsidRDefault="00532AC0" w:rsidP="008967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AC0041" w:rsidRDefault="00635858" w:rsidP="00FD0FC2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D0FC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C00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редседатель</w:t>
      </w: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="00AC00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35858" w:rsidRDefault="00AC0041" w:rsidP="00FD0FC2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Глава Каргасокского района </w:t>
      </w:r>
      <w:r w:rsidR="00635858"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C1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D0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А.П. </w:t>
      </w:r>
      <w:proofErr w:type="spellStart"/>
      <w:r w:rsidR="00FD0FC2">
        <w:rPr>
          <w:rFonts w:ascii="Times New Roman" w:eastAsia="Times New Roman" w:hAnsi="Times New Roman" w:cs="Times New Roman"/>
          <w:sz w:val="24"/>
          <w:szCs w:val="24"/>
          <w:lang w:eastAsia="ru-RU"/>
        </w:rPr>
        <w:t>Ащеулов</w:t>
      </w:r>
      <w:proofErr w:type="spellEnd"/>
      <w:r w:rsidR="00FD0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7D26" w:rsidRDefault="00A77D26" w:rsidP="00635858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C4C" w:rsidRDefault="00447C4C" w:rsidP="008967D4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26B" w:rsidRPr="008967D4" w:rsidRDefault="00635858" w:rsidP="008967D4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Веклич</w:t>
      </w:r>
    </w:p>
    <w:sectPr w:rsidR="0052526B" w:rsidRPr="008967D4" w:rsidSect="00065A4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24E96"/>
    <w:multiLevelType w:val="hybridMultilevel"/>
    <w:tmpl w:val="C7742EAE"/>
    <w:lvl w:ilvl="0" w:tplc="A642B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E2A6B"/>
    <w:multiLevelType w:val="multilevel"/>
    <w:tmpl w:val="AAA4E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4C"/>
    <w:rsid w:val="000005CF"/>
    <w:rsid w:val="00000E5C"/>
    <w:rsid w:val="00001DB6"/>
    <w:rsid w:val="00003AA1"/>
    <w:rsid w:val="000041DC"/>
    <w:rsid w:val="000129F1"/>
    <w:rsid w:val="0002217E"/>
    <w:rsid w:val="0002520F"/>
    <w:rsid w:val="0002658F"/>
    <w:rsid w:val="00032E36"/>
    <w:rsid w:val="00032F1B"/>
    <w:rsid w:val="000365E1"/>
    <w:rsid w:val="00047668"/>
    <w:rsid w:val="00057E4B"/>
    <w:rsid w:val="000643ED"/>
    <w:rsid w:val="00065A4E"/>
    <w:rsid w:val="00066377"/>
    <w:rsid w:val="00071F87"/>
    <w:rsid w:val="00092B57"/>
    <w:rsid w:val="0009687B"/>
    <w:rsid w:val="000B2AC1"/>
    <w:rsid w:val="000D1BA9"/>
    <w:rsid w:val="000D2198"/>
    <w:rsid w:val="000D5FB7"/>
    <w:rsid w:val="000E7B8A"/>
    <w:rsid w:val="00107E19"/>
    <w:rsid w:val="00116349"/>
    <w:rsid w:val="00137CAA"/>
    <w:rsid w:val="001626E4"/>
    <w:rsid w:val="00164655"/>
    <w:rsid w:val="00180A1C"/>
    <w:rsid w:val="00180F12"/>
    <w:rsid w:val="001D343A"/>
    <w:rsid w:val="001D74CB"/>
    <w:rsid w:val="001F4641"/>
    <w:rsid w:val="00222224"/>
    <w:rsid w:val="00230E25"/>
    <w:rsid w:val="002314B3"/>
    <w:rsid w:val="00235621"/>
    <w:rsid w:val="00243026"/>
    <w:rsid w:val="002533A2"/>
    <w:rsid w:val="0026230D"/>
    <w:rsid w:val="00284BE9"/>
    <w:rsid w:val="002B1091"/>
    <w:rsid w:val="002B77BB"/>
    <w:rsid w:val="002D07C7"/>
    <w:rsid w:val="002F2C40"/>
    <w:rsid w:val="00314A7A"/>
    <w:rsid w:val="00314B07"/>
    <w:rsid w:val="003302F9"/>
    <w:rsid w:val="003308CB"/>
    <w:rsid w:val="0034166E"/>
    <w:rsid w:val="0035730E"/>
    <w:rsid w:val="003574C7"/>
    <w:rsid w:val="003578F1"/>
    <w:rsid w:val="00384066"/>
    <w:rsid w:val="00395250"/>
    <w:rsid w:val="003B504B"/>
    <w:rsid w:val="003E0025"/>
    <w:rsid w:val="003E0458"/>
    <w:rsid w:val="003E0511"/>
    <w:rsid w:val="003F1914"/>
    <w:rsid w:val="003F2015"/>
    <w:rsid w:val="003F41C8"/>
    <w:rsid w:val="00425CBE"/>
    <w:rsid w:val="00433798"/>
    <w:rsid w:val="004404EF"/>
    <w:rsid w:val="00443D6E"/>
    <w:rsid w:val="00445944"/>
    <w:rsid w:val="00447C4C"/>
    <w:rsid w:val="0045184C"/>
    <w:rsid w:val="00457BFB"/>
    <w:rsid w:val="00467083"/>
    <w:rsid w:val="00467604"/>
    <w:rsid w:val="00470F6E"/>
    <w:rsid w:val="00475947"/>
    <w:rsid w:val="00486FAB"/>
    <w:rsid w:val="00490E18"/>
    <w:rsid w:val="004A0863"/>
    <w:rsid w:val="004B12F6"/>
    <w:rsid w:val="004C1AFA"/>
    <w:rsid w:val="004F3990"/>
    <w:rsid w:val="00523715"/>
    <w:rsid w:val="0052526B"/>
    <w:rsid w:val="00532AC0"/>
    <w:rsid w:val="005425D3"/>
    <w:rsid w:val="0054499C"/>
    <w:rsid w:val="00547141"/>
    <w:rsid w:val="005544A3"/>
    <w:rsid w:val="00555C01"/>
    <w:rsid w:val="00564AE4"/>
    <w:rsid w:val="0056606C"/>
    <w:rsid w:val="00571B40"/>
    <w:rsid w:val="00580F38"/>
    <w:rsid w:val="00581FCE"/>
    <w:rsid w:val="00583183"/>
    <w:rsid w:val="00587754"/>
    <w:rsid w:val="005A412D"/>
    <w:rsid w:val="005B33B0"/>
    <w:rsid w:val="005C4338"/>
    <w:rsid w:val="005D7E38"/>
    <w:rsid w:val="005E12BA"/>
    <w:rsid w:val="005F5E78"/>
    <w:rsid w:val="005F6638"/>
    <w:rsid w:val="00631E5A"/>
    <w:rsid w:val="00635858"/>
    <w:rsid w:val="006409C5"/>
    <w:rsid w:val="00642171"/>
    <w:rsid w:val="00670B83"/>
    <w:rsid w:val="006753C6"/>
    <w:rsid w:val="006933EC"/>
    <w:rsid w:val="006B4597"/>
    <w:rsid w:val="006D080B"/>
    <w:rsid w:val="006E11C6"/>
    <w:rsid w:val="006E583B"/>
    <w:rsid w:val="006F3FC5"/>
    <w:rsid w:val="00706830"/>
    <w:rsid w:val="00717D46"/>
    <w:rsid w:val="007230FD"/>
    <w:rsid w:val="00723E80"/>
    <w:rsid w:val="007327EA"/>
    <w:rsid w:val="007338E7"/>
    <w:rsid w:val="007343BE"/>
    <w:rsid w:val="007537E5"/>
    <w:rsid w:val="007961B9"/>
    <w:rsid w:val="007B1F2E"/>
    <w:rsid w:val="007C08CE"/>
    <w:rsid w:val="007C36D7"/>
    <w:rsid w:val="007D7C76"/>
    <w:rsid w:val="007E0DA2"/>
    <w:rsid w:val="007E4044"/>
    <w:rsid w:val="007E62F9"/>
    <w:rsid w:val="00801CB7"/>
    <w:rsid w:val="008045A1"/>
    <w:rsid w:val="00811F12"/>
    <w:rsid w:val="008516A1"/>
    <w:rsid w:val="00853265"/>
    <w:rsid w:val="00861293"/>
    <w:rsid w:val="008847F0"/>
    <w:rsid w:val="008967D4"/>
    <w:rsid w:val="008977C3"/>
    <w:rsid w:val="008A0E79"/>
    <w:rsid w:val="008A3487"/>
    <w:rsid w:val="008A449D"/>
    <w:rsid w:val="008A453F"/>
    <w:rsid w:val="008B0E32"/>
    <w:rsid w:val="008B4EBD"/>
    <w:rsid w:val="008C0933"/>
    <w:rsid w:val="008C67CD"/>
    <w:rsid w:val="008D0438"/>
    <w:rsid w:val="008F46D2"/>
    <w:rsid w:val="00904D6D"/>
    <w:rsid w:val="00933D05"/>
    <w:rsid w:val="0093720A"/>
    <w:rsid w:val="00954587"/>
    <w:rsid w:val="0095557E"/>
    <w:rsid w:val="00965F53"/>
    <w:rsid w:val="009A7832"/>
    <w:rsid w:val="009B0BD2"/>
    <w:rsid w:val="009B15DA"/>
    <w:rsid w:val="009B3098"/>
    <w:rsid w:val="009C2C32"/>
    <w:rsid w:val="009C5C03"/>
    <w:rsid w:val="009D5415"/>
    <w:rsid w:val="009D5BA6"/>
    <w:rsid w:val="009F14AC"/>
    <w:rsid w:val="00A10D9F"/>
    <w:rsid w:val="00A171F1"/>
    <w:rsid w:val="00A177AC"/>
    <w:rsid w:val="00A242CB"/>
    <w:rsid w:val="00A2484A"/>
    <w:rsid w:val="00A36377"/>
    <w:rsid w:val="00A403D3"/>
    <w:rsid w:val="00A45A83"/>
    <w:rsid w:val="00A621A6"/>
    <w:rsid w:val="00A703B9"/>
    <w:rsid w:val="00A707EE"/>
    <w:rsid w:val="00A77587"/>
    <w:rsid w:val="00A77D26"/>
    <w:rsid w:val="00A93DA3"/>
    <w:rsid w:val="00A9681B"/>
    <w:rsid w:val="00AB444C"/>
    <w:rsid w:val="00AC0041"/>
    <w:rsid w:val="00AC56E3"/>
    <w:rsid w:val="00AE63BF"/>
    <w:rsid w:val="00AE7E9B"/>
    <w:rsid w:val="00AF1115"/>
    <w:rsid w:val="00AF5F42"/>
    <w:rsid w:val="00B07C50"/>
    <w:rsid w:val="00B21C56"/>
    <w:rsid w:val="00B25D94"/>
    <w:rsid w:val="00B26005"/>
    <w:rsid w:val="00B31C4C"/>
    <w:rsid w:val="00B3308D"/>
    <w:rsid w:val="00B430AD"/>
    <w:rsid w:val="00B55E18"/>
    <w:rsid w:val="00B6295D"/>
    <w:rsid w:val="00B70A56"/>
    <w:rsid w:val="00BA421C"/>
    <w:rsid w:val="00BB27B2"/>
    <w:rsid w:val="00BB6341"/>
    <w:rsid w:val="00BC73B5"/>
    <w:rsid w:val="00BD22BB"/>
    <w:rsid w:val="00BE6C70"/>
    <w:rsid w:val="00BE70FE"/>
    <w:rsid w:val="00BF7250"/>
    <w:rsid w:val="00C002A4"/>
    <w:rsid w:val="00C024E1"/>
    <w:rsid w:val="00C16ABA"/>
    <w:rsid w:val="00C206BF"/>
    <w:rsid w:val="00C431A0"/>
    <w:rsid w:val="00C437D3"/>
    <w:rsid w:val="00C50615"/>
    <w:rsid w:val="00C50ED7"/>
    <w:rsid w:val="00C60F97"/>
    <w:rsid w:val="00C67584"/>
    <w:rsid w:val="00C736E3"/>
    <w:rsid w:val="00C80112"/>
    <w:rsid w:val="00C82C7C"/>
    <w:rsid w:val="00C84A2A"/>
    <w:rsid w:val="00C90FC9"/>
    <w:rsid w:val="00C958B5"/>
    <w:rsid w:val="00CA5006"/>
    <w:rsid w:val="00CB095F"/>
    <w:rsid w:val="00CB3935"/>
    <w:rsid w:val="00CB7B7C"/>
    <w:rsid w:val="00CB7BA0"/>
    <w:rsid w:val="00CC11C9"/>
    <w:rsid w:val="00CC144A"/>
    <w:rsid w:val="00CD1E43"/>
    <w:rsid w:val="00CD2866"/>
    <w:rsid w:val="00CE0766"/>
    <w:rsid w:val="00D34DA4"/>
    <w:rsid w:val="00D4001F"/>
    <w:rsid w:val="00D470E9"/>
    <w:rsid w:val="00D54E42"/>
    <w:rsid w:val="00D56FCA"/>
    <w:rsid w:val="00D63D1A"/>
    <w:rsid w:val="00D81ED6"/>
    <w:rsid w:val="00D956F7"/>
    <w:rsid w:val="00DA2474"/>
    <w:rsid w:val="00DC598D"/>
    <w:rsid w:val="00DD25A7"/>
    <w:rsid w:val="00DD4104"/>
    <w:rsid w:val="00DD5C3C"/>
    <w:rsid w:val="00E11EFE"/>
    <w:rsid w:val="00E2273F"/>
    <w:rsid w:val="00E24A01"/>
    <w:rsid w:val="00E4585B"/>
    <w:rsid w:val="00E4620C"/>
    <w:rsid w:val="00E5307B"/>
    <w:rsid w:val="00E564FF"/>
    <w:rsid w:val="00E7455E"/>
    <w:rsid w:val="00E7479F"/>
    <w:rsid w:val="00E74DE4"/>
    <w:rsid w:val="00E91C94"/>
    <w:rsid w:val="00EA63C8"/>
    <w:rsid w:val="00EC7A71"/>
    <w:rsid w:val="00ED4BF3"/>
    <w:rsid w:val="00EE7F37"/>
    <w:rsid w:val="00F03830"/>
    <w:rsid w:val="00F118C5"/>
    <w:rsid w:val="00F2003F"/>
    <w:rsid w:val="00F22918"/>
    <w:rsid w:val="00F354B0"/>
    <w:rsid w:val="00F44612"/>
    <w:rsid w:val="00F458F8"/>
    <w:rsid w:val="00F5185A"/>
    <w:rsid w:val="00F56732"/>
    <w:rsid w:val="00F57EA8"/>
    <w:rsid w:val="00F63944"/>
    <w:rsid w:val="00F66E50"/>
    <w:rsid w:val="00F704A6"/>
    <w:rsid w:val="00F70725"/>
    <w:rsid w:val="00F90D0A"/>
    <w:rsid w:val="00F927C9"/>
    <w:rsid w:val="00FA007B"/>
    <w:rsid w:val="00FA2E5A"/>
    <w:rsid w:val="00FA53C5"/>
    <w:rsid w:val="00FA73F9"/>
    <w:rsid w:val="00FB3D46"/>
    <w:rsid w:val="00FC531F"/>
    <w:rsid w:val="00FD0FC2"/>
    <w:rsid w:val="00FD3496"/>
    <w:rsid w:val="00FD4764"/>
    <w:rsid w:val="00FE58E7"/>
    <w:rsid w:val="00F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0680"/>
  <w15:chartTrackingRefBased/>
  <w15:docId w15:val="{117812DC-8713-4F8D-B2DB-7B13EAE3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C4C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B31C4C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B31C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6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6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Геннад. Кудряшов</dc:creator>
  <cp:keywords/>
  <dc:description/>
  <cp:lastModifiedBy>Михаил Владим. Васильев</cp:lastModifiedBy>
  <cp:revision>75</cp:revision>
  <cp:lastPrinted>2024-10-23T02:07:00Z</cp:lastPrinted>
  <dcterms:created xsi:type="dcterms:W3CDTF">2021-11-29T03:35:00Z</dcterms:created>
  <dcterms:modified xsi:type="dcterms:W3CDTF">2024-10-23T02:08:00Z</dcterms:modified>
</cp:coreProperties>
</file>