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04" w:rsidRPr="00100355" w:rsidRDefault="00EF2004" w:rsidP="00EF200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 КАРГАСОКСКОГО РАЙОНА</w:t>
      </w:r>
    </w:p>
    <w:p w:rsidR="00EF2004" w:rsidRPr="00100355" w:rsidRDefault="00EF2004" w:rsidP="00EF200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48895</wp:posOffset>
            </wp:positionV>
            <wp:extent cx="474345" cy="62103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2004" w:rsidRPr="00100355" w:rsidRDefault="00EF2004" w:rsidP="00EF200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F2004" w:rsidRPr="00100355" w:rsidRDefault="00EF2004" w:rsidP="00EF200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F2004" w:rsidRPr="00100355" w:rsidRDefault="00EF2004" w:rsidP="00EF2004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EF2004" w:rsidRPr="00100355" w:rsidRDefault="00EF2004" w:rsidP="00EF200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EF2004" w:rsidRPr="00100355" w:rsidRDefault="00EF2004" w:rsidP="00EF200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81142F" w:rsidRDefault="0081142F" w:rsidP="00EF200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</w:p>
    <w:p w:rsidR="00EF2004" w:rsidRPr="00100355" w:rsidRDefault="00EF2004" w:rsidP="00EF200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ПРОТОКОЛ</w:t>
      </w:r>
    </w:p>
    <w:p w:rsidR="00EF2004" w:rsidRPr="00100355" w:rsidRDefault="00EF2004" w:rsidP="00EF2004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BC6D01" w:rsidRPr="00072601" w:rsidRDefault="00BC6D01" w:rsidP="00EF2004">
      <w:pPr>
        <w:spacing w:after="0" w:line="240" w:lineRule="auto"/>
        <w:ind w:firstLine="42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F2004" w:rsidRPr="00072601" w:rsidRDefault="00006D3F" w:rsidP="00EF200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28</w:t>
      </w:r>
      <w:r w:rsidR="00EF200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8</w:t>
      </w:r>
      <w:r w:rsidR="00EF200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</w:t>
      </w:r>
      <w:r w:rsidR="00E745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</w:t>
      </w:r>
      <w:r w:rsidR="00EF200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="00EF200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E745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="00EF200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="00EF200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F2004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E7458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</w:t>
      </w:r>
      <w:r w:rsidR="00EF200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Каргасок, актовый </w:t>
      </w:r>
      <w:proofErr w:type="gramStart"/>
      <w:r w:rsidR="00EF200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</w:t>
      </w:r>
      <w:r w:rsidR="00E74588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="00EF200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="00EF200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E745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EF200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EF200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EF2004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</w:t>
      </w:r>
    </w:p>
    <w:p w:rsidR="00BC6D01" w:rsidRDefault="00BC6D01" w:rsidP="00EF2004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81142F" w:rsidRPr="00072601" w:rsidRDefault="0081142F" w:rsidP="00EF2004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EF2004" w:rsidRPr="00072601" w:rsidRDefault="00EF2004" w:rsidP="00BC6D01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EF2004" w:rsidRDefault="00E74588" w:rsidP="00BC6D01">
      <w:pPr>
        <w:tabs>
          <w:tab w:val="left" w:pos="-5387"/>
        </w:tabs>
        <w:spacing w:after="0" w:line="240" w:lineRule="auto"/>
        <w:ind w:firstLine="284"/>
        <w:jc w:val="both"/>
        <w:rPr>
          <w:rStyle w:val="FontStyle14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 – Глава Каргасокского района – председатель комиссии</w:t>
      </w:r>
      <w:r w:rsidR="00BE7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предупреждению и ликвидации чрезвычайных ситуаций и обеспечению пожарной безопасности Администрации Каргасокского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54E6D" w:rsidRPr="00162625">
        <w:rPr>
          <w:rStyle w:val="FontStyle14"/>
          <w:sz w:val="24"/>
          <w:szCs w:val="24"/>
        </w:rPr>
        <w:t>Веклич Н.А. – главный специалист по гражданской обороне и чрезвычайным ситуациям Администрации Каргасокского района – секретарь комиссии,</w:t>
      </w:r>
      <w:r w:rsidR="00C54E6D">
        <w:rPr>
          <w:rStyle w:val="FontStyle14"/>
          <w:sz w:val="24"/>
          <w:szCs w:val="24"/>
        </w:rPr>
        <w:t xml:space="preserve"> 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 С</w:t>
      </w:r>
      <w:r w:rsidR="00902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029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заместитель Главы Каргасокского района</w:t>
      </w:r>
      <w:r w:rsidR="00561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общественной безопасности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90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</w:t>
      </w:r>
      <w:r w:rsidR="009029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комиссии,</w:t>
      </w:r>
      <w:r w:rsidR="00EF2004" w:rsidRPr="00CB560E">
        <w:rPr>
          <w:rStyle w:val="FontStyle14"/>
          <w:sz w:val="24"/>
          <w:szCs w:val="24"/>
        </w:rPr>
        <w:t xml:space="preserve"> </w:t>
      </w:r>
      <w:r w:rsidR="00C54E6D">
        <w:rPr>
          <w:rStyle w:val="FontStyle14"/>
          <w:sz w:val="24"/>
          <w:szCs w:val="24"/>
        </w:rPr>
        <w:t>Батурин</w:t>
      </w:r>
      <w:r w:rsidR="00EF2004">
        <w:rPr>
          <w:rStyle w:val="FontStyle14"/>
          <w:sz w:val="24"/>
          <w:szCs w:val="24"/>
        </w:rPr>
        <w:t xml:space="preserve"> </w:t>
      </w:r>
      <w:r w:rsidR="00EF2004" w:rsidRPr="00CB560E">
        <w:rPr>
          <w:rStyle w:val="FontStyle14"/>
          <w:sz w:val="24"/>
          <w:szCs w:val="24"/>
        </w:rPr>
        <w:t xml:space="preserve">К.В. </w:t>
      </w:r>
      <w:r w:rsidR="00902927" w:rsidRPr="00CB560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F2004" w:rsidRPr="00CB560E">
        <w:rPr>
          <w:rStyle w:val="FontStyle14"/>
          <w:sz w:val="24"/>
          <w:szCs w:val="24"/>
        </w:rPr>
        <w:t xml:space="preserve"> </w:t>
      </w:r>
      <w:proofErr w:type="spellStart"/>
      <w:r w:rsidR="00F74688">
        <w:rPr>
          <w:rStyle w:val="FontStyle14"/>
          <w:sz w:val="24"/>
          <w:szCs w:val="24"/>
        </w:rPr>
        <w:t>В</w:t>
      </w:r>
      <w:r w:rsidR="00C54E6D">
        <w:rPr>
          <w:rStyle w:val="FontStyle14"/>
          <w:sz w:val="24"/>
          <w:szCs w:val="24"/>
        </w:rPr>
        <w:t>рио</w:t>
      </w:r>
      <w:proofErr w:type="spellEnd"/>
      <w:r w:rsidR="00C54E6D">
        <w:rPr>
          <w:rStyle w:val="FontStyle14"/>
          <w:sz w:val="24"/>
          <w:szCs w:val="24"/>
        </w:rPr>
        <w:t xml:space="preserve"> </w:t>
      </w:r>
      <w:r w:rsidR="00EF2004" w:rsidRPr="00CB560E">
        <w:rPr>
          <w:rStyle w:val="FontStyle14"/>
          <w:sz w:val="24"/>
          <w:szCs w:val="24"/>
        </w:rPr>
        <w:t>начальник</w:t>
      </w:r>
      <w:r w:rsidR="00C54E6D">
        <w:rPr>
          <w:rStyle w:val="FontStyle14"/>
          <w:sz w:val="24"/>
          <w:szCs w:val="24"/>
        </w:rPr>
        <w:t>а</w:t>
      </w:r>
      <w:r w:rsidR="00EF2004" w:rsidRPr="00CB560E">
        <w:rPr>
          <w:rStyle w:val="FontStyle14"/>
          <w:sz w:val="24"/>
          <w:szCs w:val="24"/>
        </w:rPr>
        <w:t xml:space="preserve"> ОМВД России по </w:t>
      </w:r>
      <w:proofErr w:type="spellStart"/>
      <w:r w:rsidR="00EF2004" w:rsidRPr="00CB560E">
        <w:rPr>
          <w:rStyle w:val="FontStyle14"/>
          <w:sz w:val="24"/>
          <w:szCs w:val="24"/>
        </w:rPr>
        <w:t>Каргасокскому</w:t>
      </w:r>
      <w:proofErr w:type="spellEnd"/>
      <w:r w:rsidR="00EF2004" w:rsidRPr="00CB560E">
        <w:rPr>
          <w:rStyle w:val="FontStyle14"/>
          <w:sz w:val="24"/>
          <w:szCs w:val="24"/>
        </w:rPr>
        <w:t xml:space="preserve"> району,</w:t>
      </w:r>
      <w:r w:rsidR="00EF2004" w:rsidRPr="00902927">
        <w:rPr>
          <w:rFonts w:ascii="Times New Roman" w:hAnsi="Times New Roman" w:cs="Times New Roman"/>
          <w:sz w:val="24"/>
          <w:szCs w:val="24"/>
        </w:rPr>
        <w:t xml:space="preserve"> </w:t>
      </w:r>
      <w:r w:rsidR="00EF2004" w:rsidRPr="00CB560E">
        <w:rPr>
          <w:rStyle w:val="FontStyle14"/>
          <w:sz w:val="24"/>
          <w:szCs w:val="24"/>
        </w:rPr>
        <w:t xml:space="preserve">Брагин Б.Н. – начальник ОНД и ПР по </w:t>
      </w:r>
      <w:proofErr w:type="spellStart"/>
      <w:r w:rsidR="00EF2004" w:rsidRPr="00CB560E">
        <w:rPr>
          <w:rStyle w:val="FontStyle14"/>
          <w:sz w:val="24"/>
          <w:szCs w:val="24"/>
        </w:rPr>
        <w:t>Каргасокскому</w:t>
      </w:r>
      <w:proofErr w:type="spellEnd"/>
      <w:r w:rsidR="00EF2004" w:rsidRPr="00CB560E">
        <w:rPr>
          <w:rStyle w:val="FontStyle14"/>
          <w:sz w:val="24"/>
          <w:szCs w:val="24"/>
        </w:rPr>
        <w:t xml:space="preserve"> району, Волков И.В. – заместитель 32 ПСЧ 4 ПСО ФПС ГПС ГУ МЧС России по Томской области, </w:t>
      </w:r>
      <w:proofErr w:type="spellStart"/>
      <w:r w:rsidR="00EF2004" w:rsidRPr="0026126C">
        <w:rPr>
          <w:rStyle w:val="FontStyle14"/>
          <w:sz w:val="24"/>
          <w:szCs w:val="24"/>
        </w:rPr>
        <w:t>Коньшина</w:t>
      </w:r>
      <w:proofErr w:type="spellEnd"/>
      <w:r w:rsidR="00EF2004" w:rsidRPr="0026126C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Сыркин С.А. – начальник ОПС № 5 по </w:t>
      </w:r>
      <w:proofErr w:type="spellStart"/>
      <w:r w:rsidR="00EF2004" w:rsidRPr="0026126C">
        <w:rPr>
          <w:rStyle w:val="FontStyle14"/>
          <w:sz w:val="24"/>
          <w:szCs w:val="24"/>
        </w:rPr>
        <w:t>Каргасокскому</w:t>
      </w:r>
      <w:proofErr w:type="spellEnd"/>
      <w:r w:rsidR="00EF2004" w:rsidRPr="0026126C">
        <w:rPr>
          <w:rStyle w:val="FontStyle14"/>
          <w:sz w:val="24"/>
          <w:szCs w:val="24"/>
        </w:rPr>
        <w:t xml:space="preserve"> и </w:t>
      </w:r>
      <w:proofErr w:type="spellStart"/>
      <w:r w:rsidR="00EF2004" w:rsidRPr="0026126C">
        <w:rPr>
          <w:rStyle w:val="FontStyle14"/>
          <w:sz w:val="24"/>
          <w:szCs w:val="24"/>
        </w:rPr>
        <w:t>Парабельскому</w:t>
      </w:r>
      <w:proofErr w:type="spellEnd"/>
      <w:r w:rsidR="00EF2004" w:rsidRPr="0026126C">
        <w:rPr>
          <w:rStyle w:val="FontStyle14"/>
          <w:sz w:val="24"/>
          <w:szCs w:val="24"/>
        </w:rPr>
        <w:t xml:space="preserve"> районам</w:t>
      </w:r>
      <w:r w:rsidR="00EF2004">
        <w:rPr>
          <w:rStyle w:val="FontStyle14"/>
          <w:sz w:val="24"/>
          <w:szCs w:val="24"/>
        </w:rPr>
        <w:t>,</w:t>
      </w:r>
      <w:r w:rsidR="00EF2004" w:rsidRPr="00CB560E">
        <w:rPr>
          <w:rStyle w:val="FontStyle14"/>
          <w:sz w:val="24"/>
          <w:szCs w:val="24"/>
        </w:rPr>
        <w:t xml:space="preserve"> </w:t>
      </w:r>
      <w:proofErr w:type="spellStart"/>
      <w:r w:rsidR="00902927">
        <w:rPr>
          <w:rStyle w:val="FontStyle14"/>
          <w:sz w:val="24"/>
          <w:szCs w:val="24"/>
        </w:rPr>
        <w:t>Барышев</w:t>
      </w:r>
      <w:proofErr w:type="spellEnd"/>
      <w:r w:rsidR="00902927">
        <w:rPr>
          <w:rStyle w:val="FontStyle14"/>
          <w:sz w:val="24"/>
          <w:szCs w:val="24"/>
        </w:rPr>
        <w:t xml:space="preserve"> Д.Е. – Глава Каргасокского сельского поселения</w:t>
      </w:r>
      <w:r w:rsidR="00A117E2">
        <w:rPr>
          <w:rStyle w:val="FontStyle14"/>
          <w:sz w:val="24"/>
          <w:szCs w:val="24"/>
        </w:rPr>
        <w:t xml:space="preserve">, </w:t>
      </w:r>
      <w:proofErr w:type="spellStart"/>
      <w:r w:rsidR="00A117E2">
        <w:rPr>
          <w:rStyle w:val="FontStyle14"/>
          <w:sz w:val="24"/>
          <w:szCs w:val="24"/>
        </w:rPr>
        <w:t>Монголин</w:t>
      </w:r>
      <w:proofErr w:type="spellEnd"/>
      <w:r w:rsidR="00A117E2">
        <w:rPr>
          <w:rStyle w:val="FontStyle14"/>
          <w:sz w:val="24"/>
          <w:szCs w:val="24"/>
        </w:rPr>
        <w:t xml:space="preserve"> С.В. – заместитель Главы Каргасокского района по вопросам жизнеобеспечения района – начальник отдела жизнеобеспечения, </w:t>
      </w:r>
      <w:r w:rsidR="00CB744F">
        <w:rPr>
          <w:rStyle w:val="FontStyle14"/>
          <w:sz w:val="24"/>
          <w:szCs w:val="24"/>
        </w:rPr>
        <w:t>Андреев А.С. – начальник МКУ «Управление жилищно-коммунального хозяйства и капитального строительства»</w:t>
      </w:r>
      <w:r w:rsidR="00B8188C">
        <w:rPr>
          <w:rStyle w:val="FontStyle14"/>
          <w:sz w:val="24"/>
          <w:szCs w:val="24"/>
        </w:rPr>
        <w:t>.</w:t>
      </w:r>
    </w:p>
    <w:p w:rsidR="00B8188C" w:rsidRDefault="00B8188C" w:rsidP="00BC6D01">
      <w:pPr>
        <w:tabs>
          <w:tab w:val="left" w:pos="-5387"/>
        </w:tabs>
        <w:spacing w:after="0" w:line="240" w:lineRule="auto"/>
        <w:ind w:firstLine="284"/>
        <w:jc w:val="both"/>
        <w:rPr>
          <w:rStyle w:val="FontStyle14"/>
          <w:sz w:val="24"/>
          <w:szCs w:val="24"/>
        </w:rPr>
      </w:pPr>
    </w:p>
    <w:p w:rsidR="00EF2004" w:rsidRPr="00072601" w:rsidRDefault="00B8188C" w:rsidP="00BC6D01">
      <w:pPr>
        <w:tabs>
          <w:tab w:val="left" w:pos="708"/>
          <w:tab w:val="left" w:pos="751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Волобуева А.С. – представитель </w:t>
      </w:r>
      <w:r w:rsidR="001953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поискового отряда «</w:t>
      </w:r>
      <w:proofErr w:type="spellStart"/>
      <w:r w:rsidR="001953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ЛизаАлерт</w:t>
      </w:r>
      <w:proofErr w:type="spellEnd"/>
      <w:r w:rsidR="00195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F2004" w:rsidRPr="00072601" w:rsidRDefault="00EF2004" w:rsidP="00BC6D01">
      <w:pPr>
        <w:tabs>
          <w:tab w:val="left" w:pos="708"/>
          <w:tab w:val="left" w:pos="7513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F2004" w:rsidRPr="00072601" w:rsidRDefault="00EF2004" w:rsidP="00BC6D0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 орга</w:t>
      </w:r>
      <w:r w:rsidR="006327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низации поиска пропавшей жительницы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06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06D3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Новоюгино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</w:t>
      </w:r>
      <w:r w:rsidR="0090292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ского района</w:t>
      </w: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902927" w:rsidRDefault="00902927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2004" w:rsidRPr="00072601" w:rsidRDefault="00EF2004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882160" w:rsidRDefault="005F758A" w:rsidP="00A77A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Веклич Н.А. </w:t>
      </w:r>
      <w:r w:rsidR="00EF2004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882160" w:rsidRPr="00CB560E">
        <w:rPr>
          <w:rStyle w:val="FontStyle14"/>
          <w:sz w:val="24"/>
          <w:szCs w:val="24"/>
        </w:rPr>
        <w:t xml:space="preserve">главный специалист по </w:t>
      </w:r>
      <w:r>
        <w:rPr>
          <w:rStyle w:val="FontStyle14"/>
          <w:sz w:val="24"/>
          <w:szCs w:val="24"/>
        </w:rPr>
        <w:t xml:space="preserve">гражданской обороне и чрезвычайным ситуациям </w:t>
      </w:r>
      <w:r w:rsidR="00882160" w:rsidRPr="00CB560E">
        <w:rPr>
          <w:rStyle w:val="FontStyle14"/>
          <w:sz w:val="24"/>
          <w:szCs w:val="24"/>
        </w:rPr>
        <w:t>отдела общественной безопасности Админи</w:t>
      </w:r>
      <w:r>
        <w:rPr>
          <w:rStyle w:val="FontStyle14"/>
          <w:sz w:val="24"/>
          <w:szCs w:val="24"/>
        </w:rPr>
        <w:t>страции Каргасокского района – секретарь</w:t>
      </w:r>
      <w:r w:rsidR="00882160" w:rsidRPr="00CB560E">
        <w:rPr>
          <w:rStyle w:val="FontStyle14"/>
          <w:sz w:val="24"/>
          <w:szCs w:val="24"/>
        </w:rPr>
        <w:t xml:space="preserve"> комиссии</w:t>
      </w:r>
      <w:r>
        <w:rPr>
          <w:rStyle w:val="FontStyle14"/>
          <w:sz w:val="24"/>
          <w:szCs w:val="24"/>
        </w:rPr>
        <w:t xml:space="preserve"> </w:t>
      </w:r>
      <w:r w:rsidR="00D715D0">
        <w:rPr>
          <w:rStyle w:val="FontStyle14"/>
          <w:sz w:val="24"/>
          <w:szCs w:val="24"/>
        </w:rPr>
        <w:t>–</w:t>
      </w:r>
      <w:r w:rsidR="00EF2004"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715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27.08.3034 г. в ЕДДС </w:t>
      </w:r>
      <w:r w:rsidR="002E6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 района в 20:11 (</w:t>
      </w:r>
      <w:proofErr w:type="spellStart"/>
      <w:r w:rsidR="002E6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тск</w:t>
      </w:r>
      <w:proofErr w:type="spellEnd"/>
      <w:r w:rsidR="002E6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.) от ОМВД России по </w:t>
      </w:r>
      <w:proofErr w:type="spellStart"/>
      <w:r w:rsidR="002E6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2E6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поступила информация о том, что 27.08.2024 г. около 14:00 (</w:t>
      </w:r>
      <w:proofErr w:type="spellStart"/>
      <w:r w:rsidR="002E6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тск</w:t>
      </w:r>
      <w:proofErr w:type="spellEnd"/>
      <w:r w:rsidR="002E6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  <w:r w:rsidR="00FA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ушла в лес за грибами и по настоящее время не вернулась гр. </w:t>
      </w:r>
      <w:proofErr w:type="spellStart"/>
      <w:r w:rsidR="00FA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Грицина</w:t>
      </w:r>
      <w:proofErr w:type="spellEnd"/>
      <w:r w:rsidR="00FA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Надежда Григорьевна 1936 г.р. проживает в с. Новоюгино</w:t>
      </w:r>
      <w:r w:rsidR="00A77A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Культурная, д. 4, кв. 2. </w:t>
      </w:r>
      <w:r w:rsidR="007A7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Поисками занимались </w:t>
      </w:r>
      <w:r w:rsidR="00632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жители с. Новоюгино, родственники </w:t>
      </w:r>
      <w:r w:rsidR="00FA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41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следственно-оперативная группа</w:t>
      </w:r>
      <w:r w:rsidR="00FA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ОМВД России по </w:t>
      </w:r>
      <w:proofErr w:type="spellStart"/>
      <w:r w:rsidR="00FA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FA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району. </w:t>
      </w:r>
      <w:r w:rsidR="008F4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Всего было задействовано 12 чел., 4 ед. тех. </w:t>
      </w:r>
      <w:r w:rsidR="002E64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F701D" w:rsidRDefault="002E64D1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F75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Батурин </w:t>
      </w:r>
      <w:r w:rsidR="00882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К.В. – </w:t>
      </w:r>
      <w:proofErr w:type="spellStart"/>
      <w:r w:rsidR="00041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8F4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рио</w:t>
      </w:r>
      <w:proofErr w:type="spellEnd"/>
      <w:r w:rsidR="008F4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82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начальник</w:t>
      </w:r>
      <w:r w:rsidR="008F4A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882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ОМВД России по </w:t>
      </w:r>
      <w:proofErr w:type="spellStart"/>
      <w:r w:rsidR="00882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882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</w:t>
      </w:r>
      <w:r w:rsidR="000414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4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E54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F7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ночное вре</w:t>
      </w:r>
      <w:r w:rsidR="00964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мя </w:t>
      </w:r>
      <w:r w:rsidR="0088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поиски </w:t>
      </w:r>
      <w:r w:rsidR="00964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осуществляли</w:t>
      </w:r>
      <w:r w:rsidR="0088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сь </w:t>
      </w:r>
      <w:r w:rsidR="00964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поисковым</w:t>
      </w:r>
      <w:r w:rsidR="003F7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отряд</w:t>
      </w:r>
      <w:r w:rsidR="00964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3F7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proofErr w:type="spellStart"/>
      <w:r w:rsidR="003F7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ЛизаАлерт</w:t>
      </w:r>
      <w:proofErr w:type="spellEnd"/>
      <w:r w:rsidR="003F70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4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точное ме</w:t>
      </w:r>
      <w:r w:rsidR="0088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 нахождения куда направилась</w:t>
      </w:r>
      <w:r w:rsidR="00B4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гр. </w:t>
      </w:r>
      <w:proofErr w:type="spellStart"/>
      <w:r w:rsidR="00B4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Грицина</w:t>
      </w:r>
      <w:proofErr w:type="spellEnd"/>
      <w:r w:rsidR="00B42D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Н.Г. </w:t>
      </w:r>
      <w:r w:rsidR="00964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неизвестно</w:t>
      </w:r>
      <w:r w:rsidR="00884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64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время обследования жилого помещения </w:t>
      </w:r>
      <w:r w:rsidR="007A7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установлено</w:t>
      </w:r>
      <w:r w:rsidR="00604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7A72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64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</w:t>
      </w:r>
      <w:r w:rsidR="00A20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сутствовали резиновые сапоги, камуфляжный костюм, </w:t>
      </w:r>
      <w:r w:rsidR="00D30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BB1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редположительно </w:t>
      </w:r>
      <w:r w:rsidR="00BB1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ушла в лес. </w:t>
      </w:r>
      <w:r w:rsidR="00A20B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27.08.2024 работала следственно-оперативная группа</w:t>
      </w:r>
      <w:r w:rsidR="00BB1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кол</w:t>
      </w:r>
      <w:r w:rsidR="005E6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ичестве 4 человек, </w:t>
      </w:r>
      <w:r w:rsidR="00BB11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 человек </w:t>
      </w:r>
      <w:r w:rsidR="00A81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местных жителей и родственников. В </w:t>
      </w:r>
      <w:r w:rsidR="001D1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A81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астоящее время группа в</w:t>
      </w:r>
      <w:r w:rsidR="00AC2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количестве 5 сотрудников ОМВД России по </w:t>
      </w:r>
      <w:proofErr w:type="spellStart"/>
      <w:r w:rsidR="00AC2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AC2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</w:t>
      </w:r>
      <w:r w:rsidR="001D1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готова вые</w:t>
      </w:r>
      <w:r w:rsidR="00A81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хать. </w:t>
      </w:r>
      <w:r w:rsidR="00AE1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</w:t>
      </w:r>
      <w:r w:rsidR="00AC2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обходима</w:t>
      </w:r>
      <w:r w:rsidR="00AE1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помощь сотрудников 32 ПСЧ 4 ПСО ФПС ГПС ГУ МЧС России по Томской области. </w:t>
      </w:r>
    </w:p>
    <w:p w:rsidR="00A8119A" w:rsidRDefault="002C07A6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Волубуева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А.С</w:t>
      </w:r>
      <w:r w:rsidR="00604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06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поискового отряда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ЛизаАлерт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- 27.08.2024</w:t>
      </w:r>
      <w:r w:rsidR="001D1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1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проведено обследование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лес</w:t>
      </w:r>
      <w:r w:rsidR="001D1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ного массива, край р. </w:t>
      </w:r>
      <w:proofErr w:type="spellStart"/>
      <w:r w:rsidR="001D1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Лосевки</w:t>
      </w:r>
      <w:proofErr w:type="spellEnd"/>
      <w:r w:rsidR="00401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3-х направлениях</w:t>
      </w:r>
      <w:r w:rsidR="001D18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В период </w:t>
      </w:r>
      <w:r w:rsidR="00401A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обследования следов не обнаружено. </w:t>
      </w:r>
      <w:r w:rsidR="00AE14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</w:t>
      </w:r>
      <w:r w:rsidR="00AC2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поискового отряда «</w:t>
      </w:r>
      <w:proofErr w:type="spellStart"/>
      <w:r w:rsidR="00AC2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ЛизаАлерт</w:t>
      </w:r>
      <w:proofErr w:type="spellEnd"/>
      <w:r w:rsidR="00AC2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готовы продолжать поиски про</w:t>
      </w:r>
      <w:r w:rsidR="006328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пав</w:t>
      </w:r>
      <w:r w:rsidR="00AC25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шей жительницы с. Новоюгино. </w:t>
      </w:r>
    </w:p>
    <w:p w:rsidR="003F701D" w:rsidRDefault="003F701D" w:rsidP="00BC6D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F2004" w:rsidRDefault="00EF2004" w:rsidP="0041452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2004" w:rsidRPr="00072601" w:rsidRDefault="00EF2004" w:rsidP="00BC6D01">
      <w:pPr>
        <w:spacing w:after="0" w:line="240" w:lineRule="auto"/>
        <w:ind w:firstLine="284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087AD5" w:rsidRDefault="00BC6D01" w:rsidP="002F5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EF2004" w:rsidRP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7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724A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Н.А., </w:t>
      </w:r>
      <w:r w:rsidR="002F54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Батурина</w:t>
      </w:r>
      <w:r w:rsidR="0056107A" w:rsidRPr="00BC6D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К.В.,</w:t>
      </w:r>
      <w:r w:rsidR="006D10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Волобуевой А.С. </w:t>
      </w:r>
    </w:p>
    <w:p w:rsidR="00087AD5" w:rsidRPr="002F544C" w:rsidRDefault="00EF2004" w:rsidP="002F544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Проводить обмен поступающей информации в рабочем порядке.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05A35" w:rsidRDefault="002F544C" w:rsidP="00BC6D0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05A35" w:rsidRPr="00915D60">
        <w:rPr>
          <w:rFonts w:ascii="Times New Roman" w:hAnsi="Times New Roman"/>
          <w:sz w:val="24"/>
          <w:szCs w:val="24"/>
        </w:rPr>
        <w:t xml:space="preserve">. </w:t>
      </w:r>
      <w:r w:rsidR="00C05A35">
        <w:rPr>
          <w:rFonts w:ascii="Times New Roman" w:hAnsi="Times New Roman"/>
          <w:sz w:val="24"/>
          <w:szCs w:val="24"/>
        </w:rPr>
        <w:t xml:space="preserve">Указанные выше </w:t>
      </w:r>
      <w:r w:rsidR="00192713">
        <w:rPr>
          <w:rFonts w:ascii="Times New Roman" w:hAnsi="Times New Roman"/>
          <w:sz w:val="24"/>
          <w:szCs w:val="24"/>
        </w:rPr>
        <w:t xml:space="preserve">мероприятия по поиску пропавшей жительницы </w:t>
      </w:r>
      <w:r w:rsidR="002F6F1F">
        <w:rPr>
          <w:rFonts w:ascii="Times New Roman" w:hAnsi="Times New Roman"/>
          <w:sz w:val="24"/>
          <w:szCs w:val="24"/>
        </w:rPr>
        <w:t xml:space="preserve">с. Новоюгино </w:t>
      </w:r>
      <w:r w:rsidR="00192713">
        <w:rPr>
          <w:rFonts w:ascii="Times New Roman" w:hAnsi="Times New Roman"/>
          <w:sz w:val="24"/>
          <w:szCs w:val="24"/>
        </w:rPr>
        <w:t>проводить до её</w:t>
      </w:r>
      <w:r w:rsidR="00C05A35">
        <w:rPr>
          <w:rFonts w:ascii="Times New Roman" w:hAnsi="Times New Roman"/>
          <w:sz w:val="24"/>
          <w:szCs w:val="24"/>
        </w:rPr>
        <w:t xml:space="preserve"> нахождения, либо </w:t>
      </w:r>
      <w:r w:rsidR="005D3063">
        <w:rPr>
          <w:rFonts w:ascii="Times New Roman" w:hAnsi="Times New Roman"/>
          <w:sz w:val="24"/>
          <w:szCs w:val="24"/>
        </w:rPr>
        <w:t xml:space="preserve">по истечении 10 дней со дня </w:t>
      </w:r>
      <w:r w:rsidR="00192713">
        <w:rPr>
          <w:rFonts w:ascii="Times New Roman" w:hAnsi="Times New Roman"/>
          <w:sz w:val="24"/>
          <w:szCs w:val="24"/>
        </w:rPr>
        <w:t>пропажи</w:t>
      </w:r>
      <w:r w:rsidR="00414529">
        <w:rPr>
          <w:rFonts w:ascii="Times New Roman" w:hAnsi="Times New Roman"/>
          <w:sz w:val="24"/>
          <w:szCs w:val="24"/>
        </w:rPr>
        <w:t xml:space="preserve"> гр. </w:t>
      </w:r>
      <w:proofErr w:type="spellStart"/>
      <w:r w:rsidR="00414529">
        <w:rPr>
          <w:rFonts w:ascii="Times New Roman" w:hAnsi="Times New Roman"/>
          <w:sz w:val="24"/>
          <w:szCs w:val="24"/>
        </w:rPr>
        <w:t>Грицинны</w:t>
      </w:r>
      <w:proofErr w:type="spellEnd"/>
      <w:r w:rsidR="00414529">
        <w:rPr>
          <w:rFonts w:ascii="Times New Roman" w:hAnsi="Times New Roman"/>
          <w:sz w:val="24"/>
          <w:szCs w:val="24"/>
        </w:rPr>
        <w:t xml:space="preserve"> Н.Г.</w:t>
      </w:r>
      <w:r w:rsidR="00C05A35">
        <w:rPr>
          <w:rFonts w:ascii="Times New Roman" w:hAnsi="Times New Roman"/>
          <w:sz w:val="24"/>
          <w:szCs w:val="24"/>
        </w:rPr>
        <w:t xml:space="preserve"> </w:t>
      </w:r>
    </w:p>
    <w:p w:rsidR="00C05A35" w:rsidRPr="00610876" w:rsidRDefault="00C05A35" w:rsidP="00BC6D0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10876">
        <w:rPr>
          <w:rFonts w:ascii="Times New Roman" w:hAnsi="Times New Roman"/>
          <w:b/>
          <w:sz w:val="24"/>
          <w:szCs w:val="24"/>
        </w:rPr>
        <w:t xml:space="preserve">Ответственный исполнитель: Герасимов С.И. </w:t>
      </w:r>
    </w:p>
    <w:p w:rsidR="0081142F" w:rsidRDefault="00C05A35" w:rsidP="001504D1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исполнения: до на</w:t>
      </w:r>
      <w:r w:rsidRPr="00610876">
        <w:rPr>
          <w:rFonts w:ascii="Times New Roman" w:hAnsi="Times New Roman"/>
          <w:b/>
          <w:sz w:val="24"/>
          <w:szCs w:val="24"/>
        </w:rPr>
        <w:t>хождения пропавшего</w:t>
      </w:r>
      <w:r>
        <w:rPr>
          <w:rFonts w:ascii="Times New Roman" w:hAnsi="Times New Roman"/>
          <w:b/>
          <w:sz w:val="24"/>
          <w:szCs w:val="24"/>
        </w:rPr>
        <w:t>.</w:t>
      </w:r>
      <w:r w:rsidRPr="00610876">
        <w:rPr>
          <w:rFonts w:ascii="Times New Roman" w:hAnsi="Times New Roman"/>
          <w:b/>
          <w:sz w:val="24"/>
          <w:szCs w:val="24"/>
        </w:rPr>
        <w:t xml:space="preserve"> </w:t>
      </w:r>
    </w:p>
    <w:p w:rsidR="002E489E" w:rsidRDefault="002E489E" w:rsidP="001504D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5D3063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Рекомендовать заместителю 32 ПСЧ 4 ПСО ФПС ГПС ГУ МЧС России по Томской области выделить личный состав в количестве 5 человек</w:t>
      </w:r>
      <w:r w:rsidR="002F6F1F">
        <w:rPr>
          <w:rFonts w:ascii="Times New Roman" w:hAnsi="Times New Roman"/>
          <w:sz w:val="24"/>
          <w:szCs w:val="24"/>
        </w:rPr>
        <w:t xml:space="preserve"> для поисков </w:t>
      </w:r>
      <w:r w:rsidR="005E6631">
        <w:rPr>
          <w:rFonts w:ascii="Times New Roman" w:hAnsi="Times New Roman"/>
          <w:sz w:val="24"/>
          <w:szCs w:val="24"/>
        </w:rPr>
        <w:t xml:space="preserve">пропавшей </w:t>
      </w:r>
      <w:r w:rsidR="002F6F1F">
        <w:rPr>
          <w:rFonts w:ascii="Times New Roman" w:hAnsi="Times New Roman"/>
          <w:sz w:val="24"/>
          <w:szCs w:val="24"/>
        </w:rPr>
        <w:t>жительницы с. Новоюгино.</w:t>
      </w:r>
    </w:p>
    <w:p w:rsidR="00B55818" w:rsidRPr="00610876" w:rsidRDefault="00B55818" w:rsidP="00B55818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610876">
        <w:rPr>
          <w:rFonts w:ascii="Times New Roman" w:hAnsi="Times New Roman"/>
          <w:b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/>
          <w:b/>
          <w:sz w:val="24"/>
          <w:szCs w:val="24"/>
        </w:rPr>
        <w:t xml:space="preserve">Волков И.В. </w:t>
      </w:r>
    </w:p>
    <w:p w:rsidR="002E489E" w:rsidRPr="002E489E" w:rsidRDefault="00B55818" w:rsidP="00B5581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Срок исполнения: </w:t>
      </w:r>
      <w:r>
        <w:rPr>
          <w:rFonts w:ascii="Times New Roman" w:hAnsi="Times New Roman"/>
          <w:b/>
          <w:sz w:val="24"/>
          <w:szCs w:val="24"/>
        </w:rPr>
        <w:t>28.08.204</w:t>
      </w:r>
    </w:p>
    <w:p w:rsidR="00C05A35" w:rsidRPr="0038116E" w:rsidRDefault="00332303" w:rsidP="00BC6D0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05A35">
        <w:rPr>
          <w:rFonts w:ascii="Times New Roman" w:hAnsi="Times New Roman"/>
          <w:sz w:val="24"/>
          <w:szCs w:val="24"/>
        </w:rPr>
        <w:t xml:space="preserve">. </w:t>
      </w:r>
      <w:r w:rsidR="00C05A35" w:rsidRPr="0038116E">
        <w:rPr>
          <w:rFonts w:ascii="Times New Roman" w:hAnsi="Times New Roman"/>
          <w:sz w:val="24"/>
          <w:szCs w:val="24"/>
        </w:rPr>
        <w:t>Назначить ответственн</w:t>
      </w:r>
      <w:r w:rsidR="00824114">
        <w:rPr>
          <w:rFonts w:ascii="Times New Roman" w:hAnsi="Times New Roman"/>
          <w:sz w:val="24"/>
          <w:szCs w:val="24"/>
        </w:rPr>
        <w:t>ого за поиск пропавшей жительницы</w:t>
      </w:r>
      <w:r w:rsidR="00487B97">
        <w:rPr>
          <w:rFonts w:ascii="Times New Roman" w:hAnsi="Times New Roman"/>
          <w:sz w:val="24"/>
          <w:szCs w:val="24"/>
        </w:rPr>
        <w:t xml:space="preserve"> с</w:t>
      </w:r>
      <w:r w:rsidR="00C05A35" w:rsidRPr="0038116E">
        <w:rPr>
          <w:rFonts w:ascii="Times New Roman" w:hAnsi="Times New Roman"/>
          <w:sz w:val="24"/>
          <w:szCs w:val="24"/>
        </w:rPr>
        <w:t xml:space="preserve">. </w:t>
      </w:r>
      <w:r w:rsidR="00487B97">
        <w:rPr>
          <w:rFonts w:ascii="Times New Roman" w:hAnsi="Times New Roman"/>
          <w:sz w:val="24"/>
          <w:szCs w:val="24"/>
        </w:rPr>
        <w:t>Новоюгино</w:t>
      </w:r>
      <w:r w:rsidR="00BC6D01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C05A35">
        <w:rPr>
          <w:rFonts w:ascii="Times New Roman" w:hAnsi="Times New Roman"/>
          <w:sz w:val="24"/>
          <w:szCs w:val="24"/>
        </w:rPr>
        <w:t xml:space="preserve"> Томской области</w:t>
      </w:r>
      <w:r w:rsidR="00C05A35" w:rsidRPr="0038116E">
        <w:rPr>
          <w:rFonts w:ascii="Times New Roman" w:hAnsi="Times New Roman"/>
          <w:sz w:val="24"/>
          <w:szCs w:val="24"/>
        </w:rPr>
        <w:t xml:space="preserve"> </w:t>
      </w:r>
      <w:r w:rsidR="00487B97">
        <w:rPr>
          <w:rFonts w:ascii="Times New Roman" w:hAnsi="Times New Roman"/>
          <w:sz w:val="24"/>
          <w:szCs w:val="24"/>
        </w:rPr>
        <w:t xml:space="preserve">– Главу </w:t>
      </w:r>
      <w:proofErr w:type="spellStart"/>
      <w:r w:rsidR="00487B97">
        <w:rPr>
          <w:rFonts w:ascii="Times New Roman" w:hAnsi="Times New Roman"/>
          <w:sz w:val="24"/>
          <w:szCs w:val="24"/>
        </w:rPr>
        <w:t>Новоюгинского</w:t>
      </w:r>
      <w:proofErr w:type="spellEnd"/>
      <w:r w:rsidR="00487B9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5D3063">
        <w:rPr>
          <w:rFonts w:ascii="Times New Roman" w:hAnsi="Times New Roman"/>
          <w:sz w:val="24"/>
          <w:szCs w:val="24"/>
        </w:rPr>
        <w:t>.</w:t>
      </w:r>
      <w:r w:rsidR="00487B97">
        <w:rPr>
          <w:rFonts w:ascii="Times New Roman" w:hAnsi="Times New Roman"/>
          <w:sz w:val="24"/>
          <w:szCs w:val="24"/>
        </w:rPr>
        <w:t xml:space="preserve"> </w:t>
      </w:r>
    </w:p>
    <w:p w:rsidR="00C05A35" w:rsidRPr="00033863" w:rsidRDefault="00C05A35" w:rsidP="00BC6D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38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="005D3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Штрак</w:t>
      </w:r>
      <w:proofErr w:type="spellEnd"/>
      <w:r w:rsidR="005D3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В.В. </w:t>
      </w:r>
    </w:p>
    <w:p w:rsidR="00087AD5" w:rsidRPr="0053658C" w:rsidRDefault="00C05A35" w:rsidP="00414529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033863">
        <w:rPr>
          <w:rFonts w:ascii="Times New Roman" w:hAnsi="Times New Roman"/>
          <w:b/>
          <w:sz w:val="24"/>
          <w:szCs w:val="24"/>
        </w:rPr>
        <w:t>Срок исполнения: на период поисковых мероприятий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05A35" w:rsidRPr="0038116E" w:rsidRDefault="00BC6D01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</w:t>
      </w:r>
      <w:r w:rsidR="00C05A35">
        <w:rPr>
          <w:rFonts w:ascii="Times New Roman" w:hAnsi="Times New Roman"/>
          <w:sz w:val="24"/>
          <w:szCs w:val="24"/>
        </w:rPr>
        <w:t xml:space="preserve">. </w:t>
      </w:r>
      <w:r w:rsidR="005E66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</w:t>
      </w:r>
      <w:r w:rsidR="00C05A35" w:rsidRPr="003811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лавам сельских поселений Каргасокского района:</w:t>
      </w:r>
    </w:p>
    <w:p w:rsidR="00C05A35" w:rsidRPr="00072601" w:rsidRDefault="00C05A35" w:rsidP="004844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проводить разъя</w:t>
      </w:r>
      <w:r w:rsidR="0056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снительную работу с населением </w:t>
      </w:r>
      <w:r w:rsidR="00824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567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3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правилах нахождения в лесном массиве</w:t>
      </w:r>
      <w:r w:rsidR="00824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8C3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«что делать, если </w:t>
      </w:r>
      <w:r w:rsidR="00DA4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заблудились в лесу</w:t>
      </w:r>
      <w:r w:rsidR="008C33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DA4D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«как не потеряться в лесу»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; </w:t>
      </w:r>
    </w:p>
    <w:p w:rsidR="00246D3A" w:rsidRPr="00824114" w:rsidRDefault="00C05A35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организовать распространение тематических материалов </w:t>
      </w:r>
      <w:r w:rsidR="004844E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указанную выше тему 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(памятки, листовки). </w:t>
      </w:r>
      <w:r w:rsidR="00824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 также разместить указанные выше материалы на официальном сайте администрации сельского поселения, в социальных сетях, в </w:t>
      </w:r>
      <w:r w:rsidR="0082411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Telegram</w:t>
      </w:r>
      <w:r w:rsidR="00824114" w:rsidRPr="00824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8241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каналах. </w:t>
      </w:r>
    </w:p>
    <w:p w:rsidR="00C05A35" w:rsidRPr="00B36BFA" w:rsidRDefault="00C05A35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</w:t>
      </w:r>
      <w:r w:rsidR="004145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етственный исполнитель: Г</w:t>
      </w: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лавы сельских поселений.</w:t>
      </w:r>
    </w:p>
    <w:p w:rsidR="00C05A35" w:rsidRPr="00B36BFA" w:rsidRDefault="00C05A35" w:rsidP="00BC6D0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36B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</w:t>
      </w:r>
      <w:r w:rsidR="00A77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постоянной основе </w:t>
      </w:r>
    </w:p>
    <w:p w:rsidR="00EF2004" w:rsidRDefault="00EF2004" w:rsidP="00EF20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086" w:rsidRDefault="00CA3086" w:rsidP="00EF20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A3086" w:rsidRDefault="00CA3086" w:rsidP="00EF200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1142F" w:rsidRDefault="0081142F" w:rsidP="00EF2004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комиссии,</w:t>
      </w:r>
    </w:p>
    <w:p w:rsidR="00EF2004" w:rsidRPr="00072601" w:rsidRDefault="00EF2004" w:rsidP="00EF2004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                                             </w:t>
      </w:r>
      <w:r w:rsid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81142F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Ащеулов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2004" w:rsidRPr="00072601" w:rsidRDefault="00EF2004" w:rsidP="00EF2004">
      <w:pPr>
        <w:tabs>
          <w:tab w:val="left" w:pos="-524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04" w:rsidRDefault="00EF2004" w:rsidP="00EF2004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086" w:rsidRDefault="00CA3086" w:rsidP="00EF2004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004" w:rsidRDefault="00EF2004" w:rsidP="00EF2004">
      <w:pPr>
        <w:tabs>
          <w:tab w:val="left" w:pos="708"/>
          <w:tab w:val="left" w:pos="7513"/>
        </w:tabs>
        <w:spacing w:after="0" w:line="240" w:lineRule="auto"/>
        <w:jc w:val="both"/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 w:rsidR="006F73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6248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7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Веклич</w:t>
      </w:r>
    </w:p>
    <w:p w:rsidR="00EF2004" w:rsidRDefault="00EF2004" w:rsidP="00EF2004"/>
    <w:p w:rsidR="00E74588" w:rsidRDefault="00E74588"/>
    <w:sectPr w:rsidR="00E74588" w:rsidSect="00BC6D01">
      <w:pgSz w:w="11906" w:h="16838"/>
      <w:pgMar w:top="851" w:right="851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A5A66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F2004"/>
    <w:rsid w:val="00006D3F"/>
    <w:rsid w:val="000414ED"/>
    <w:rsid w:val="00080E8C"/>
    <w:rsid w:val="00083058"/>
    <w:rsid w:val="00087AD5"/>
    <w:rsid w:val="00114E9F"/>
    <w:rsid w:val="00145F7E"/>
    <w:rsid w:val="001504D1"/>
    <w:rsid w:val="001533AE"/>
    <w:rsid w:val="00192713"/>
    <w:rsid w:val="0019534D"/>
    <w:rsid w:val="001D187F"/>
    <w:rsid w:val="00246D3A"/>
    <w:rsid w:val="002C07A6"/>
    <w:rsid w:val="002E489E"/>
    <w:rsid w:val="002E64D1"/>
    <w:rsid w:val="002F544C"/>
    <w:rsid w:val="002F6F1F"/>
    <w:rsid w:val="003108F3"/>
    <w:rsid w:val="00332303"/>
    <w:rsid w:val="0035444E"/>
    <w:rsid w:val="003F701D"/>
    <w:rsid w:val="004007F1"/>
    <w:rsid w:val="00401A79"/>
    <w:rsid w:val="00414529"/>
    <w:rsid w:val="0045217C"/>
    <w:rsid w:val="004844E4"/>
    <w:rsid w:val="00487B97"/>
    <w:rsid w:val="0053658C"/>
    <w:rsid w:val="0056107A"/>
    <w:rsid w:val="005678A1"/>
    <w:rsid w:val="005D3063"/>
    <w:rsid w:val="005E6631"/>
    <w:rsid w:val="005F758A"/>
    <w:rsid w:val="00604DF6"/>
    <w:rsid w:val="0062486A"/>
    <w:rsid w:val="00627320"/>
    <w:rsid w:val="00632779"/>
    <w:rsid w:val="0063286D"/>
    <w:rsid w:val="006863CD"/>
    <w:rsid w:val="006D1094"/>
    <w:rsid w:val="006F7325"/>
    <w:rsid w:val="00724AE6"/>
    <w:rsid w:val="00775CCF"/>
    <w:rsid w:val="007A72E1"/>
    <w:rsid w:val="007F1E99"/>
    <w:rsid w:val="0081142F"/>
    <w:rsid w:val="008159E9"/>
    <w:rsid w:val="00824114"/>
    <w:rsid w:val="00882160"/>
    <w:rsid w:val="00884D4D"/>
    <w:rsid w:val="008B6137"/>
    <w:rsid w:val="008C2EE0"/>
    <w:rsid w:val="008C3323"/>
    <w:rsid w:val="008F3683"/>
    <w:rsid w:val="008F4AF4"/>
    <w:rsid w:val="009001BD"/>
    <w:rsid w:val="00902927"/>
    <w:rsid w:val="00964DB6"/>
    <w:rsid w:val="00987C0A"/>
    <w:rsid w:val="009F2703"/>
    <w:rsid w:val="00A117E2"/>
    <w:rsid w:val="00A20B66"/>
    <w:rsid w:val="00A77A44"/>
    <w:rsid w:val="00A8119A"/>
    <w:rsid w:val="00A81E70"/>
    <w:rsid w:val="00AC2586"/>
    <w:rsid w:val="00AE1480"/>
    <w:rsid w:val="00B42D23"/>
    <w:rsid w:val="00B55818"/>
    <w:rsid w:val="00B8188C"/>
    <w:rsid w:val="00BB11B6"/>
    <w:rsid w:val="00BC6D01"/>
    <w:rsid w:val="00BE70E8"/>
    <w:rsid w:val="00C05A35"/>
    <w:rsid w:val="00C148DD"/>
    <w:rsid w:val="00C54E6D"/>
    <w:rsid w:val="00CA3086"/>
    <w:rsid w:val="00CB744F"/>
    <w:rsid w:val="00CC0350"/>
    <w:rsid w:val="00CC1D00"/>
    <w:rsid w:val="00D2396B"/>
    <w:rsid w:val="00D30698"/>
    <w:rsid w:val="00D57C39"/>
    <w:rsid w:val="00D715D0"/>
    <w:rsid w:val="00DA4D88"/>
    <w:rsid w:val="00DA64CB"/>
    <w:rsid w:val="00DB22DA"/>
    <w:rsid w:val="00E25AD2"/>
    <w:rsid w:val="00E5422E"/>
    <w:rsid w:val="00E74588"/>
    <w:rsid w:val="00EF2004"/>
    <w:rsid w:val="00F74688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E9456"/>
  <w15:docId w15:val="{0E4C43AE-F069-4EFB-B8BE-39812B68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004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004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EF2004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BE7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Михаил Владим. Васильев</cp:lastModifiedBy>
  <cp:revision>19</cp:revision>
  <cp:lastPrinted>2024-08-28T07:42:00Z</cp:lastPrinted>
  <dcterms:created xsi:type="dcterms:W3CDTF">2024-05-14T03:06:00Z</dcterms:created>
  <dcterms:modified xsi:type="dcterms:W3CDTF">2024-08-28T07:51:00Z</dcterms:modified>
</cp:coreProperties>
</file>