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54" w:rsidRDefault="00DB4154" w:rsidP="007E6BED">
      <w:pPr>
        <w:tabs>
          <w:tab w:val="left" w:pos="2535"/>
        </w:tabs>
        <w:jc w:val="both"/>
        <w:rPr>
          <w:sz w:val="28"/>
        </w:rPr>
      </w:pPr>
      <w:r>
        <w:rPr>
          <w:sz w:val="28"/>
        </w:rPr>
        <w:tab/>
      </w:r>
    </w:p>
    <w:p w:rsidR="00DB4154" w:rsidRDefault="00EE2F44" w:rsidP="00DB4154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-204470</wp:posOffset>
            </wp:positionV>
            <wp:extent cx="575945" cy="74676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154" w:rsidRDefault="00DB4154" w:rsidP="00DB4154">
      <w:pPr>
        <w:jc w:val="center"/>
        <w:rPr>
          <w:sz w:val="28"/>
        </w:rPr>
      </w:pPr>
    </w:p>
    <w:p w:rsidR="00DB4154" w:rsidRDefault="00DB4154" w:rsidP="00DB4154">
      <w:pPr>
        <w:jc w:val="center"/>
        <w:rPr>
          <w:sz w:val="28"/>
        </w:rPr>
      </w:pPr>
    </w:p>
    <w:p w:rsidR="00DB4154" w:rsidRPr="00021F5A" w:rsidRDefault="00DB4154" w:rsidP="00FE16EA">
      <w:pPr>
        <w:jc w:val="center"/>
        <w:outlineLvl w:val="0"/>
        <w:rPr>
          <w:sz w:val="28"/>
          <w:szCs w:val="28"/>
        </w:rPr>
      </w:pPr>
      <w:r w:rsidRPr="00021F5A">
        <w:rPr>
          <w:sz w:val="28"/>
          <w:szCs w:val="28"/>
        </w:rPr>
        <w:t>МУНИЦИПАЛЬНОЕ ОБРАЗОВАНИЕ «</w:t>
      </w:r>
      <w:r w:rsidRPr="00021F5A">
        <w:rPr>
          <w:caps/>
          <w:sz w:val="28"/>
          <w:szCs w:val="28"/>
        </w:rPr>
        <w:t>Каргасокский район»</w:t>
      </w:r>
    </w:p>
    <w:p w:rsidR="00A63121" w:rsidRPr="00021F5A" w:rsidRDefault="00DB4154" w:rsidP="00FE16EA">
      <w:pPr>
        <w:jc w:val="center"/>
        <w:outlineLvl w:val="0"/>
        <w:rPr>
          <w:sz w:val="26"/>
          <w:szCs w:val="26"/>
        </w:rPr>
      </w:pPr>
      <w:r w:rsidRPr="00021F5A">
        <w:rPr>
          <w:sz w:val="26"/>
          <w:szCs w:val="26"/>
        </w:rPr>
        <w:t>ТОМСКАЯ ОБЛАСТЬ</w:t>
      </w:r>
    </w:p>
    <w:p w:rsidR="00021F5A" w:rsidRDefault="00021F5A" w:rsidP="00FE16EA">
      <w:pPr>
        <w:jc w:val="center"/>
        <w:outlineLvl w:val="0"/>
        <w:rPr>
          <w:b/>
        </w:rPr>
      </w:pPr>
    </w:p>
    <w:p w:rsidR="00DB4154" w:rsidRPr="00021F5A" w:rsidRDefault="00AC4F52" w:rsidP="00FE16EA">
      <w:pPr>
        <w:jc w:val="center"/>
        <w:outlineLvl w:val="0"/>
        <w:rPr>
          <w:b/>
          <w:sz w:val="28"/>
          <w:szCs w:val="28"/>
        </w:rPr>
      </w:pPr>
      <w:r w:rsidRPr="00021F5A">
        <w:rPr>
          <w:b/>
          <w:sz w:val="28"/>
          <w:szCs w:val="28"/>
        </w:rPr>
        <w:t xml:space="preserve">АДМИНИСТРАЦИЯ </w:t>
      </w:r>
      <w:r w:rsidR="00DB4154" w:rsidRPr="00021F5A">
        <w:rPr>
          <w:b/>
          <w:sz w:val="28"/>
          <w:szCs w:val="28"/>
        </w:rPr>
        <w:t>КАРГАСОКСКОГО Р</w:t>
      </w:r>
      <w:r w:rsidR="00A63121" w:rsidRPr="00021F5A">
        <w:rPr>
          <w:b/>
          <w:sz w:val="28"/>
          <w:szCs w:val="28"/>
        </w:rPr>
        <w:t>А</w:t>
      </w:r>
      <w:r w:rsidR="00DB4154" w:rsidRPr="00021F5A">
        <w:rPr>
          <w:b/>
          <w:sz w:val="28"/>
          <w:szCs w:val="28"/>
        </w:rPr>
        <w:t>ЙОНА</w:t>
      </w:r>
    </w:p>
    <w:p w:rsidR="00DB4154" w:rsidRDefault="00DB4154" w:rsidP="00DB4154"/>
    <w:tbl>
      <w:tblPr>
        <w:tblW w:w="10008" w:type="dxa"/>
        <w:tblLook w:val="0000"/>
      </w:tblPr>
      <w:tblGrid>
        <w:gridCol w:w="1908"/>
        <w:gridCol w:w="5580"/>
        <w:gridCol w:w="2520"/>
      </w:tblGrid>
      <w:tr w:rsidR="00DB4154">
        <w:tc>
          <w:tcPr>
            <w:tcW w:w="10008" w:type="dxa"/>
            <w:gridSpan w:val="3"/>
          </w:tcPr>
          <w:p w:rsidR="00DB4154" w:rsidRPr="00021F5A" w:rsidRDefault="00AC4F52" w:rsidP="001F23EF">
            <w:pPr>
              <w:jc w:val="center"/>
              <w:rPr>
                <w:b/>
                <w:sz w:val="32"/>
                <w:szCs w:val="32"/>
              </w:rPr>
            </w:pPr>
            <w:r w:rsidRPr="00021F5A">
              <w:rPr>
                <w:b/>
                <w:sz w:val="32"/>
                <w:szCs w:val="32"/>
              </w:rPr>
              <w:t>РАСПОРЯЖЕНИЕ</w:t>
            </w:r>
          </w:p>
          <w:p w:rsidR="00DB4154" w:rsidRPr="00CF2B46" w:rsidRDefault="00DB4154" w:rsidP="001F23EF">
            <w:pPr>
              <w:jc w:val="center"/>
              <w:rPr>
                <w:b/>
              </w:rPr>
            </w:pPr>
          </w:p>
        </w:tc>
      </w:tr>
      <w:tr w:rsidR="00DB4154">
        <w:trPr>
          <w:trHeight w:val="449"/>
        </w:trPr>
        <w:tc>
          <w:tcPr>
            <w:tcW w:w="1908" w:type="dxa"/>
          </w:tcPr>
          <w:p w:rsidR="00DB4154" w:rsidRDefault="00851BAC" w:rsidP="001F23EF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r w:rsidR="009F1719">
              <w:rPr>
                <w:sz w:val="28"/>
              </w:rPr>
              <w:t>.</w:t>
            </w:r>
            <w:r w:rsidR="00B81A2E">
              <w:rPr>
                <w:sz w:val="28"/>
              </w:rPr>
              <w:t>0</w:t>
            </w:r>
            <w:r w:rsidR="00A414C7">
              <w:rPr>
                <w:sz w:val="28"/>
              </w:rPr>
              <w:t>7</w:t>
            </w:r>
            <w:r w:rsidR="00A63121">
              <w:rPr>
                <w:sz w:val="28"/>
              </w:rPr>
              <w:t>.20</w:t>
            </w:r>
            <w:r w:rsidR="002E1FE8">
              <w:rPr>
                <w:sz w:val="28"/>
              </w:rPr>
              <w:t>20</w:t>
            </w:r>
          </w:p>
          <w:p w:rsidR="00DB4154" w:rsidRDefault="00DB4154" w:rsidP="001F23EF">
            <w:pPr>
              <w:rPr>
                <w:sz w:val="28"/>
              </w:rPr>
            </w:pPr>
          </w:p>
        </w:tc>
        <w:tc>
          <w:tcPr>
            <w:tcW w:w="5580" w:type="dxa"/>
          </w:tcPr>
          <w:p w:rsidR="00DB4154" w:rsidRDefault="00DB4154" w:rsidP="001F23EF">
            <w:pPr>
              <w:jc w:val="right"/>
              <w:rPr>
                <w:sz w:val="28"/>
              </w:rPr>
            </w:pPr>
          </w:p>
        </w:tc>
        <w:tc>
          <w:tcPr>
            <w:tcW w:w="2520" w:type="dxa"/>
          </w:tcPr>
          <w:p w:rsidR="00DB4154" w:rsidRDefault="00DB4154" w:rsidP="001F23EF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851BAC">
              <w:rPr>
                <w:sz w:val="28"/>
              </w:rPr>
              <w:t>375</w:t>
            </w:r>
          </w:p>
          <w:p w:rsidR="00AB3787" w:rsidRDefault="00AB3787" w:rsidP="001F23EF">
            <w:pPr>
              <w:jc w:val="right"/>
              <w:rPr>
                <w:sz w:val="28"/>
              </w:rPr>
            </w:pPr>
          </w:p>
        </w:tc>
      </w:tr>
      <w:tr w:rsidR="00DB4154">
        <w:tc>
          <w:tcPr>
            <w:tcW w:w="7488" w:type="dxa"/>
            <w:gridSpan w:val="2"/>
          </w:tcPr>
          <w:p w:rsidR="00DB4154" w:rsidRDefault="00DB4154" w:rsidP="001F23EF">
            <w:pPr>
              <w:rPr>
                <w:sz w:val="28"/>
              </w:rPr>
            </w:pPr>
            <w:r>
              <w:rPr>
                <w:sz w:val="28"/>
              </w:rPr>
              <w:t>с. Каргасок</w:t>
            </w:r>
          </w:p>
        </w:tc>
        <w:tc>
          <w:tcPr>
            <w:tcW w:w="2520" w:type="dxa"/>
          </w:tcPr>
          <w:p w:rsidR="00DB4154" w:rsidRDefault="00DB4154" w:rsidP="001F23EF">
            <w:pPr>
              <w:rPr>
                <w:sz w:val="28"/>
              </w:rPr>
            </w:pPr>
          </w:p>
        </w:tc>
      </w:tr>
    </w:tbl>
    <w:p w:rsidR="00DB4154" w:rsidRDefault="00DB4154" w:rsidP="007E6BED">
      <w:pPr>
        <w:jc w:val="both"/>
      </w:pPr>
    </w:p>
    <w:tbl>
      <w:tblPr>
        <w:tblW w:w="10008" w:type="dxa"/>
        <w:tblLook w:val="0000"/>
      </w:tblPr>
      <w:tblGrid>
        <w:gridCol w:w="5328"/>
        <w:gridCol w:w="4680"/>
      </w:tblGrid>
      <w:tr w:rsidR="000B211B" w:rsidRPr="00553AC1">
        <w:trPr>
          <w:trHeight w:val="845"/>
        </w:trPr>
        <w:tc>
          <w:tcPr>
            <w:tcW w:w="5328" w:type="dxa"/>
            <w:vAlign w:val="center"/>
          </w:tcPr>
          <w:p w:rsidR="000B211B" w:rsidRPr="00553AC1" w:rsidRDefault="00AC4F52" w:rsidP="00A41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</w:t>
            </w:r>
            <w:r w:rsidR="000B211B" w:rsidRPr="000B211B">
              <w:rPr>
                <w:sz w:val="28"/>
                <w:szCs w:val="28"/>
              </w:rPr>
              <w:t xml:space="preserve"> об исполнении бюджета </w:t>
            </w:r>
            <w:r w:rsidR="00C55128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 xml:space="preserve"> «Каргасокский район»</w:t>
            </w:r>
            <w:r w:rsidR="008F387E">
              <w:rPr>
                <w:sz w:val="28"/>
                <w:szCs w:val="28"/>
              </w:rPr>
              <w:t xml:space="preserve"> </w:t>
            </w:r>
            <w:r w:rsidR="000B211B" w:rsidRPr="000B211B">
              <w:rPr>
                <w:sz w:val="28"/>
                <w:szCs w:val="28"/>
              </w:rPr>
              <w:t xml:space="preserve">за </w:t>
            </w:r>
            <w:r w:rsidR="00A414C7">
              <w:rPr>
                <w:sz w:val="28"/>
                <w:szCs w:val="28"/>
              </w:rPr>
              <w:t>6 месяцев</w:t>
            </w:r>
            <w:r w:rsidR="000B211B" w:rsidRPr="000B211B">
              <w:rPr>
                <w:sz w:val="28"/>
                <w:szCs w:val="28"/>
              </w:rPr>
              <w:t xml:space="preserve"> 20</w:t>
            </w:r>
            <w:r w:rsidR="002E1FE8">
              <w:rPr>
                <w:sz w:val="28"/>
                <w:szCs w:val="28"/>
              </w:rPr>
              <w:t>20</w:t>
            </w:r>
            <w:r w:rsidR="000B211B" w:rsidRPr="000B211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80" w:type="dxa"/>
            <w:tcBorders>
              <w:left w:val="nil"/>
            </w:tcBorders>
          </w:tcPr>
          <w:p w:rsidR="000B211B" w:rsidRPr="00553AC1" w:rsidRDefault="000B211B" w:rsidP="000B211B">
            <w:pPr>
              <w:rPr>
                <w:sz w:val="28"/>
                <w:szCs w:val="28"/>
              </w:rPr>
            </w:pPr>
          </w:p>
          <w:p w:rsidR="000B211B" w:rsidRPr="00553AC1" w:rsidRDefault="000B211B" w:rsidP="000B211B">
            <w:pPr>
              <w:rPr>
                <w:sz w:val="28"/>
                <w:szCs w:val="28"/>
              </w:rPr>
            </w:pPr>
          </w:p>
        </w:tc>
      </w:tr>
    </w:tbl>
    <w:p w:rsidR="000B211B" w:rsidRPr="00553AC1" w:rsidRDefault="000B211B" w:rsidP="000B211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0B211B" w:rsidRPr="00553AC1">
        <w:trPr>
          <w:trHeight w:val="598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211B" w:rsidRPr="00553AC1" w:rsidRDefault="00625958" w:rsidP="009608A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со статьей 264</w:t>
            </w:r>
            <w:r w:rsidR="0086047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 Бюджетного кодекса Российской Федерации</w:t>
            </w:r>
          </w:p>
        </w:tc>
      </w:tr>
    </w:tbl>
    <w:p w:rsidR="000B211B" w:rsidRPr="00553AC1" w:rsidRDefault="000B211B" w:rsidP="009608A8">
      <w:pPr>
        <w:ind w:firstLine="709"/>
        <w:rPr>
          <w:sz w:val="28"/>
          <w:szCs w:val="28"/>
        </w:rPr>
      </w:pPr>
    </w:p>
    <w:p w:rsidR="000B211B" w:rsidRPr="00553AC1" w:rsidRDefault="000B211B" w:rsidP="009608A8">
      <w:pPr>
        <w:ind w:firstLine="709"/>
        <w:rPr>
          <w:sz w:val="28"/>
          <w:szCs w:val="28"/>
        </w:rPr>
      </w:pPr>
    </w:p>
    <w:tbl>
      <w:tblPr>
        <w:tblW w:w="10008" w:type="dxa"/>
        <w:tblLook w:val="0000"/>
      </w:tblPr>
      <w:tblGrid>
        <w:gridCol w:w="10008"/>
      </w:tblGrid>
      <w:tr w:rsidR="000B211B" w:rsidRPr="00553AC1">
        <w:trPr>
          <w:trHeight w:val="1729"/>
        </w:trPr>
        <w:tc>
          <w:tcPr>
            <w:tcW w:w="10008" w:type="dxa"/>
          </w:tcPr>
          <w:p w:rsidR="000B211B" w:rsidRDefault="00625958" w:rsidP="009608A8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 Утвердить</w:t>
            </w:r>
            <w:r w:rsidR="000B211B" w:rsidRPr="000B211B">
              <w:rPr>
                <w:sz w:val="28"/>
                <w:szCs w:val="28"/>
              </w:rPr>
              <w:t xml:space="preserve"> отчет   об исполне</w:t>
            </w:r>
            <w:r>
              <w:rPr>
                <w:sz w:val="28"/>
                <w:szCs w:val="28"/>
              </w:rPr>
              <w:t xml:space="preserve">нии бюджета </w:t>
            </w:r>
            <w:r w:rsidR="00C55128">
              <w:rPr>
                <w:sz w:val="28"/>
                <w:szCs w:val="28"/>
              </w:rPr>
              <w:t>муниципального образования</w:t>
            </w:r>
            <w:r>
              <w:rPr>
                <w:sz w:val="28"/>
                <w:szCs w:val="28"/>
              </w:rPr>
              <w:t xml:space="preserve"> «Каргасокский район»</w:t>
            </w:r>
            <w:r w:rsidR="000B211B" w:rsidRPr="000B211B">
              <w:rPr>
                <w:sz w:val="28"/>
                <w:szCs w:val="28"/>
              </w:rPr>
              <w:t xml:space="preserve">за </w:t>
            </w:r>
            <w:r w:rsidR="00851BAC">
              <w:rPr>
                <w:sz w:val="28"/>
                <w:szCs w:val="28"/>
              </w:rPr>
              <w:t xml:space="preserve">6 </w:t>
            </w:r>
            <w:r w:rsidR="00A414C7">
              <w:rPr>
                <w:sz w:val="28"/>
                <w:szCs w:val="28"/>
              </w:rPr>
              <w:t xml:space="preserve">месяцев </w:t>
            </w:r>
            <w:r w:rsidR="000B211B" w:rsidRPr="000B211B">
              <w:rPr>
                <w:sz w:val="28"/>
                <w:szCs w:val="28"/>
              </w:rPr>
              <w:t xml:space="preserve"> 20</w:t>
            </w:r>
            <w:r w:rsidR="002E1FE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</w:t>
            </w:r>
            <w:r w:rsidR="00C169D4">
              <w:rPr>
                <w:sz w:val="28"/>
                <w:szCs w:val="28"/>
              </w:rPr>
              <w:t>согласно приложениям</w:t>
            </w:r>
            <w:r w:rsidR="00B635F2">
              <w:rPr>
                <w:sz w:val="28"/>
                <w:szCs w:val="28"/>
              </w:rPr>
              <w:t xml:space="preserve"> №1 - №6</w:t>
            </w:r>
            <w:r w:rsidR="000B211B" w:rsidRPr="000B211B">
              <w:rPr>
                <w:sz w:val="28"/>
                <w:szCs w:val="28"/>
              </w:rPr>
              <w:t>.</w:t>
            </w:r>
          </w:p>
          <w:p w:rsidR="00625958" w:rsidRPr="00553AC1" w:rsidRDefault="00625958" w:rsidP="009608A8">
            <w:pPr>
              <w:spacing w:line="360" w:lineRule="auto"/>
              <w:ind w:firstLine="709"/>
              <w:jc w:val="both"/>
              <w:rPr>
                <w:color w:val="C0C0C0"/>
                <w:sz w:val="28"/>
                <w:szCs w:val="28"/>
              </w:rPr>
            </w:pPr>
            <w:r>
              <w:rPr>
                <w:sz w:val="28"/>
                <w:szCs w:val="28"/>
              </w:rPr>
              <w:t>2.  Управлению финансов</w:t>
            </w:r>
            <w:r w:rsidR="006A5CFB">
              <w:rPr>
                <w:sz w:val="28"/>
                <w:szCs w:val="28"/>
              </w:rPr>
              <w:t xml:space="preserve"> Администрации Каргасокского района</w:t>
            </w:r>
            <w:r>
              <w:rPr>
                <w:sz w:val="28"/>
                <w:szCs w:val="28"/>
              </w:rPr>
              <w:t xml:space="preserve"> (</w:t>
            </w:r>
            <w:r w:rsidR="008F17D7">
              <w:rPr>
                <w:sz w:val="28"/>
                <w:szCs w:val="28"/>
              </w:rPr>
              <w:t xml:space="preserve">Андрейчук </w:t>
            </w:r>
            <w:r w:rsidR="006557CD">
              <w:rPr>
                <w:sz w:val="28"/>
                <w:szCs w:val="28"/>
              </w:rPr>
              <w:t>Т.</w:t>
            </w:r>
            <w:r w:rsidR="008F17D7">
              <w:rPr>
                <w:sz w:val="28"/>
                <w:szCs w:val="28"/>
              </w:rPr>
              <w:t>В</w:t>
            </w:r>
            <w:r w:rsidR="006557C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) направить </w:t>
            </w:r>
            <w:r w:rsidR="00C55128" w:rsidRPr="000B211B">
              <w:rPr>
                <w:sz w:val="28"/>
                <w:szCs w:val="28"/>
              </w:rPr>
              <w:t>отчет   об исполне</w:t>
            </w:r>
            <w:r w:rsidR="00C55128">
              <w:rPr>
                <w:sz w:val="28"/>
                <w:szCs w:val="28"/>
              </w:rPr>
              <w:t>нии бюджета муниципального образования «Каргасокский район»</w:t>
            </w:r>
            <w:r w:rsidR="00C55128" w:rsidRPr="000B211B">
              <w:rPr>
                <w:sz w:val="28"/>
                <w:szCs w:val="28"/>
              </w:rPr>
              <w:t xml:space="preserve">  за </w:t>
            </w:r>
            <w:r w:rsidR="00A414C7">
              <w:rPr>
                <w:sz w:val="28"/>
                <w:szCs w:val="28"/>
              </w:rPr>
              <w:t>6 месяцев</w:t>
            </w:r>
            <w:r w:rsidR="00C55128" w:rsidRPr="000B211B">
              <w:rPr>
                <w:sz w:val="28"/>
                <w:szCs w:val="28"/>
              </w:rPr>
              <w:t xml:space="preserve"> 20</w:t>
            </w:r>
            <w:r w:rsidR="002E1FE8">
              <w:rPr>
                <w:sz w:val="28"/>
                <w:szCs w:val="28"/>
              </w:rPr>
              <w:t>20</w:t>
            </w:r>
            <w:r w:rsidR="00C55128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 xml:space="preserve"> в Думу Каргасокского района</w:t>
            </w:r>
            <w:r w:rsidR="006D7BD2">
              <w:rPr>
                <w:sz w:val="28"/>
                <w:szCs w:val="28"/>
              </w:rPr>
              <w:t xml:space="preserve"> и орган муниципального финансового контроля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54CCB" w:rsidRDefault="00D54CCB" w:rsidP="007E6BED">
      <w:pPr>
        <w:ind w:firstLine="708"/>
        <w:jc w:val="both"/>
      </w:pPr>
    </w:p>
    <w:tbl>
      <w:tblPr>
        <w:tblW w:w="10008" w:type="dxa"/>
        <w:tblLook w:val="0000"/>
      </w:tblPr>
      <w:tblGrid>
        <w:gridCol w:w="3877"/>
        <w:gridCol w:w="2794"/>
        <w:gridCol w:w="3337"/>
      </w:tblGrid>
      <w:tr w:rsidR="000B211B">
        <w:tc>
          <w:tcPr>
            <w:tcW w:w="3708" w:type="dxa"/>
          </w:tcPr>
          <w:p w:rsidR="000B211B" w:rsidRDefault="000B211B" w:rsidP="000B211B">
            <w:pPr>
              <w:rPr>
                <w:sz w:val="28"/>
              </w:rPr>
            </w:pPr>
          </w:p>
        </w:tc>
        <w:tc>
          <w:tcPr>
            <w:tcW w:w="2672" w:type="dxa"/>
            <w:vAlign w:val="center"/>
          </w:tcPr>
          <w:p w:rsidR="000B211B" w:rsidRDefault="00EE2F44" w:rsidP="000B211B">
            <w:pPr>
              <w:jc w:val="center"/>
              <w:rPr>
                <w:color w:val="C0C0C0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632460</wp:posOffset>
                  </wp:positionH>
                  <wp:positionV relativeFrom="paragraph">
                    <wp:posOffset>160655</wp:posOffset>
                  </wp:positionV>
                  <wp:extent cx="1400175" cy="1428750"/>
                  <wp:effectExtent l="0" t="0" r="0" b="0"/>
                  <wp:wrapNone/>
                  <wp:docPr id="3" name="Рисунок 3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:rsidR="000B211B" w:rsidRDefault="000B211B" w:rsidP="000B211B">
            <w:pPr>
              <w:jc w:val="right"/>
              <w:rPr>
                <w:sz w:val="28"/>
              </w:rPr>
            </w:pPr>
          </w:p>
        </w:tc>
      </w:tr>
      <w:tr w:rsidR="000B211B">
        <w:tc>
          <w:tcPr>
            <w:tcW w:w="3708" w:type="dxa"/>
          </w:tcPr>
          <w:p w:rsidR="000B211B" w:rsidRDefault="000B211B" w:rsidP="000B211B">
            <w:pPr>
              <w:rPr>
                <w:sz w:val="28"/>
              </w:rPr>
            </w:pPr>
          </w:p>
        </w:tc>
        <w:tc>
          <w:tcPr>
            <w:tcW w:w="2672" w:type="dxa"/>
            <w:vAlign w:val="center"/>
          </w:tcPr>
          <w:p w:rsidR="000B211B" w:rsidRDefault="000B211B" w:rsidP="000B211B">
            <w:pPr>
              <w:jc w:val="center"/>
              <w:rPr>
                <w:color w:val="C0C0C0"/>
                <w:sz w:val="28"/>
              </w:rPr>
            </w:pPr>
          </w:p>
        </w:tc>
        <w:tc>
          <w:tcPr>
            <w:tcW w:w="3191" w:type="dxa"/>
          </w:tcPr>
          <w:p w:rsidR="000B211B" w:rsidRDefault="000B211B" w:rsidP="000B211B">
            <w:pPr>
              <w:jc w:val="right"/>
              <w:rPr>
                <w:sz w:val="28"/>
              </w:rPr>
            </w:pPr>
          </w:p>
        </w:tc>
      </w:tr>
    </w:tbl>
    <w:p w:rsidR="000B211B" w:rsidRDefault="000B211B" w:rsidP="000B211B">
      <w:pPr>
        <w:rPr>
          <w:sz w:val="28"/>
        </w:rPr>
      </w:pPr>
    </w:p>
    <w:p w:rsidR="000B211B" w:rsidRDefault="000B211B" w:rsidP="000B211B">
      <w:pPr>
        <w:rPr>
          <w:sz w:val="28"/>
        </w:rPr>
      </w:pPr>
    </w:p>
    <w:p w:rsidR="00F60907" w:rsidRPr="00AC4F52" w:rsidRDefault="00F3734D" w:rsidP="000B211B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0B211B" w:rsidRPr="00491FD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B211B" w:rsidRPr="00491FD9">
        <w:rPr>
          <w:sz w:val="28"/>
          <w:szCs w:val="28"/>
        </w:rPr>
        <w:t xml:space="preserve"> Каргасокского района </w:t>
      </w:r>
      <w:r>
        <w:rPr>
          <w:sz w:val="28"/>
          <w:szCs w:val="28"/>
        </w:rPr>
        <w:t>Ю.Н.Микитич</w:t>
      </w:r>
    </w:p>
    <w:p w:rsidR="00F60907" w:rsidRDefault="00F60907" w:rsidP="007E6BED">
      <w:pPr>
        <w:ind w:firstLine="708"/>
        <w:jc w:val="both"/>
      </w:pPr>
    </w:p>
    <w:p w:rsidR="00F60907" w:rsidRPr="008243BE" w:rsidRDefault="00F60907" w:rsidP="007E6BED">
      <w:pPr>
        <w:ind w:firstLine="708"/>
        <w:jc w:val="both"/>
      </w:pPr>
    </w:p>
    <w:p w:rsidR="00AC4F52" w:rsidRDefault="00AC4F52">
      <w:pPr>
        <w:rPr>
          <w:b/>
          <w:bCs/>
          <w:sz w:val="22"/>
          <w:szCs w:val="22"/>
        </w:rPr>
      </w:pPr>
    </w:p>
    <w:p w:rsidR="00AC4F52" w:rsidRPr="00AC4F52" w:rsidRDefault="00AC4F52" w:rsidP="00AC4F52">
      <w:pPr>
        <w:rPr>
          <w:sz w:val="22"/>
          <w:szCs w:val="22"/>
        </w:rPr>
      </w:pPr>
      <w:bookmarkStart w:id="0" w:name="_GoBack"/>
      <w:bookmarkEnd w:id="0"/>
    </w:p>
    <w:p w:rsidR="00AC4F52" w:rsidRPr="00AC4F52" w:rsidRDefault="00AC4F52" w:rsidP="00AC4F52">
      <w:pPr>
        <w:rPr>
          <w:sz w:val="22"/>
          <w:szCs w:val="22"/>
        </w:rPr>
      </w:pPr>
    </w:p>
    <w:p w:rsidR="00AC4F52" w:rsidRPr="00AC4F52" w:rsidRDefault="00AC4F52" w:rsidP="00AC4F52">
      <w:pPr>
        <w:rPr>
          <w:sz w:val="22"/>
          <w:szCs w:val="22"/>
        </w:rPr>
      </w:pPr>
    </w:p>
    <w:p w:rsidR="00AC4F52" w:rsidRPr="00851BAC" w:rsidRDefault="00FC0291" w:rsidP="00AC4F52">
      <w:pPr>
        <w:rPr>
          <w:sz w:val="20"/>
          <w:szCs w:val="20"/>
        </w:rPr>
      </w:pPr>
      <w:r w:rsidRPr="00851BAC">
        <w:rPr>
          <w:sz w:val="20"/>
          <w:szCs w:val="20"/>
        </w:rPr>
        <w:t>Т.</w:t>
      </w:r>
      <w:r w:rsidR="008F17D7" w:rsidRPr="00851BAC">
        <w:rPr>
          <w:sz w:val="20"/>
          <w:szCs w:val="20"/>
        </w:rPr>
        <w:t>В</w:t>
      </w:r>
      <w:r w:rsidR="004550D4" w:rsidRPr="00851BAC">
        <w:rPr>
          <w:sz w:val="20"/>
          <w:szCs w:val="20"/>
        </w:rPr>
        <w:t xml:space="preserve">. </w:t>
      </w:r>
      <w:r w:rsidR="008F17D7" w:rsidRPr="00851BAC">
        <w:rPr>
          <w:sz w:val="20"/>
          <w:szCs w:val="20"/>
        </w:rPr>
        <w:t>Андрейчук</w:t>
      </w:r>
    </w:p>
    <w:p w:rsidR="006D03D1" w:rsidRPr="00AC4F52" w:rsidRDefault="002F6F88" w:rsidP="00AC4F52">
      <w:pPr>
        <w:rPr>
          <w:sz w:val="22"/>
          <w:szCs w:val="22"/>
        </w:rPr>
        <w:sectPr w:rsidR="006D03D1" w:rsidRPr="00AC4F52" w:rsidSect="006B2E0C">
          <w:headerReference w:type="default" r:id="rId10"/>
          <w:footerReference w:type="even" r:id="rId11"/>
          <w:footerReference w:type="default" r:id="rId12"/>
          <w:pgSz w:w="11906" w:h="16838"/>
          <w:pgMar w:top="720" w:right="720" w:bottom="902" w:left="1701" w:header="709" w:footer="709" w:gutter="0"/>
          <w:cols w:space="708"/>
          <w:titlePg/>
          <w:docGrid w:linePitch="360"/>
        </w:sectPr>
      </w:pPr>
      <w:r w:rsidRPr="00851BAC">
        <w:rPr>
          <w:sz w:val="20"/>
          <w:szCs w:val="20"/>
        </w:rPr>
        <w:t>2-</w:t>
      </w:r>
      <w:r w:rsidR="008F17D7" w:rsidRPr="00851BAC">
        <w:rPr>
          <w:sz w:val="20"/>
          <w:szCs w:val="20"/>
        </w:rPr>
        <w:t>11</w:t>
      </w:r>
      <w:r w:rsidR="00AC4F52" w:rsidRPr="00851BAC">
        <w:rPr>
          <w:sz w:val="20"/>
          <w:szCs w:val="20"/>
        </w:rPr>
        <w:t>-</w:t>
      </w:r>
      <w:r w:rsidR="008F17D7" w:rsidRPr="00851BAC">
        <w:rPr>
          <w:sz w:val="20"/>
          <w:szCs w:val="20"/>
        </w:rPr>
        <w:t>95</w:t>
      </w:r>
    </w:p>
    <w:tbl>
      <w:tblPr>
        <w:tblW w:w="10856" w:type="dxa"/>
        <w:tblInd w:w="-252" w:type="dxa"/>
        <w:tblLayout w:type="fixed"/>
        <w:tblLook w:val="0000"/>
      </w:tblPr>
      <w:tblGrid>
        <w:gridCol w:w="1635"/>
        <w:gridCol w:w="568"/>
        <w:gridCol w:w="2672"/>
        <w:gridCol w:w="305"/>
        <w:gridCol w:w="1171"/>
        <w:gridCol w:w="530"/>
        <w:gridCol w:w="1559"/>
        <w:gridCol w:w="1559"/>
        <w:gridCol w:w="857"/>
      </w:tblGrid>
      <w:tr w:rsidR="00827808">
        <w:trPr>
          <w:trHeight w:val="18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7808" w:rsidRDefault="00827808">
            <w:pPr>
              <w:rPr>
                <w:sz w:val="18"/>
                <w:szCs w:val="18"/>
              </w:rPr>
            </w:pPr>
          </w:p>
        </w:tc>
        <w:tc>
          <w:tcPr>
            <w:tcW w:w="4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7808" w:rsidRPr="009608A8" w:rsidRDefault="00AE28B0" w:rsidP="009608A8">
            <w:pPr>
              <w:ind w:left="132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 xml:space="preserve">Утверждено </w:t>
            </w:r>
          </w:p>
          <w:p w:rsidR="00AE28B0" w:rsidRPr="009608A8" w:rsidRDefault="00AE28B0" w:rsidP="009608A8">
            <w:pPr>
              <w:ind w:left="132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распоряжением Администрации</w:t>
            </w:r>
          </w:p>
          <w:p w:rsidR="00AE28B0" w:rsidRPr="009608A8" w:rsidRDefault="00AE28B0" w:rsidP="009608A8">
            <w:pPr>
              <w:ind w:left="132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 xml:space="preserve">Каргасокского района </w:t>
            </w:r>
          </w:p>
          <w:p w:rsidR="00AE28B0" w:rsidRPr="009608A8" w:rsidRDefault="009608A8" w:rsidP="009608A8">
            <w:pPr>
              <w:ind w:left="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</w:t>
            </w:r>
            <w:r w:rsidR="00AE5E02" w:rsidRPr="009608A8">
              <w:rPr>
                <w:sz w:val="28"/>
                <w:szCs w:val="28"/>
              </w:rPr>
              <w:t>.0</w:t>
            </w:r>
            <w:r w:rsidR="00A414C7" w:rsidRPr="009608A8">
              <w:rPr>
                <w:sz w:val="28"/>
                <w:szCs w:val="28"/>
              </w:rPr>
              <w:t>7</w:t>
            </w:r>
            <w:r w:rsidR="002E1FE8" w:rsidRPr="009608A8">
              <w:rPr>
                <w:sz w:val="28"/>
                <w:szCs w:val="28"/>
              </w:rPr>
              <w:t>.2020</w:t>
            </w:r>
            <w:r w:rsidR="00AE28B0" w:rsidRPr="009608A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375</w:t>
            </w:r>
          </w:p>
          <w:p w:rsidR="00AE28B0" w:rsidRPr="00595571" w:rsidRDefault="00AE28B0" w:rsidP="009608A8">
            <w:pPr>
              <w:ind w:left="132"/>
              <w:rPr>
                <w:sz w:val="22"/>
                <w:szCs w:val="22"/>
              </w:rPr>
            </w:pPr>
            <w:r w:rsidRPr="009608A8">
              <w:rPr>
                <w:sz w:val="28"/>
                <w:szCs w:val="28"/>
              </w:rPr>
              <w:t>Приложение 1</w:t>
            </w:r>
          </w:p>
        </w:tc>
      </w:tr>
      <w:tr w:rsidR="00827808">
        <w:trPr>
          <w:trHeight w:val="281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7808" w:rsidRDefault="00827808" w:rsidP="00AE28B0">
            <w:pPr>
              <w:jc w:val="right"/>
              <w:rPr>
                <w:sz w:val="18"/>
                <w:szCs w:val="18"/>
              </w:rPr>
            </w:pPr>
          </w:p>
        </w:tc>
      </w:tr>
      <w:tr w:rsidR="00827808" w:rsidTr="00C33D15">
        <w:trPr>
          <w:trHeight w:val="255"/>
        </w:trPr>
        <w:tc>
          <w:tcPr>
            <w:tcW w:w="999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7808" w:rsidRPr="00453935" w:rsidRDefault="00827808" w:rsidP="00A414C7">
            <w:pPr>
              <w:jc w:val="center"/>
              <w:rPr>
                <w:bCs/>
                <w:sz w:val="28"/>
                <w:szCs w:val="28"/>
              </w:rPr>
            </w:pPr>
            <w:r w:rsidRPr="00453935">
              <w:rPr>
                <w:bCs/>
                <w:sz w:val="28"/>
                <w:szCs w:val="28"/>
              </w:rPr>
              <w:t xml:space="preserve">Исполнение бюджета муниципального образования </w:t>
            </w:r>
            <w:r w:rsidR="006D6845" w:rsidRPr="00453935">
              <w:rPr>
                <w:bCs/>
                <w:sz w:val="28"/>
                <w:szCs w:val="28"/>
              </w:rPr>
              <w:t>«</w:t>
            </w:r>
            <w:r w:rsidRPr="00453935">
              <w:rPr>
                <w:bCs/>
                <w:sz w:val="28"/>
                <w:szCs w:val="28"/>
              </w:rPr>
              <w:t>Каргасокский район</w:t>
            </w:r>
            <w:r w:rsidR="006D6845" w:rsidRPr="00453935">
              <w:rPr>
                <w:bCs/>
                <w:sz w:val="28"/>
                <w:szCs w:val="28"/>
              </w:rPr>
              <w:t>»</w:t>
            </w:r>
            <w:r w:rsidRPr="00453935">
              <w:rPr>
                <w:bCs/>
                <w:sz w:val="28"/>
                <w:szCs w:val="28"/>
              </w:rPr>
              <w:t xml:space="preserve"> по к</w:t>
            </w:r>
            <w:r w:rsidR="00851BAC">
              <w:rPr>
                <w:bCs/>
                <w:sz w:val="28"/>
                <w:szCs w:val="28"/>
              </w:rPr>
              <w:t xml:space="preserve">одам классификации доходов </w:t>
            </w:r>
            <w:r w:rsidRPr="00453935">
              <w:rPr>
                <w:bCs/>
                <w:sz w:val="28"/>
                <w:szCs w:val="28"/>
              </w:rPr>
              <w:t xml:space="preserve">за </w:t>
            </w:r>
            <w:r w:rsidR="00A414C7" w:rsidRPr="00453935">
              <w:rPr>
                <w:bCs/>
                <w:sz w:val="28"/>
                <w:szCs w:val="28"/>
              </w:rPr>
              <w:t>6 месяцев</w:t>
            </w:r>
            <w:r w:rsidRPr="00453935">
              <w:rPr>
                <w:bCs/>
                <w:sz w:val="28"/>
                <w:szCs w:val="28"/>
              </w:rPr>
              <w:t>20</w:t>
            </w:r>
            <w:r w:rsidR="002E1FE8" w:rsidRPr="00453935">
              <w:rPr>
                <w:bCs/>
                <w:sz w:val="28"/>
                <w:szCs w:val="28"/>
              </w:rPr>
              <w:t>20</w:t>
            </w:r>
            <w:r w:rsidRPr="00453935">
              <w:rPr>
                <w:bCs/>
                <w:sz w:val="28"/>
                <w:szCs w:val="28"/>
              </w:rPr>
              <w:t xml:space="preserve"> год</w:t>
            </w:r>
            <w:r w:rsidR="00F5003C" w:rsidRPr="00453935"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Pr="00453935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808" w:rsidTr="00C33D15">
        <w:trPr>
          <w:trHeight w:val="255"/>
        </w:trPr>
        <w:tc>
          <w:tcPr>
            <w:tcW w:w="999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808" w:rsidRPr="00453935" w:rsidRDefault="00827808">
            <w:pPr>
              <w:rPr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Pr="00453935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1933" w:rsidRPr="00453935" w:rsidTr="00C33D15">
        <w:trPr>
          <w:gridAfter w:val="1"/>
          <w:wAfter w:w="857" w:type="dxa"/>
          <w:trHeight w:val="615"/>
        </w:trPr>
        <w:tc>
          <w:tcPr>
            <w:tcW w:w="999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933" w:rsidRPr="00453935" w:rsidRDefault="00911933">
            <w:pPr>
              <w:rPr>
                <w:bCs/>
                <w:sz w:val="28"/>
                <w:szCs w:val="28"/>
              </w:rPr>
            </w:pPr>
          </w:p>
        </w:tc>
      </w:tr>
      <w:tr w:rsidR="00827808" w:rsidTr="00C33D15">
        <w:trPr>
          <w:trHeight w:val="255"/>
        </w:trPr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Pr="00453935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Pr="00453935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Pr="00453935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Pr="00453935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Pr="00453935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27808" w:rsidRPr="00453935" w:rsidRDefault="006D6845" w:rsidP="006D6845">
            <w:pPr>
              <w:jc w:val="right"/>
              <w:rPr>
                <w:sz w:val="20"/>
                <w:szCs w:val="20"/>
              </w:rPr>
            </w:pPr>
            <w:r w:rsidRPr="00453935">
              <w:rPr>
                <w:sz w:val="20"/>
                <w:szCs w:val="20"/>
              </w:rPr>
              <w:t>Руб.</w:t>
            </w:r>
          </w:p>
        </w:tc>
      </w:tr>
      <w:tr w:rsidR="00831774" w:rsidTr="00C33D15">
        <w:trPr>
          <w:trHeight w:val="840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4" w:rsidRPr="00453935" w:rsidRDefault="00831774">
            <w:pPr>
              <w:jc w:val="center"/>
              <w:rPr>
                <w:bCs/>
                <w:sz w:val="20"/>
                <w:szCs w:val="20"/>
              </w:rPr>
            </w:pPr>
            <w:r w:rsidRPr="00453935">
              <w:rPr>
                <w:bCs/>
                <w:sz w:val="20"/>
                <w:szCs w:val="20"/>
              </w:rPr>
              <w:t>КВД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4" w:rsidRPr="00453935" w:rsidRDefault="00831774">
            <w:pPr>
              <w:jc w:val="center"/>
              <w:rPr>
                <w:bCs/>
                <w:sz w:val="20"/>
                <w:szCs w:val="20"/>
              </w:rPr>
            </w:pPr>
            <w:r w:rsidRPr="00453935">
              <w:rPr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4" w:rsidRPr="00453935" w:rsidRDefault="00831774" w:rsidP="002E1FE8">
            <w:pPr>
              <w:jc w:val="center"/>
              <w:rPr>
                <w:bCs/>
                <w:sz w:val="20"/>
                <w:szCs w:val="20"/>
              </w:rPr>
            </w:pPr>
            <w:r w:rsidRPr="00453935">
              <w:rPr>
                <w:bCs/>
                <w:sz w:val="20"/>
                <w:szCs w:val="20"/>
              </w:rPr>
              <w:t>П</w:t>
            </w:r>
            <w:r w:rsidR="004001EF" w:rsidRPr="00453935">
              <w:rPr>
                <w:bCs/>
                <w:sz w:val="20"/>
                <w:szCs w:val="20"/>
              </w:rPr>
              <w:t xml:space="preserve">лан          </w:t>
            </w:r>
            <w:r w:rsidR="002E1FE8" w:rsidRPr="00453935">
              <w:rPr>
                <w:bCs/>
                <w:sz w:val="20"/>
                <w:szCs w:val="20"/>
              </w:rPr>
              <w:t xml:space="preserve">  2020</w:t>
            </w:r>
            <w:r w:rsidRPr="00453935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4" w:rsidRPr="00453935" w:rsidRDefault="00831774" w:rsidP="00A414C7">
            <w:pPr>
              <w:jc w:val="center"/>
              <w:rPr>
                <w:bCs/>
                <w:sz w:val="20"/>
                <w:szCs w:val="20"/>
              </w:rPr>
            </w:pPr>
            <w:r w:rsidRPr="00453935">
              <w:rPr>
                <w:bCs/>
                <w:sz w:val="20"/>
                <w:szCs w:val="20"/>
              </w:rPr>
              <w:t>К</w:t>
            </w:r>
            <w:r w:rsidR="004001EF" w:rsidRPr="00453935">
              <w:rPr>
                <w:bCs/>
                <w:sz w:val="20"/>
                <w:szCs w:val="20"/>
              </w:rPr>
              <w:t>ассовый</w:t>
            </w:r>
            <w:r w:rsidR="00A414C7" w:rsidRPr="00453935">
              <w:rPr>
                <w:bCs/>
                <w:sz w:val="20"/>
                <w:szCs w:val="20"/>
              </w:rPr>
              <w:t xml:space="preserve"> план                      6 месяцев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774" w:rsidRPr="00453935" w:rsidRDefault="00831774">
            <w:pPr>
              <w:jc w:val="center"/>
              <w:rPr>
                <w:bCs/>
                <w:sz w:val="20"/>
                <w:szCs w:val="20"/>
              </w:rPr>
            </w:pPr>
            <w:r w:rsidRPr="00453935">
              <w:rPr>
                <w:bCs/>
                <w:sz w:val="20"/>
                <w:szCs w:val="20"/>
              </w:rPr>
              <w:t>Зачислено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1774" w:rsidRPr="00453935" w:rsidRDefault="0091751B">
            <w:pPr>
              <w:jc w:val="center"/>
              <w:rPr>
                <w:bCs/>
                <w:sz w:val="20"/>
                <w:szCs w:val="20"/>
              </w:rPr>
            </w:pPr>
            <w:r w:rsidRPr="00453935">
              <w:rPr>
                <w:bCs/>
                <w:sz w:val="20"/>
                <w:szCs w:val="20"/>
              </w:rPr>
              <w:t>% И</w:t>
            </w:r>
            <w:r w:rsidR="00831774" w:rsidRPr="00453935">
              <w:rPr>
                <w:bCs/>
                <w:sz w:val="20"/>
                <w:szCs w:val="20"/>
              </w:rPr>
              <w:t>сполнения</w:t>
            </w:r>
          </w:p>
        </w:tc>
      </w:tr>
      <w:tr w:rsidR="00937006" w:rsidTr="00C33D15">
        <w:trPr>
          <w:trHeight w:val="565"/>
        </w:trPr>
        <w:tc>
          <w:tcPr>
            <w:tcW w:w="2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1.01.00000.00.0000.000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220 185 000,00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112 802 800,00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114 687 549,08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101,67</w:t>
            </w:r>
          </w:p>
        </w:tc>
      </w:tr>
      <w:tr w:rsidR="00937006" w:rsidTr="00C33D15">
        <w:trPr>
          <w:trHeight w:val="351"/>
        </w:trPr>
        <w:tc>
          <w:tcPr>
            <w:tcW w:w="2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1.03.00000.00.0000.000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11 397 800,00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5 693 178,00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4 701 540,29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82,58</w:t>
            </w:r>
          </w:p>
        </w:tc>
      </w:tr>
      <w:tr w:rsidR="00937006" w:rsidTr="00C33D15">
        <w:trPr>
          <w:trHeight w:val="472"/>
        </w:trPr>
        <w:tc>
          <w:tcPr>
            <w:tcW w:w="2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1.05.00000.00.0000.000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8 900 300,00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8 153 716,94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91,61</w:t>
            </w:r>
          </w:p>
        </w:tc>
      </w:tr>
      <w:tr w:rsidR="00937006" w:rsidTr="00E31C01">
        <w:trPr>
          <w:trHeight w:val="379"/>
        </w:trPr>
        <w:tc>
          <w:tcPr>
            <w:tcW w:w="2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1.06.00000.00.0000.000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127 499,73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105,90</w:t>
            </w:r>
          </w:p>
        </w:tc>
      </w:tr>
      <w:tr w:rsidR="00937006" w:rsidTr="00C33D15">
        <w:trPr>
          <w:trHeight w:val="480"/>
        </w:trPr>
        <w:tc>
          <w:tcPr>
            <w:tcW w:w="2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1.07.00000.00.0000.000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79 224,73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99,03</w:t>
            </w:r>
          </w:p>
        </w:tc>
      </w:tr>
      <w:tr w:rsidR="00937006" w:rsidTr="00C33D15">
        <w:trPr>
          <w:trHeight w:val="480"/>
        </w:trPr>
        <w:tc>
          <w:tcPr>
            <w:tcW w:w="2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1.08.00000.00.0000.000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902 994,95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103,09</w:t>
            </w:r>
          </w:p>
        </w:tc>
      </w:tr>
      <w:tr w:rsidR="00937006" w:rsidTr="00C33D15">
        <w:trPr>
          <w:trHeight w:val="720"/>
        </w:trPr>
        <w:tc>
          <w:tcPr>
            <w:tcW w:w="2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1.11.00000.00.0000.000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3 751 700,00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5 188 434,25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138,30</w:t>
            </w:r>
          </w:p>
        </w:tc>
      </w:tr>
      <w:tr w:rsidR="00937006" w:rsidTr="00C33D15">
        <w:trPr>
          <w:trHeight w:val="487"/>
        </w:trPr>
        <w:tc>
          <w:tcPr>
            <w:tcW w:w="2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jc w:val="center"/>
              <w:rPr>
                <w:sz w:val="20"/>
                <w:szCs w:val="20"/>
              </w:rPr>
            </w:pPr>
            <w:bookmarkStart w:id="1" w:name="RANGE!A19"/>
            <w:r>
              <w:rPr>
                <w:sz w:val="20"/>
                <w:szCs w:val="20"/>
              </w:rPr>
              <w:t>1.12.00000.00.0000.000</w:t>
            </w:r>
            <w:bookmarkEnd w:id="1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264 555,88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bookmarkStart w:id="2" w:name="RANGE!F19"/>
            <w:r>
              <w:rPr>
                <w:sz w:val="20"/>
                <w:szCs w:val="20"/>
              </w:rPr>
              <w:t>6,44</w:t>
            </w:r>
            <w:bookmarkEnd w:id="2"/>
          </w:p>
        </w:tc>
      </w:tr>
      <w:tr w:rsidR="00937006" w:rsidTr="00C33D15">
        <w:trPr>
          <w:trHeight w:val="720"/>
        </w:trPr>
        <w:tc>
          <w:tcPr>
            <w:tcW w:w="2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1.13.00000.00.0000.000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1 126 450,00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1 232 349,10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109,40</w:t>
            </w:r>
          </w:p>
        </w:tc>
      </w:tr>
      <w:tr w:rsidR="00937006" w:rsidTr="00E31C01">
        <w:trPr>
          <w:trHeight w:val="523"/>
        </w:trPr>
        <w:tc>
          <w:tcPr>
            <w:tcW w:w="2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1.14.00000.00.0000.000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129 409,69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129,41</w:t>
            </w:r>
          </w:p>
        </w:tc>
      </w:tr>
      <w:tr w:rsidR="00937006" w:rsidTr="00C33D15">
        <w:trPr>
          <w:trHeight w:val="255"/>
        </w:trPr>
        <w:tc>
          <w:tcPr>
            <w:tcW w:w="2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1.16.00000.00.0000.000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657 836,82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006" w:rsidRDefault="009370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657,84</w:t>
            </w:r>
          </w:p>
        </w:tc>
      </w:tr>
      <w:tr w:rsidR="00690E65" w:rsidTr="00C33D15">
        <w:trPr>
          <w:trHeight w:val="480"/>
        </w:trPr>
        <w:tc>
          <w:tcPr>
            <w:tcW w:w="2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65" w:rsidRDefault="00690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2.02.00000.00.0000.000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65" w:rsidRDefault="00690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65" w:rsidRDefault="00690E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1 171 520 051,38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65" w:rsidRDefault="00690E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620 712 865,32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E65" w:rsidRDefault="00690E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620 712 864,72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E65" w:rsidRDefault="00690E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90E65" w:rsidTr="00C33D15">
        <w:trPr>
          <w:trHeight w:val="255"/>
        </w:trPr>
        <w:tc>
          <w:tcPr>
            <w:tcW w:w="2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65" w:rsidRDefault="00690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2.07.00000.00.0000.000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65" w:rsidRDefault="00690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65" w:rsidRDefault="00690E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65" w:rsidRDefault="00690E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4 879 000,00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E65" w:rsidRDefault="00690E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4 979 000,00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E65" w:rsidRDefault="00690E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102,05</w:t>
            </w:r>
          </w:p>
        </w:tc>
      </w:tr>
      <w:tr w:rsidR="00690E65" w:rsidTr="00CD53EE">
        <w:trPr>
          <w:trHeight w:val="274"/>
        </w:trPr>
        <w:tc>
          <w:tcPr>
            <w:tcW w:w="2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65" w:rsidRDefault="00690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2.18.00000.00.0000.000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65" w:rsidRDefault="00690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65" w:rsidRDefault="00690E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1 085 908,92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65" w:rsidRDefault="00690E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1 085 908,92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E65" w:rsidRDefault="00690E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1 085 908,92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E65" w:rsidRDefault="00690E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90E65" w:rsidTr="00C33D15">
        <w:trPr>
          <w:trHeight w:val="480"/>
        </w:trPr>
        <w:tc>
          <w:tcPr>
            <w:tcW w:w="2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65" w:rsidRDefault="00690E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2.19.00000.00.0000.000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65" w:rsidRDefault="00690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65" w:rsidRDefault="00690E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-2 717 183,65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E65" w:rsidRDefault="00690E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-2 717 183,65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E65" w:rsidRDefault="00690E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-2 717 183,65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E65" w:rsidRDefault="00690E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90E65" w:rsidTr="00690E65">
        <w:trPr>
          <w:trHeight w:val="480"/>
        </w:trPr>
        <w:tc>
          <w:tcPr>
            <w:tcW w:w="22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E65" w:rsidRPr="00453935" w:rsidRDefault="00690E65">
            <w:pPr>
              <w:jc w:val="center"/>
              <w:rPr>
                <w:bCs/>
                <w:sz w:val="20"/>
                <w:szCs w:val="20"/>
              </w:rPr>
            </w:pPr>
            <w:r w:rsidRPr="00453935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E65" w:rsidRPr="00453935" w:rsidRDefault="00690E65">
            <w:pPr>
              <w:rPr>
                <w:bCs/>
                <w:sz w:val="20"/>
                <w:szCs w:val="20"/>
              </w:rPr>
            </w:pPr>
            <w:r w:rsidRPr="004539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E65" w:rsidRPr="00453935" w:rsidRDefault="00690E65">
            <w:pPr>
              <w:jc w:val="right"/>
              <w:rPr>
                <w:bCs/>
                <w:sz w:val="20"/>
                <w:szCs w:val="20"/>
              </w:rPr>
            </w:pPr>
            <w:r w:rsidRPr="00453935">
              <w:rPr>
                <w:bCs/>
                <w:sz w:val="20"/>
                <w:szCs w:val="20"/>
              </w:rPr>
              <w:t>1 478 465 576,65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E65" w:rsidRPr="00453935" w:rsidRDefault="00690E65">
            <w:pPr>
              <w:jc w:val="right"/>
              <w:rPr>
                <w:bCs/>
                <w:sz w:val="20"/>
                <w:szCs w:val="20"/>
              </w:rPr>
            </w:pPr>
            <w:r w:rsidRPr="00453935">
              <w:rPr>
                <w:bCs/>
                <w:sz w:val="20"/>
                <w:szCs w:val="20"/>
              </w:rPr>
              <w:t>761 619 118,59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E65" w:rsidRPr="00453935" w:rsidRDefault="00690E65">
            <w:pPr>
              <w:jc w:val="right"/>
              <w:rPr>
                <w:bCs/>
                <w:sz w:val="20"/>
                <w:szCs w:val="20"/>
              </w:rPr>
            </w:pPr>
            <w:r w:rsidRPr="00453935">
              <w:rPr>
                <w:bCs/>
                <w:sz w:val="20"/>
                <w:szCs w:val="20"/>
              </w:rPr>
              <w:t>760 185 701,45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E65" w:rsidRPr="00453935" w:rsidRDefault="00690E65" w:rsidP="00690E65">
            <w:pPr>
              <w:jc w:val="center"/>
              <w:rPr>
                <w:bCs/>
                <w:sz w:val="20"/>
                <w:szCs w:val="20"/>
              </w:rPr>
            </w:pPr>
            <w:r w:rsidRPr="00453935">
              <w:rPr>
                <w:bCs/>
                <w:sz w:val="20"/>
                <w:szCs w:val="20"/>
              </w:rPr>
              <w:t>99,81</w:t>
            </w:r>
          </w:p>
        </w:tc>
      </w:tr>
    </w:tbl>
    <w:p w:rsidR="00A42276" w:rsidRDefault="00A42276" w:rsidP="007E6BED">
      <w:pPr>
        <w:jc w:val="both"/>
      </w:pPr>
    </w:p>
    <w:p w:rsidR="00A42276" w:rsidRDefault="00A42276" w:rsidP="007E6BED">
      <w:pPr>
        <w:jc w:val="both"/>
        <w:sectPr w:rsidR="00A42276" w:rsidSect="006D03D1">
          <w:pgSz w:w="11906" w:h="16838"/>
          <w:pgMar w:top="539" w:right="720" w:bottom="902" w:left="1134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000"/>
      </w:tblPr>
      <w:tblGrid>
        <w:gridCol w:w="442"/>
        <w:gridCol w:w="362"/>
        <w:gridCol w:w="363"/>
        <w:gridCol w:w="4798"/>
        <w:gridCol w:w="4287"/>
      </w:tblGrid>
      <w:tr w:rsidR="00ED2F91">
        <w:trPr>
          <w:trHeight w:val="353"/>
        </w:trPr>
        <w:tc>
          <w:tcPr>
            <w:tcW w:w="0" w:type="auto"/>
            <w:shd w:val="clear" w:color="auto" w:fill="auto"/>
            <w:noWrap/>
            <w:vAlign w:val="bottom"/>
          </w:tcPr>
          <w:p w:rsidR="00ED2F91" w:rsidRDefault="00ED2F9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D2F91" w:rsidRDefault="00ED2F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D2F91" w:rsidRDefault="00ED2F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187065" w:rsidRPr="001739D0" w:rsidRDefault="00187065" w:rsidP="001739D0">
            <w:pPr>
              <w:ind w:left="5226"/>
              <w:rPr>
                <w:sz w:val="28"/>
                <w:szCs w:val="28"/>
              </w:rPr>
            </w:pPr>
            <w:r w:rsidRPr="001739D0">
              <w:rPr>
                <w:sz w:val="28"/>
                <w:szCs w:val="28"/>
              </w:rPr>
              <w:t xml:space="preserve">Утверждено </w:t>
            </w:r>
          </w:p>
          <w:p w:rsidR="00187065" w:rsidRPr="001739D0" w:rsidRDefault="00187065" w:rsidP="001739D0">
            <w:pPr>
              <w:ind w:left="5226"/>
              <w:rPr>
                <w:sz w:val="28"/>
                <w:szCs w:val="28"/>
              </w:rPr>
            </w:pPr>
            <w:r w:rsidRPr="001739D0">
              <w:rPr>
                <w:sz w:val="28"/>
                <w:szCs w:val="28"/>
              </w:rPr>
              <w:t>распоряжением Администрации</w:t>
            </w:r>
          </w:p>
          <w:p w:rsidR="00187065" w:rsidRPr="001739D0" w:rsidRDefault="00187065" w:rsidP="001739D0">
            <w:pPr>
              <w:ind w:left="5226"/>
              <w:rPr>
                <w:sz w:val="28"/>
                <w:szCs w:val="28"/>
              </w:rPr>
            </w:pPr>
            <w:r w:rsidRPr="001739D0">
              <w:rPr>
                <w:sz w:val="28"/>
                <w:szCs w:val="28"/>
              </w:rPr>
              <w:t xml:space="preserve">Каргасокского района </w:t>
            </w:r>
          </w:p>
          <w:p w:rsidR="008F17D7" w:rsidRPr="001739D0" w:rsidRDefault="001739D0" w:rsidP="001739D0">
            <w:pPr>
              <w:ind w:left="52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</w:t>
            </w:r>
            <w:r w:rsidR="0025788F" w:rsidRPr="001739D0">
              <w:rPr>
                <w:sz w:val="28"/>
                <w:szCs w:val="28"/>
              </w:rPr>
              <w:t>.0</w:t>
            </w:r>
            <w:r w:rsidR="00A414C7" w:rsidRPr="001739D0">
              <w:rPr>
                <w:sz w:val="28"/>
                <w:szCs w:val="28"/>
              </w:rPr>
              <w:t>7</w:t>
            </w:r>
            <w:r w:rsidR="002E1FE8" w:rsidRPr="001739D0">
              <w:rPr>
                <w:sz w:val="28"/>
                <w:szCs w:val="28"/>
              </w:rPr>
              <w:t>.2020</w:t>
            </w:r>
            <w:r w:rsidR="008F17D7" w:rsidRPr="001739D0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375</w:t>
            </w:r>
          </w:p>
          <w:p w:rsidR="00ED2F91" w:rsidRPr="00595571" w:rsidRDefault="00187065" w:rsidP="001739D0">
            <w:pPr>
              <w:ind w:left="5226"/>
              <w:rPr>
                <w:sz w:val="22"/>
                <w:szCs w:val="22"/>
              </w:rPr>
            </w:pPr>
            <w:r w:rsidRPr="001739D0">
              <w:rPr>
                <w:sz w:val="28"/>
                <w:szCs w:val="28"/>
              </w:rPr>
              <w:t>Приложение 2</w:t>
            </w:r>
          </w:p>
        </w:tc>
      </w:tr>
      <w:tr w:rsidR="00CC2AED">
        <w:trPr>
          <w:trHeight w:val="330"/>
        </w:trPr>
        <w:tc>
          <w:tcPr>
            <w:tcW w:w="0" w:type="auto"/>
            <w:gridSpan w:val="5"/>
            <w:vMerge w:val="restart"/>
            <w:shd w:val="clear" w:color="auto" w:fill="auto"/>
            <w:vAlign w:val="bottom"/>
          </w:tcPr>
          <w:p w:rsidR="002374CB" w:rsidRDefault="00CC2AED" w:rsidP="002374CB">
            <w:pPr>
              <w:jc w:val="center"/>
              <w:rPr>
                <w:bCs/>
                <w:sz w:val="28"/>
                <w:szCs w:val="28"/>
              </w:rPr>
            </w:pPr>
            <w:r w:rsidRPr="00453935">
              <w:rPr>
                <w:bCs/>
                <w:sz w:val="28"/>
                <w:szCs w:val="28"/>
              </w:rPr>
              <w:t>Исполнение бюджета по раздел</w:t>
            </w:r>
            <w:r w:rsidR="002374CB">
              <w:rPr>
                <w:bCs/>
                <w:sz w:val="28"/>
                <w:szCs w:val="28"/>
              </w:rPr>
              <w:t>ам и подразделам классификации</w:t>
            </w:r>
            <w:r w:rsidRPr="00453935">
              <w:rPr>
                <w:bCs/>
                <w:sz w:val="28"/>
                <w:szCs w:val="28"/>
              </w:rPr>
              <w:t xml:space="preserve"> р</w:t>
            </w:r>
            <w:r w:rsidR="002374CB">
              <w:rPr>
                <w:bCs/>
                <w:sz w:val="28"/>
                <w:szCs w:val="28"/>
              </w:rPr>
              <w:t>асходов бюджета муниципального образования «Каргасокский район»</w:t>
            </w:r>
          </w:p>
          <w:p w:rsidR="00CC2AED" w:rsidRPr="00453935" w:rsidRDefault="00CC2AED" w:rsidP="002374CB">
            <w:pPr>
              <w:jc w:val="center"/>
              <w:rPr>
                <w:bCs/>
                <w:sz w:val="28"/>
                <w:szCs w:val="28"/>
              </w:rPr>
            </w:pPr>
            <w:r w:rsidRPr="00453935">
              <w:rPr>
                <w:bCs/>
                <w:sz w:val="28"/>
                <w:szCs w:val="28"/>
              </w:rPr>
              <w:t xml:space="preserve">за </w:t>
            </w:r>
            <w:r w:rsidR="00A414C7" w:rsidRPr="00453935">
              <w:rPr>
                <w:bCs/>
                <w:sz w:val="28"/>
                <w:szCs w:val="28"/>
              </w:rPr>
              <w:t>6 месяцев</w:t>
            </w:r>
            <w:r w:rsidRPr="00453935">
              <w:rPr>
                <w:bCs/>
                <w:sz w:val="28"/>
                <w:szCs w:val="28"/>
              </w:rPr>
              <w:t>20</w:t>
            </w:r>
            <w:r w:rsidR="002E1FE8" w:rsidRPr="00453935">
              <w:rPr>
                <w:bCs/>
                <w:sz w:val="28"/>
                <w:szCs w:val="28"/>
              </w:rPr>
              <w:t>20</w:t>
            </w:r>
            <w:r w:rsidRPr="00453935">
              <w:rPr>
                <w:bCs/>
                <w:sz w:val="28"/>
                <w:szCs w:val="28"/>
              </w:rPr>
              <w:t xml:space="preserve"> год</w:t>
            </w:r>
            <w:r w:rsidR="00C855B9" w:rsidRPr="00453935">
              <w:rPr>
                <w:bCs/>
                <w:sz w:val="28"/>
                <w:szCs w:val="28"/>
              </w:rPr>
              <w:t>а</w:t>
            </w:r>
          </w:p>
        </w:tc>
      </w:tr>
      <w:tr w:rsidR="00CC2AED">
        <w:trPr>
          <w:trHeight w:val="330"/>
        </w:trPr>
        <w:tc>
          <w:tcPr>
            <w:tcW w:w="0" w:type="auto"/>
            <w:gridSpan w:val="5"/>
            <w:vMerge/>
            <w:vAlign w:val="center"/>
          </w:tcPr>
          <w:p w:rsidR="00CC2AED" w:rsidRPr="00453935" w:rsidRDefault="00CC2AED">
            <w:pPr>
              <w:rPr>
                <w:bCs/>
                <w:sz w:val="28"/>
                <w:szCs w:val="28"/>
              </w:rPr>
            </w:pPr>
          </w:p>
        </w:tc>
      </w:tr>
      <w:tr w:rsidR="00CC2AED">
        <w:trPr>
          <w:trHeight w:val="540"/>
        </w:trPr>
        <w:tc>
          <w:tcPr>
            <w:tcW w:w="0" w:type="auto"/>
            <w:gridSpan w:val="5"/>
            <w:vMerge/>
            <w:vAlign w:val="center"/>
          </w:tcPr>
          <w:p w:rsidR="00CC2AED" w:rsidRPr="00453935" w:rsidRDefault="00CC2AED">
            <w:pPr>
              <w:rPr>
                <w:bCs/>
                <w:sz w:val="28"/>
                <w:szCs w:val="28"/>
              </w:rPr>
            </w:pPr>
          </w:p>
        </w:tc>
      </w:tr>
      <w:tr w:rsidR="00CC2AED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:rsidR="00CC2AED" w:rsidRDefault="00CC2AE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C2AED" w:rsidRDefault="00CC2AE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C2AED" w:rsidRDefault="00CC2AE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C2AED" w:rsidRDefault="00CC2AE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C2AED" w:rsidRPr="00453935" w:rsidRDefault="00CC2AED" w:rsidP="000A4810">
            <w:pPr>
              <w:ind w:right="288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C2AED">
        <w:trPr>
          <w:trHeight w:val="255"/>
        </w:trPr>
        <w:tc>
          <w:tcPr>
            <w:tcW w:w="0" w:type="auto"/>
            <w:gridSpan w:val="5"/>
            <w:shd w:val="clear" w:color="auto" w:fill="auto"/>
            <w:noWrap/>
            <w:vAlign w:val="bottom"/>
          </w:tcPr>
          <w:p w:rsidR="00CC2AED" w:rsidRPr="00453935" w:rsidRDefault="006D6845" w:rsidP="006D6845">
            <w:pPr>
              <w:jc w:val="center"/>
              <w:rPr>
                <w:sz w:val="20"/>
                <w:szCs w:val="20"/>
              </w:rPr>
            </w:pPr>
            <w:r w:rsidRPr="0045393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Р</w:t>
            </w:r>
            <w:r w:rsidR="00CC2AED" w:rsidRPr="00453935">
              <w:rPr>
                <w:sz w:val="20"/>
                <w:szCs w:val="20"/>
              </w:rPr>
              <w:t>уб.</w:t>
            </w:r>
          </w:p>
          <w:tbl>
            <w:tblPr>
              <w:tblW w:w="10534" w:type="dxa"/>
              <w:tblLook w:val="0000"/>
            </w:tblPr>
            <w:tblGrid>
              <w:gridCol w:w="800"/>
              <w:gridCol w:w="4014"/>
              <w:gridCol w:w="1743"/>
              <w:gridCol w:w="1542"/>
              <w:gridCol w:w="1502"/>
              <w:gridCol w:w="933"/>
            </w:tblGrid>
            <w:tr w:rsidR="00EC40CD" w:rsidRPr="00453935" w:rsidTr="00FD4E34">
              <w:trPr>
                <w:trHeight w:val="510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74AF" w:rsidRPr="00453935" w:rsidRDefault="007274A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06C3" w:rsidRPr="00453935" w:rsidRDefault="009506C3" w:rsidP="009506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:rsidR="007274AF" w:rsidRPr="00453935" w:rsidRDefault="009506C3" w:rsidP="009506C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74AF" w:rsidRPr="00453935" w:rsidRDefault="007274AF" w:rsidP="002E1F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Ассигнования 20</w:t>
                  </w:r>
                  <w:r w:rsidR="002E1FE8" w:rsidRPr="00453935">
                    <w:rPr>
                      <w:bCs/>
                      <w:sz w:val="20"/>
                      <w:szCs w:val="20"/>
                    </w:rPr>
                    <w:t>20</w:t>
                  </w:r>
                  <w:r w:rsidRPr="00453935">
                    <w:rPr>
                      <w:bCs/>
                      <w:sz w:val="20"/>
                      <w:szCs w:val="20"/>
                    </w:rPr>
                    <w:t xml:space="preserve">  год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74AF" w:rsidRPr="00453935" w:rsidRDefault="007274AF" w:rsidP="00A414C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К</w:t>
                  </w:r>
                  <w:r w:rsidR="004001EF" w:rsidRPr="00453935">
                    <w:rPr>
                      <w:bCs/>
                      <w:sz w:val="20"/>
                      <w:szCs w:val="20"/>
                    </w:rPr>
                    <w:t>ассовый план</w:t>
                  </w:r>
                  <w:r w:rsidR="00A414C7" w:rsidRPr="00453935">
                    <w:rPr>
                      <w:bCs/>
                      <w:sz w:val="20"/>
                      <w:szCs w:val="20"/>
                    </w:rPr>
                    <w:t>6 месяцев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274AF" w:rsidRPr="00453935" w:rsidRDefault="004001E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Исполнено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274AF" w:rsidRPr="00453935" w:rsidRDefault="008D05CF" w:rsidP="003D1682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53935">
                    <w:rPr>
                      <w:bCs/>
                      <w:sz w:val="18"/>
                      <w:szCs w:val="18"/>
                    </w:rPr>
                    <w:t xml:space="preserve">% </w:t>
                  </w:r>
                  <w:r w:rsidR="0091751B" w:rsidRPr="00453935">
                    <w:rPr>
                      <w:bCs/>
                      <w:sz w:val="18"/>
                      <w:szCs w:val="18"/>
                    </w:rPr>
                    <w:t>И</w:t>
                  </w:r>
                  <w:r w:rsidR="009F633C" w:rsidRPr="00453935">
                    <w:rPr>
                      <w:bCs/>
                      <w:sz w:val="18"/>
                      <w:szCs w:val="18"/>
                    </w:rPr>
                    <w:t>сполн  ени</w:t>
                  </w:r>
                  <w:r w:rsidR="003D1682" w:rsidRPr="00453935">
                    <w:rPr>
                      <w:bCs/>
                      <w:sz w:val="18"/>
                      <w:szCs w:val="18"/>
                    </w:rPr>
                    <w:t>я</w:t>
                  </w:r>
                </w:p>
              </w:tc>
            </w:tr>
            <w:tr w:rsidR="00BB7279" w:rsidRPr="00453935" w:rsidTr="00FD4E34">
              <w:trPr>
                <w:trHeight w:val="35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90 932 021,29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38 612 504,57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38 473 041,32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99,64</w:t>
                  </w:r>
                </w:p>
              </w:tc>
            </w:tr>
            <w:tr w:rsidR="00BB7279" w:rsidRPr="00453935" w:rsidTr="00FD4E34">
              <w:trPr>
                <w:trHeight w:val="58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2 300 000,00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908 629,25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908 629,25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BB7279" w:rsidRPr="00453935" w:rsidTr="00FD4E34">
              <w:trPr>
                <w:trHeight w:val="7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2 886 754,00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1 345 963,04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1 338 850,20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99,47</w:t>
                  </w:r>
                </w:p>
              </w:tc>
            </w:tr>
            <w:tr w:rsidR="00BB7279" w:rsidRPr="00453935" w:rsidTr="00FD4E34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48 822 056,58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22 909 082,71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22 787 019,10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99,47</w:t>
                  </w:r>
                </w:p>
              </w:tc>
            </w:tr>
            <w:tr w:rsidR="00BB7279" w:rsidRPr="00453935" w:rsidTr="00FD4E34">
              <w:trPr>
                <w:trHeight w:val="51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9 000,00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</w:tr>
            <w:tr w:rsidR="00BB7279" w:rsidRPr="00453935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14 215 258,00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6 859 441,82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6 856 261,67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99,95</w:t>
                  </w:r>
                </w:p>
              </w:tc>
            </w:tr>
            <w:tr w:rsidR="00BB7279" w:rsidRPr="00453935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1 450 000,00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</w:tr>
            <w:tr w:rsidR="00BB7279" w:rsidRPr="00453935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2 915 881,08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</w:tr>
            <w:tr w:rsidR="00BB7279" w:rsidRPr="00453935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18 333 071,63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6 589 387,75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6 582 281,10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99,89</w:t>
                  </w:r>
                </w:p>
              </w:tc>
            </w:tr>
            <w:tr w:rsidR="00BB7279" w:rsidRPr="00453935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2 251 900,00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1 056 141,00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1 056 141,00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BB7279" w:rsidRPr="00453935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2 251 900,00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1 056 141,00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1 056 141,00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BB7279" w:rsidRPr="00453935" w:rsidTr="00FD4E34">
              <w:trPr>
                <w:trHeight w:val="51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106 586 755,96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34 480 100,14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32 042 320,22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92,93</w:t>
                  </w:r>
                </w:p>
              </w:tc>
            </w:tr>
            <w:tr w:rsidR="00BB7279" w:rsidRPr="00453935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236 400,00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99 955,00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97 455,00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97,50</w:t>
                  </w:r>
                </w:p>
              </w:tc>
            </w:tr>
            <w:tr w:rsidR="00BB7279" w:rsidRPr="00453935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4 454 600,00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682 652,00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404 195,77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59,21</w:t>
                  </w:r>
                </w:p>
              </w:tc>
            </w:tr>
            <w:tr w:rsidR="00BB7279" w:rsidRPr="00453935" w:rsidTr="00FD4E34">
              <w:trPr>
                <w:trHeight w:val="28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27 350 000,00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15 726 200,00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13 942 976,31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88,66</w:t>
                  </w:r>
                </w:p>
              </w:tc>
            </w:tr>
            <w:tr w:rsidR="00BB7279" w:rsidRPr="00453935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63 462 155,96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17 597 693,14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17 597 693,14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BB7279" w:rsidRPr="00453935" w:rsidTr="00FD4E34">
              <w:trPr>
                <w:trHeight w:val="26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Связь и информатика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7 550 000,00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</w:tr>
            <w:tr w:rsidR="00BB7279" w:rsidRPr="00453935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3 533 600,00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373 600,00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7279" w:rsidRPr="00453935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197 643 505,28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114 043 459,42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114 043 459,42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BB7279" w:rsidRPr="00453935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7 597 637,37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149 533,42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149 533,42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BB7279" w:rsidRPr="00453935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172 490 385,66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111 706 926,00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111 706 926,00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BB7279" w:rsidRPr="00453935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lastRenderedPageBreak/>
                    <w:t>0503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16 955 482,25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1 917 000,00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1 917 000,00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BB7279" w:rsidRPr="00453935" w:rsidTr="00FD4E34">
              <w:trPr>
                <w:trHeight w:val="212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270 000,00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270 000,00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BB7279" w:rsidRPr="00453935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856 944 372,38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462 623 889,09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435 405 876,67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94,12</w:t>
                  </w:r>
                </w:p>
              </w:tc>
            </w:tr>
            <w:tr w:rsidR="00BB7279" w:rsidRPr="00453935" w:rsidTr="00FD4E34">
              <w:trPr>
                <w:trHeight w:val="25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192 670 189,34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110 086 890,81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110 010 773,51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99,93</w:t>
                  </w:r>
                </w:p>
              </w:tc>
            </w:tr>
            <w:tr w:rsidR="00BB7279" w:rsidRPr="00453935" w:rsidTr="00FD4E34">
              <w:trPr>
                <w:trHeight w:val="16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557 714 765,50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305 993 856,51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279 383 491,15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91,30</w:t>
                  </w:r>
                </w:p>
              </w:tc>
            </w:tr>
            <w:tr w:rsidR="00BB7279" w:rsidRPr="00453935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64 127 472,56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27 723 571,46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27 506 608,00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99,22</w:t>
                  </w:r>
                </w:p>
              </w:tc>
            </w:tr>
            <w:tr w:rsidR="00BB7279" w:rsidRPr="00453935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345 504,98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315 443,98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277 563,98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87,99</w:t>
                  </w:r>
                </w:p>
              </w:tc>
            </w:tr>
            <w:tr w:rsidR="00BB7279" w:rsidRPr="00453935" w:rsidTr="00FD4E34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3 777 680,00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BB7279" w:rsidRPr="00453935" w:rsidTr="00FD4E34">
              <w:trPr>
                <w:trHeight w:val="24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38 308 760,00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18 444 126,33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18 167 440,03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98,50</w:t>
                  </w:r>
                </w:p>
              </w:tc>
            </w:tr>
            <w:tr w:rsidR="00BB7279" w:rsidRPr="00453935" w:rsidTr="00FD4E34">
              <w:trPr>
                <w:trHeight w:val="1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100 488 102,00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52 955 876,01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52 399 826,01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98,95</w:t>
                  </w:r>
                </w:p>
              </w:tc>
            </w:tr>
            <w:tr w:rsidR="00BB7279" w:rsidRPr="00453935" w:rsidTr="00FD4E34">
              <w:trPr>
                <w:trHeight w:val="33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94 907 127,00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50 544 350,00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49 988 300,00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98,90</w:t>
                  </w:r>
                </w:p>
              </w:tc>
            </w:tr>
            <w:tr w:rsidR="00BB7279" w:rsidRPr="00453935" w:rsidTr="00FD4E34">
              <w:trPr>
                <w:trHeight w:val="34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5 580 975,00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2 411 526,01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2 411 526,01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BB7279" w:rsidRPr="00453935" w:rsidTr="00FD4E34">
              <w:trPr>
                <w:trHeight w:val="1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1 326 000,00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BB7279" w:rsidRPr="00453935" w:rsidTr="00FD4E34">
              <w:trPr>
                <w:trHeight w:val="34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1 326 000,00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BB7279" w:rsidRPr="00453935" w:rsidTr="00FD4E34">
              <w:trPr>
                <w:trHeight w:val="35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44 432 442,02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15 488 863,56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14 130 441,83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91,23</w:t>
                  </w:r>
                </w:p>
              </w:tc>
            </w:tr>
            <w:tr w:rsidR="00BB7279" w:rsidRPr="00453935" w:rsidTr="00FD4E34">
              <w:trPr>
                <w:trHeight w:val="35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5 917 807,02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2 503 236,82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1 988 128,20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79,42</w:t>
                  </w:r>
                </w:p>
              </w:tc>
            </w:tr>
            <w:tr w:rsidR="00BB7279" w:rsidRPr="00453935" w:rsidTr="00FD4E34">
              <w:trPr>
                <w:trHeight w:val="35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38 514 635,00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12 985 626,74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12 142 313,63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93,51</w:t>
                  </w:r>
                </w:p>
              </w:tc>
            </w:tr>
            <w:tr w:rsidR="00BB7279" w:rsidRPr="00453935" w:rsidTr="00FD4E34">
              <w:trPr>
                <w:trHeight w:val="35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12 641 261,30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8 322 803,61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7 832 073,61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94,10</w:t>
                  </w:r>
                </w:p>
              </w:tc>
            </w:tr>
            <w:tr w:rsidR="00BB7279" w:rsidRPr="00453935" w:rsidTr="00FD4E34">
              <w:trPr>
                <w:trHeight w:val="35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4 374 500,00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2 339 900,00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2 339 900,00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BB7279" w:rsidRPr="00453935" w:rsidTr="00FD4E34">
              <w:trPr>
                <w:trHeight w:val="286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6 487 761,30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5 432 017,67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4 863 987,67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89,54</w:t>
                  </w:r>
                </w:p>
              </w:tc>
            </w:tr>
            <w:tr w:rsidR="00BB7279" w:rsidRPr="00453935" w:rsidTr="00FD4E34">
              <w:trPr>
                <w:trHeight w:val="286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1 779 000,00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550 885,94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628 185,94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114,03</w:t>
                  </w:r>
                </w:p>
              </w:tc>
            </w:tr>
            <w:tr w:rsidR="00BB7279" w:rsidRPr="00453935" w:rsidTr="00FD4E34">
              <w:trPr>
                <w:trHeight w:val="286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4 408 000,00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2 403 000,00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2 398 265,03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99,80</w:t>
                  </w:r>
                </w:p>
              </w:tc>
            </w:tr>
            <w:tr w:rsidR="00BB7279" w:rsidRPr="00453935" w:rsidTr="00FD4E34">
              <w:trPr>
                <w:trHeight w:val="286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4 408 000,00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2 403 000,00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2 398 265,03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99,80</w:t>
                  </w:r>
                </w:p>
              </w:tc>
            </w:tr>
            <w:tr w:rsidR="00BB7279" w:rsidRPr="00453935" w:rsidTr="00FD4E34">
              <w:trPr>
                <w:trHeight w:val="286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104 105 351,24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41 463 302,00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41 463 302,00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BB7279" w:rsidRPr="00453935" w:rsidTr="00FD4E34">
              <w:trPr>
                <w:trHeight w:val="286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60 991 900,00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26 800 296,00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26 800 296,00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BB7279" w:rsidRPr="00453935" w:rsidTr="00FD4E34">
              <w:trPr>
                <w:trHeight w:val="286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43 113 451,24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14 663 006,00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14 663 006,00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453935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BB7279" w:rsidRPr="00453935" w:rsidTr="007B677F">
              <w:trPr>
                <w:trHeight w:val="286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279" w:rsidRPr="00453935" w:rsidRDefault="00BB727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4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279" w:rsidRPr="00453935" w:rsidRDefault="00BB7279">
                  <w:pPr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1 521 759 711,47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771 452 939,40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739 244 747,11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B7279" w:rsidRPr="00453935" w:rsidRDefault="00BB727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453935">
                    <w:rPr>
                      <w:bCs/>
                      <w:sz w:val="20"/>
                      <w:szCs w:val="20"/>
                    </w:rPr>
                    <w:t>95,82</w:t>
                  </w:r>
                </w:p>
              </w:tc>
            </w:tr>
          </w:tbl>
          <w:p w:rsidR="00C855B9" w:rsidRPr="00453935" w:rsidRDefault="00C855B9" w:rsidP="00C855B9">
            <w:pPr>
              <w:rPr>
                <w:rFonts w:ascii="Arial" w:hAnsi="Arial" w:cs="Arial"/>
                <w:sz w:val="17"/>
                <w:szCs w:val="17"/>
              </w:rPr>
            </w:pPr>
          </w:p>
          <w:p w:rsidR="00FD4E34" w:rsidRPr="00453935" w:rsidRDefault="00FD4E34" w:rsidP="00C855B9">
            <w:pPr>
              <w:rPr>
                <w:rFonts w:ascii="Arial" w:hAnsi="Arial" w:cs="Arial"/>
                <w:sz w:val="17"/>
                <w:szCs w:val="17"/>
              </w:rPr>
            </w:pPr>
          </w:p>
          <w:p w:rsidR="00FD4E34" w:rsidRPr="00453935" w:rsidRDefault="00FD4E34" w:rsidP="00C855B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7D3B9F" w:rsidRDefault="007D3B9F" w:rsidP="00C855B9">
      <w:pPr>
        <w:tabs>
          <w:tab w:val="left" w:pos="9540"/>
        </w:tabs>
        <w:jc w:val="both"/>
        <w:sectPr w:rsidR="007D3B9F" w:rsidSect="000A4810">
          <w:pgSz w:w="11906" w:h="16838"/>
          <w:pgMar w:top="539" w:right="926" w:bottom="902" w:left="851" w:header="709" w:footer="709" w:gutter="0"/>
          <w:cols w:space="708"/>
          <w:docGrid w:linePitch="360"/>
        </w:sectPr>
      </w:pPr>
    </w:p>
    <w:p w:rsidR="00B26810" w:rsidRPr="00B26810" w:rsidRDefault="00B26810" w:rsidP="00B26810">
      <w:pPr>
        <w:ind w:left="360"/>
        <w:rPr>
          <w:sz w:val="20"/>
          <w:szCs w:val="20"/>
        </w:rPr>
      </w:pPr>
    </w:p>
    <w:tbl>
      <w:tblPr>
        <w:tblW w:w="10275" w:type="dxa"/>
        <w:tblInd w:w="93" w:type="dxa"/>
        <w:tblLayout w:type="fixed"/>
        <w:tblLook w:val="0000"/>
      </w:tblPr>
      <w:tblGrid>
        <w:gridCol w:w="3238"/>
        <w:gridCol w:w="1765"/>
        <w:gridCol w:w="541"/>
        <w:gridCol w:w="1559"/>
        <w:gridCol w:w="140"/>
        <w:gridCol w:w="645"/>
        <w:gridCol w:w="916"/>
        <w:gridCol w:w="1471"/>
      </w:tblGrid>
      <w:tr w:rsidR="000B49FA">
        <w:trPr>
          <w:trHeight w:val="316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49FA" w:rsidRDefault="000B49FA">
            <w:pPr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7065" w:rsidRPr="001739D0" w:rsidRDefault="00C169D4" w:rsidP="001739D0">
            <w:pPr>
              <w:ind w:left="7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187065" w:rsidRPr="001739D0" w:rsidRDefault="00187065" w:rsidP="001739D0">
            <w:pPr>
              <w:ind w:left="712"/>
              <w:rPr>
                <w:sz w:val="28"/>
                <w:szCs w:val="28"/>
              </w:rPr>
            </w:pPr>
            <w:r w:rsidRPr="001739D0">
              <w:rPr>
                <w:sz w:val="28"/>
                <w:szCs w:val="28"/>
              </w:rPr>
              <w:t>распоряжением Администрации</w:t>
            </w:r>
          </w:p>
          <w:p w:rsidR="00187065" w:rsidRPr="001739D0" w:rsidRDefault="00187065" w:rsidP="001739D0">
            <w:pPr>
              <w:ind w:left="712"/>
              <w:rPr>
                <w:sz w:val="28"/>
                <w:szCs w:val="28"/>
              </w:rPr>
            </w:pPr>
            <w:r w:rsidRPr="001739D0">
              <w:rPr>
                <w:sz w:val="28"/>
                <w:szCs w:val="28"/>
              </w:rPr>
              <w:t xml:space="preserve">Каргасокского района </w:t>
            </w:r>
          </w:p>
          <w:p w:rsidR="008F17D7" w:rsidRPr="001739D0" w:rsidRDefault="001739D0" w:rsidP="001739D0">
            <w:pPr>
              <w:ind w:left="7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</w:t>
            </w:r>
            <w:r w:rsidR="00716103" w:rsidRPr="001739D0">
              <w:rPr>
                <w:sz w:val="28"/>
                <w:szCs w:val="28"/>
              </w:rPr>
              <w:t>.0</w:t>
            </w:r>
            <w:r w:rsidR="00DC627E" w:rsidRPr="001739D0">
              <w:rPr>
                <w:sz w:val="28"/>
                <w:szCs w:val="28"/>
              </w:rPr>
              <w:t>7</w:t>
            </w:r>
            <w:r w:rsidR="002E1FE8" w:rsidRPr="001739D0">
              <w:rPr>
                <w:sz w:val="28"/>
                <w:szCs w:val="28"/>
              </w:rPr>
              <w:t>.2020</w:t>
            </w:r>
            <w:r w:rsidR="008F17D7" w:rsidRPr="001739D0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375</w:t>
            </w:r>
          </w:p>
          <w:p w:rsidR="00160ED4" w:rsidRPr="00595571" w:rsidRDefault="00187065" w:rsidP="001739D0">
            <w:pPr>
              <w:ind w:left="712"/>
              <w:rPr>
                <w:sz w:val="22"/>
                <w:szCs w:val="22"/>
              </w:rPr>
            </w:pPr>
            <w:r w:rsidRPr="001739D0">
              <w:rPr>
                <w:sz w:val="28"/>
                <w:szCs w:val="28"/>
              </w:rPr>
              <w:t xml:space="preserve">Приложение </w:t>
            </w:r>
            <w:r w:rsidR="00A42276" w:rsidRPr="001739D0">
              <w:rPr>
                <w:sz w:val="28"/>
                <w:szCs w:val="28"/>
              </w:rPr>
              <w:t>3</w:t>
            </w:r>
          </w:p>
        </w:tc>
      </w:tr>
      <w:tr w:rsidR="00130CC6" w:rsidTr="00611D14">
        <w:trPr>
          <w:trHeight w:val="8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CC6" w:rsidRDefault="00130C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CC6" w:rsidRDefault="00130CC6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CC6" w:rsidRDefault="00130CC6">
            <w:pPr>
              <w:rPr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CC6" w:rsidRDefault="00130CC6">
            <w:pPr>
              <w:rPr>
                <w:sz w:val="20"/>
                <w:szCs w:val="20"/>
              </w:rPr>
            </w:pPr>
          </w:p>
        </w:tc>
      </w:tr>
      <w:tr w:rsidR="00130CC6">
        <w:trPr>
          <w:trHeight w:val="1346"/>
        </w:trPr>
        <w:tc>
          <w:tcPr>
            <w:tcW w:w="10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30CC6" w:rsidRPr="00453935" w:rsidRDefault="00130CC6" w:rsidP="00DC627E">
            <w:pPr>
              <w:jc w:val="center"/>
              <w:rPr>
                <w:bCs/>
                <w:sz w:val="28"/>
                <w:szCs w:val="28"/>
              </w:rPr>
            </w:pPr>
            <w:r w:rsidRPr="00453935">
              <w:rPr>
                <w:bCs/>
                <w:sz w:val="28"/>
                <w:szCs w:val="28"/>
              </w:rPr>
              <w:t>Источники  ф</w:t>
            </w:r>
            <w:r w:rsidR="00611D14">
              <w:rPr>
                <w:bCs/>
                <w:sz w:val="28"/>
                <w:szCs w:val="28"/>
              </w:rPr>
              <w:t xml:space="preserve">инансирования дефицита бюджета </w:t>
            </w:r>
            <w:r w:rsidRPr="00453935">
              <w:rPr>
                <w:bCs/>
                <w:sz w:val="28"/>
                <w:szCs w:val="28"/>
              </w:rPr>
              <w:t>по кодам групп, подгрупп,  источников ф</w:t>
            </w:r>
            <w:r w:rsidR="00611D14">
              <w:rPr>
                <w:bCs/>
                <w:sz w:val="28"/>
                <w:szCs w:val="28"/>
              </w:rPr>
              <w:t xml:space="preserve">инансирования дефицита бюджета </w:t>
            </w:r>
            <w:r w:rsidRPr="00453935">
              <w:rPr>
                <w:bCs/>
                <w:sz w:val="28"/>
                <w:szCs w:val="28"/>
              </w:rPr>
              <w:t>муниципаль</w:t>
            </w:r>
            <w:r w:rsidR="00611D14">
              <w:rPr>
                <w:bCs/>
                <w:sz w:val="28"/>
                <w:szCs w:val="28"/>
              </w:rPr>
              <w:t>ного образования «Каргасокский район»</w:t>
            </w:r>
            <w:r w:rsidRPr="00453935">
              <w:rPr>
                <w:bCs/>
                <w:sz w:val="28"/>
                <w:szCs w:val="28"/>
              </w:rPr>
              <w:t xml:space="preserve"> за</w:t>
            </w:r>
            <w:r w:rsidR="00DC627E" w:rsidRPr="00453935">
              <w:rPr>
                <w:bCs/>
                <w:sz w:val="28"/>
                <w:szCs w:val="28"/>
              </w:rPr>
              <w:t>6 месяцев</w:t>
            </w:r>
            <w:r w:rsidRPr="00453935">
              <w:rPr>
                <w:bCs/>
                <w:sz w:val="28"/>
                <w:szCs w:val="28"/>
              </w:rPr>
              <w:t>20</w:t>
            </w:r>
            <w:r w:rsidR="002E1FE8" w:rsidRPr="00453935">
              <w:rPr>
                <w:bCs/>
                <w:sz w:val="28"/>
                <w:szCs w:val="28"/>
              </w:rPr>
              <w:t>20</w:t>
            </w:r>
            <w:r w:rsidRPr="00453935">
              <w:rPr>
                <w:bCs/>
                <w:sz w:val="28"/>
                <w:szCs w:val="28"/>
              </w:rPr>
              <w:t xml:space="preserve"> год</w:t>
            </w:r>
            <w:r w:rsidR="00BB147B" w:rsidRPr="00453935">
              <w:rPr>
                <w:bCs/>
                <w:sz w:val="28"/>
                <w:szCs w:val="28"/>
              </w:rPr>
              <w:t>а</w:t>
            </w:r>
          </w:p>
        </w:tc>
      </w:tr>
      <w:tr w:rsidR="00130CC6" w:rsidTr="00572327">
        <w:trPr>
          <w:trHeight w:val="27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CC6" w:rsidRDefault="00130C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CC6" w:rsidRDefault="00130C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CC6" w:rsidRDefault="00130CC6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CC6" w:rsidRDefault="00130CC6">
            <w:pPr>
              <w:rPr>
                <w:sz w:val="20"/>
                <w:szCs w:val="20"/>
              </w:rPr>
            </w:pPr>
          </w:p>
        </w:tc>
      </w:tr>
      <w:tr w:rsidR="00130CC6" w:rsidTr="00572327">
        <w:trPr>
          <w:trHeight w:val="27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CC6" w:rsidRDefault="00130CC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CC6" w:rsidRDefault="00130C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CC6" w:rsidRDefault="00130CC6">
            <w:pPr>
              <w:rPr>
                <w:sz w:val="20"/>
                <w:szCs w:val="20"/>
              </w:rPr>
            </w:pPr>
          </w:p>
        </w:tc>
        <w:tc>
          <w:tcPr>
            <w:tcW w:w="3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0CC6" w:rsidRDefault="009303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130CC6">
              <w:rPr>
                <w:sz w:val="20"/>
                <w:szCs w:val="20"/>
              </w:rPr>
              <w:t>уб.</w:t>
            </w:r>
          </w:p>
        </w:tc>
      </w:tr>
      <w:tr w:rsidR="006147C9" w:rsidTr="00572327">
        <w:trPr>
          <w:trHeight w:val="1000"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C9" w:rsidRPr="00E4653E" w:rsidRDefault="006147C9">
            <w:pPr>
              <w:jc w:val="center"/>
              <w:rPr>
                <w:bCs/>
                <w:sz w:val="22"/>
                <w:szCs w:val="22"/>
              </w:rPr>
            </w:pPr>
            <w:r w:rsidRPr="00E4653E">
              <w:rPr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C9" w:rsidRPr="00E4653E" w:rsidRDefault="006147C9" w:rsidP="004E4665">
            <w:pPr>
              <w:jc w:val="center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 xml:space="preserve">План </w:t>
            </w:r>
          </w:p>
          <w:p w:rsidR="006147C9" w:rsidRPr="00E4653E" w:rsidRDefault="002E1FE8" w:rsidP="002E1FE8">
            <w:pPr>
              <w:jc w:val="center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2020</w:t>
            </w:r>
            <w:r w:rsidR="006147C9" w:rsidRPr="00E4653E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C9" w:rsidRPr="00E4653E" w:rsidRDefault="006147C9" w:rsidP="00DC627E">
            <w:pPr>
              <w:jc w:val="center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 xml:space="preserve">Кассовый план              </w:t>
            </w:r>
            <w:r w:rsidR="00DC627E" w:rsidRPr="00E4653E">
              <w:rPr>
                <w:bCs/>
                <w:sz w:val="20"/>
                <w:szCs w:val="20"/>
              </w:rPr>
              <w:t>6 месяцев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C9" w:rsidRPr="00E4653E" w:rsidRDefault="006147C9" w:rsidP="00114C96">
            <w:pPr>
              <w:jc w:val="center"/>
              <w:rPr>
                <w:bCs/>
                <w:sz w:val="20"/>
                <w:szCs w:val="20"/>
              </w:rPr>
            </w:pPr>
          </w:p>
          <w:p w:rsidR="006147C9" w:rsidRPr="00E4653E" w:rsidRDefault="006147C9" w:rsidP="00114C96">
            <w:pPr>
              <w:jc w:val="center"/>
              <w:rPr>
                <w:bCs/>
                <w:sz w:val="20"/>
                <w:szCs w:val="20"/>
              </w:rPr>
            </w:pPr>
          </w:p>
          <w:p w:rsidR="006147C9" w:rsidRPr="00E4653E" w:rsidRDefault="006147C9" w:rsidP="00114C96">
            <w:pPr>
              <w:jc w:val="center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Исполнено</w:t>
            </w:r>
          </w:p>
          <w:p w:rsidR="006147C9" w:rsidRPr="00E4653E" w:rsidRDefault="006147C9" w:rsidP="00114C96">
            <w:pPr>
              <w:jc w:val="center"/>
              <w:rPr>
                <w:sz w:val="20"/>
                <w:szCs w:val="20"/>
              </w:rPr>
            </w:pPr>
          </w:p>
        </w:tc>
      </w:tr>
      <w:tr w:rsidR="00184F02" w:rsidTr="00572327">
        <w:trPr>
          <w:trHeight w:val="510"/>
        </w:trPr>
        <w:tc>
          <w:tcPr>
            <w:tcW w:w="5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02" w:rsidRDefault="00184F02" w:rsidP="000E6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F02" w:rsidRDefault="00F43047" w:rsidP="007056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16C93">
              <w:rPr>
                <w:sz w:val="20"/>
                <w:szCs w:val="20"/>
              </w:rPr>
              <w:t> 504 13</w:t>
            </w:r>
            <w:r w:rsidR="007056FA">
              <w:rPr>
                <w:sz w:val="20"/>
                <w:szCs w:val="20"/>
              </w:rPr>
              <w:t>4</w:t>
            </w:r>
            <w:r w:rsidR="00016C93">
              <w:rPr>
                <w:sz w:val="20"/>
                <w:szCs w:val="20"/>
              </w:rPr>
              <w:t>,82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F02" w:rsidRDefault="002038B0" w:rsidP="00203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14 833 820,81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F02" w:rsidRDefault="00016C93" w:rsidP="005723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-15 940 954,34</w:t>
            </w:r>
          </w:p>
        </w:tc>
      </w:tr>
      <w:tr w:rsidR="005D7789" w:rsidTr="00572327">
        <w:trPr>
          <w:trHeight w:val="510"/>
        </w:trPr>
        <w:tc>
          <w:tcPr>
            <w:tcW w:w="5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789" w:rsidRDefault="005D7789" w:rsidP="000E6C17">
            <w:pPr>
              <w:rPr>
                <w:sz w:val="20"/>
                <w:szCs w:val="20"/>
              </w:rPr>
            </w:pPr>
            <w:r w:rsidRPr="005D7789">
              <w:rPr>
                <w:sz w:val="20"/>
                <w:szCs w:val="20"/>
              </w:rPr>
              <w:t>Увеличение финансовых активов в собственности муниципальных районов за счет средств организаций,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89" w:rsidRDefault="005D7789" w:rsidP="007056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7789" w:rsidRDefault="00E6728E" w:rsidP="006E0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</w:t>
            </w:r>
            <w:r w:rsidR="00D80AEE">
              <w:rPr>
                <w:sz w:val="20"/>
                <w:szCs w:val="20"/>
              </w:rPr>
              <w:t>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7789" w:rsidRDefault="005D7789" w:rsidP="006E0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10 000 000</w:t>
            </w:r>
          </w:p>
        </w:tc>
      </w:tr>
      <w:tr w:rsidR="008757C0" w:rsidTr="00572327">
        <w:trPr>
          <w:trHeight w:val="510"/>
        </w:trPr>
        <w:tc>
          <w:tcPr>
            <w:tcW w:w="5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C0" w:rsidRDefault="008757C0" w:rsidP="000E6C17">
            <w:pPr>
              <w:rPr>
                <w:sz w:val="20"/>
                <w:szCs w:val="20"/>
              </w:rPr>
            </w:pPr>
            <w:r w:rsidRPr="00CE0145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7C0" w:rsidRDefault="00F43047" w:rsidP="00E03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26 790 000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57C0" w:rsidRDefault="00337A7E" w:rsidP="00337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D77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="004A72D7">
              <w:rPr>
                <w:sz w:val="20"/>
                <w:szCs w:val="20"/>
              </w:rPr>
              <w:t> </w:t>
            </w:r>
            <w:r w:rsidR="00F43047">
              <w:rPr>
                <w:sz w:val="20"/>
                <w:szCs w:val="20"/>
              </w:rPr>
              <w:t>00</w:t>
            </w:r>
            <w:r w:rsidR="004A72D7">
              <w:rPr>
                <w:sz w:val="20"/>
                <w:szCs w:val="20"/>
              </w:rPr>
              <w:t>0 000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57C0" w:rsidRDefault="00337A7E" w:rsidP="00337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D778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="00F43047">
              <w:rPr>
                <w:sz w:val="20"/>
                <w:szCs w:val="20"/>
              </w:rPr>
              <w:t xml:space="preserve"> 000 000</w:t>
            </w:r>
          </w:p>
        </w:tc>
      </w:tr>
      <w:tr w:rsidR="002038B0" w:rsidTr="00572327">
        <w:trPr>
          <w:trHeight w:val="405"/>
        </w:trPr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8B0" w:rsidRPr="00E4653E" w:rsidRDefault="002038B0" w:rsidP="00E031E4">
            <w:pPr>
              <w:rPr>
                <w:bCs/>
                <w:sz w:val="20"/>
                <w:szCs w:val="20"/>
              </w:rPr>
            </w:pPr>
            <w:bookmarkStart w:id="3" w:name="RANGE!A12:F12"/>
            <w:r w:rsidRPr="00E4653E">
              <w:rPr>
                <w:bCs/>
                <w:sz w:val="20"/>
                <w:szCs w:val="20"/>
              </w:rPr>
              <w:t>ИТОГО:</w:t>
            </w:r>
            <w:bookmarkEnd w:id="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8B0" w:rsidRPr="00E4653E" w:rsidRDefault="002038B0" w:rsidP="0052400F">
            <w:pPr>
              <w:jc w:val="right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43 294 134,82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8B0" w:rsidRPr="00E4653E" w:rsidRDefault="002038B0" w:rsidP="00BC5C8B">
            <w:pPr>
              <w:jc w:val="center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9 833 820,81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8B0" w:rsidRPr="00E4653E" w:rsidRDefault="002038B0">
            <w:pPr>
              <w:jc w:val="right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-20 940 954,34</w:t>
            </w:r>
          </w:p>
        </w:tc>
      </w:tr>
    </w:tbl>
    <w:p w:rsidR="00D101EB" w:rsidRDefault="00D101EB" w:rsidP="007E6BED">
      <w:pPr>
        <w:jc w:val="both"/>
      </w:pPr>
    </w:p>
    <w:p w:rsidR="00130CC6" w:rsidRDefault="00130CC6" w:rsidP="007E6BED">
      <w:pPr>
        <w:jc w:val="both"/>
      </w:pPr>
    </w:p>
    <w:p w:rsidR="00130CC6" w:rsidRDefault="00130CC6" w:rsidP="007E6BED">
      <w:pPr>
        <w:jc w:val="both"/>
      </w:pPr>
    </w:p>
    <w:p w:rsidR="00130CC6" w:rsidRDefault="00130CC6" w:rsidP="007E6BED">
      <w:pPr>
        <w:jc w:val="both"/>
      </w:pPr>
    </w:p>
    <w:p w:rsidR="00130CC6" w:rsidRDefault="00130CC6" w:rsidP="007E6BED">
      <w:pPr>
        <w:jc w:val="both"/>
      </w:pPr>
    </w:p>
    <w:p w:rsidR="000B12A7" w:rsidRDefault="000B12A7" w:rsidP="007E6BED">
      <w:pPr>
        <w:jc w:val="both"/>
      </w:pPr>
    </w:p>
    <w:p w:rsidR="000B12A7" w:rsidRDefault="000B12A7" w:rsidP="007E6BED">
      <w:pPr>
        <w:jc w:val="both"/>
      </w:pPr>
    </w:p>
    <w:p w:rsidR="000B12A7" w:rsidRDefault="000B12A7" w:rsidP="007E6BED">
      <w:pPr>
        <w:jc w:val="both"/>
      </w:pPr>
    </w:p>
    <w:p w:rsidR="000B12A7" w:rsidRDefault="000B12A7" w:rsidP="007E6BED">
      <w:pPr>
        <w:jc w:val="both"/>
      </w:pPr>
    </w:p>
    <w:p w:rsidR="000B12A7" w:rsidRDefault="000B12A7" w:rsidP="007E6BED">
      <w:pPr>
        <w:jc w:val="both"/>
      </w:pPr>
    </w:p>
    <w:p w:rsidR="000B12A7" w:rsidRDefault="000B12A7" w:rsidP="007E6BED">
      <w:pPr>
        <w:jc w:val="both"/>
      </w:pPr>
    </w:p>
    <w:p w:rsidR="000B12A7" w:rsidRDefault="000B12A7" w:rsidP="007E6BED">
      <w:pPr>
        <w:jc w:val="both"/>
      </w:pPr>
    </w:p>
    <w:p w:rsidR="000B12A7" w:rsidRDefault="000B12A7" w:rsidP="007E6BED">
      <w:pPr>
        <w:jc w:val="both"/>
      </w:pPr>
    </w:p>
    <w:p w:rsidR="000B12A7" w:rsidRDefault="000B12A7" w:rsidP="007E6BED">
      <w:pPr>
        <w:jc w:val="both"/>
      </w:pPr>
    </w:p>
    <w:p w:rsidR="000B12A7" w:rsidRDefault="000B12A7" w:rsidP="007E6BED">
      <w:pPr>
        <w:jc w:val="both"/>
      </w:pPr>
    </w:p>
    <w:p w:rsidR="000B12A7" w:rsidRDefault="000B12A7" w:rsidP="007E6BED">
      <w:pPr>
        <w:jc w:val="both"/>
      </w:pPr>
    </w:p>
    <w:p w:rsidR="000B12A7" w:rsidRDefault="000B12A7" w:rsidP="007E6BED">
      <w:pPr>
        <w:jc w:val="both"/>
      </w:pPr>
    </w:p>
    <w:p w:rsidR="000B12A7" w:rsidRDefault="000B12A7" w:rsidP="007E6BED">
      <w:pPr>
        <w:jc w:val="both"/>
      </w:pPr>
    </w:p>
    <w:p w:rsidR="000B12A7" w:rsidRDefault="000B12A7" w:rsidP="007E6BED">
      <w:pPr>
        <w:jc w:val="both"/>
      </w:pPr>
    </w:p>
    <w:p w:rsidR="000B12A7" w:rsidRDefault="000B12A7" w:rsidP="007E6BED">
      <w:pPr>
        <w:jc w:val="both"/>
      </w:pPr>
    </w:p>
    <w:p w:rsidR="000B12A7" w:rsidRDefault="000B12A7" w:rsidP="007E6BED">
      <w:pPr>
        <w:jc w:val="both"/>
      </w:pPr>
    </w:p>
    <w:p w:rsidR="000B12A7" w:rsidRDefault="000B12A7" w:rsidP="007E6BED">
      <w:pPr>
        <w:jc w:val="both"/>
      </w:pPr>
    </w:p>
    <w:tbl>
      <w:tblPr>
        <w:tblW w:w="11248" w:type="dxa"/>
        <w:tblInd w:w="-792" w:type="dxa"/>
        <w:tblLayout w:type="fixed"/>
        <w:tblLook w:val="0000"/>
      </w:tblPr>
      <w:tblGrid>
        <w:gridCol w:w="525"/>
        <w:gridCol w:w="2715"/>
        <w:gridCol w:w="921"/>
        <w:gridCol w:w="1175"/>
        <w:gridCol w:w="100"/>
        <w:gridCol w:w="709"/>
        <w:gridCol w:w="1055"/>
        <w:gridCol w:w="360"/>
        <w:gridCol w:w="1440"/>
        <w:gridCol w:w="1440"/>
        <w:gridCol w:w="808"/>
      </w:tblGrid>
      <w:tr w:rsidR="009E4BB7" w:rsidTr="00EE5265">
        <w:trPr>
          <w:gridBefore w:val="1"/>
          <w:wBefore w:w="525" w:type="dxa"/>
          <w:trHeight w:val="555"/>
        </w:trPr>
        <w:tc>
          <w:tcPr>
            <w:tcW w:w="4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4BB7" w:rsidRDefault="009E4BB7">
            <w:bookmarkStart w:id="4" w:name="RANGE!A1:E53"/>
            <w:bookmarkEnd w:id="4"/>
          </w:p>
        </w:tc>
        <w:tc>
          <w:tcPr>
            <w:tcW w:w="59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4BB7" w:rsidRPr="001739D0" w:rsidRDefault="009E4BB7" w:rsidP="009E4BB7">
            <w:pPr>
              <w:ind w:left="1267"/>
              <w:rPr>
                <w:sz w:val="28"/>
                <w:szCs w:val="28"/>
              </w:rPr>
            </w:pPr>
            <w:r w:rsidRPr="001739D0">
              <w:rPr>
                <w:sz w:val="28"/>
                <w:szCs w:val="28"/>
              </w:rPr>
              <w:t xml:space="preserve">Утверждено </w:t>
            </w:r>
          </w:p>
          <w:p w:rsidR="009E4BB7" w:rsidRPr="001739D0" w:rsidRDefault="009E4BB7" w:rsidP="009E4BB7">
            <w:pPr>
              <w:ind w:left="1267"/>
              <w:rPr>
                <w:sz w:val="28"/>
                <w:szCs w:val="28"/>
              </w:rPr>
            </w:pPr>
            <w:r w:rsidRPr="001739D0">
              <w:rPr>
                <w:sz w:val="28"/>
                <w:szCs w:val="28"/>
              </w:rPr>
              <w:t>распоряжением Администрации</w:t>
            </w:r>
          </w:p>
          <w:p w:rsidR="009E4BB7" w:rsidRPr="001739D0" w:rsidRDefault="009E4BB7" w:rsidP="009E4BB7">
            <w:pPr>
              <w:ind w:left="1267"/>
              <w:rPr>
                <w:sz w:val="28"/>
                <w:szCs w:val="28"/>
              </w:rPr>
            </w:pPr>
            <w:r w:rsidRPr="001739D0">
              <w:rPr>
                <w:sz w:val="28"/>
                <w:szCs w:val="28"/>
              </w:rPr>
              <w:t xml:space="preserve">Каргасокского района </w:t>
            </w:r>
          </w:p>
          <w:p w:rsidR="009E4BB7" w:rsidRPr="001739D0" w:rsidRDefault="009E4BB7" w:rsidP="009E4BB7">
            <w:pPr>
              <w:ind w:left="12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</w:t>
            </w:r>
            <w:r w:rsidRPr="001739D0">
              <w:rPr>
                <w:sz w:val="28"/>
                <w:szCs w:val="28"/>
              </w:rPr>
              <w:t xml:space="preserve">.07.2020№ </w:t>
            </w:r>
            <w:r>
              <w:rPr>
                <w:sz w:val="28"/>
                <w:szCs w:val="28"/>
              </w:rPr>
              <w:t>375</w:t>
            </w:r>
          </w:p>
          <w:p w:rsidR="009E4BB7" w:rsidRPr="00595571" w:rsidRDefault="009E4BB7" w:rsidP="009E4BB7">
            <w:pPr>
              <w:ind w:left="1267"/>
              <w:rPr>
                <w:sz w:val="22"/>
                <w:szCs w:val="22"/>
              </w:rPr>
            </w:pPr>
            <w:r w:rsidRPr="001739D0">
              <w:rPr>
                <w:sz w:val="28"/>
                <w:szCs w:val="28"/>
              </w:rPr>
              <w:t>Приложение 4</w:t>
            </w:r>
          </w:p>
        </w:tc>
      </w:tr>
      <w:tr w:rsidR="000B12A7" w:rsidTr="00FB2684">
        <w:trPr>
          <w:gridBefore w:val="1"/>
          <w:wBefore w:w="525" w:type="dxa"/>
          <w:trHeight w:val="898"/>
        </w:trPr>
        <w:tc>
          <w:tcPr>
            <w:tcW w:w="107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2A7" w:rsidRPr="00E4653E" w:rsidRDefault="000B12A7" w:rsidP="00DC627E">
            <w:pPr>
              <w:jc w:val="center"/>
              <w:rPr>
                <w:bCs/>
                <w:sz w:val="28"/>
                <w:szCs w:val="28"/>
              </w:rPr>
            </w:pPr>
            <w:r w:rsidRPr="00E4653E">
              <w:rPr>
                <w:bCs/>
                <w:sz w:val="28"/>
                <w:szCs w:val="28"/>
              </w:rPr>
              <w:t>Исполнение расходов на финансирование  объектов капитал</w:t>
            </w:r>
            <w:r w:rsidR="00236E5F" w:rsidRPr="00E4653E">
              <w:rPr>
                <w:bCs/>
                <w:sz w:val="28"/>
                <w:szCs w:val="28"/>
              </w:rPr>
              <w:t>ьного строительства</w:t>
            </w:r>
            <w:r w:rsidRPr="00E4653E">
              <w:rPr>
                <w:bCs/>
                <w:sz w:val="28"/>
                <w:szCs w:val="28"/>
              </w:rPr>
              <w:t xml:space="preserve">и капитального ремонта   муниципальной собственности                                                                                                                     Каргасокского района за  </w:t>
            </w:r>
            <w:r w:rsidR="00DC627E" w:rsidRPr="00E4653E">
              <w:rPr>
                <w:bCs/>
                <w:sz w:val="28"/>
                <w:szCs w:val="28"/>
              </w:rPr>
              <w:t>6 месяцев</w:t>
            </w:r>
            <w:r w:rsidRPr="00E4653E">
              <w:rPr>
                <w:bCs/>
                <w:sz w:val="28"/>
                <w:szCs w:val="28"/>
              </w:rPr>
              <w:t>20</w:t>
            </w:r>
            <w:r w:rsidR="002E1FE8" w:rsidRPr="00E4653E">
              <w:rPr>
                <w:bCs/>
                <w:sz w:val="28"/>
                <w:szCs w:val="28"/>
              </w:rPr>
              <w:t>20</w:t>
            </w:r>
            <w:r w:rsidRPr="00E4653E">
              <w:rPr>
                <w:bCs/>
                <w:sz w:val="28"/>
                <w:szCs w:val="28"/>
              </w:rPr>
              <w:t xml:space="preserve">  год</w:t>
            </w:r>
            <w:r w:rsidR="00BD67C1" w:rsidRPr="00E4653E">
              <w:rPr>
                <w:bCs/>
                <w:sz w:val="28"/>
                <w:szCs w:val="28"/>
              </w:rPr>
              <w:t>а</w:t>
            </w:r>
          </w:p>
        </w:tc>
      </w:tr>
      <w:tr w:rsidR="000B12A7" w:rsidRPr="009303E2" w:rsidTr="00FB2684">
        <w:trPr>
          <w:gridBefore w:val="1"/>
          <w:wBefore w:w="525" w:type="dxa"/>
          <w:trHeight w:val="113"/>
        </w:trPr>
        <w:tc>
          <w:tcPr>
            <w:tcW w:w="4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2A7" w:rsidRDefault="000B12A7">
            <w:pPr>
              <w:jc w:val="center"/>
              <w:rPr>
                <w:b/>
                <w:bCs/>
              </w:rPr>
            </w:pPr>
          </w:p>
        </w:tc>
        <w:tc>
          <w:tcPr>
            <w:tcW w:w="1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2A7" w:rsidRDefault="000B12A7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2A7" w:rsidRDefault="000B12A7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12A7" w:rsidRDefault="000B12A7"/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12A7" w:rsidRPr="009303E2" w:rsidRDefault="00B64091">
            <w:pPr>
              <w:jc w:val="right"/>
              <w:rPr>
                <w:sz w:val="20"/>
                <w:szCs w:val="20"/>
              </w:rPr>
            </w:pPr>
            <w:r w:rsidRPr="009303E2">
              <w:rPr>
                <w:sz w:val="20"/>
                <w:szCs w:val="20"/>
              </w:rPr>
              <w:t>Р</w:t>
            </w:r>
            <w:r w:rsidR="000B12A7" w:rsidRPr="009303E2">
              <w:rPr>
                <w:sz w:val="20"/>
                <w:szCs w:val="20"/>
              </w:rPr>
              <w:t>уб.</w:t>
            </w:r>
          </w:p>
        </w:tc>
      </w:tr>
      <w:tr w:rsidR="005B497D" w:rsidTr="00FB2684">
        <w:trPr>
          <w:trHeight w:val="25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7D" w:rsidRPr="00E4653E" w:rsidRDefault="005B497D" w:rsidP="005B497D">
            <w:pPr>
              <w:jc w:val="center"/>
              <w:rPr>
                <w:bCs/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7D" w:rsidRPr="00E4653E" w:rsidRDefault="005B497D" w:rsidP="005B497D">
            <w:pPr>
              <w:jc w:val="center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КФСР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7D" w:rsidRPr="00E4653E" w:rsidRDefault="005B497D" w:rsidP="005B497D">
            <w:pPr>
              <w:jc w:val="center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7D" w:rsidRPr="00E4653E" w:rsidRDefault="005B497D" w:rsidP="005B497D">
            <w:pPr>
              <w:jc w:val="center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КВР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D" w:rsidRPr="00E4653E" w:rsidRDefault="002E1FE8" w:rsidP="002E1FE8">
            <w:pPr>
              <w:jc w:val="center"/>
              <w:rPr>
                <w:bCs/>
                <w:sz w:val="18"/>
                <w:szCs w:val="18"/>
              </w:rPr>
            </w:pPr>
            <w:r w:rsidRPr="00E4653E">
              <w:rPr>
                <w:bCs/>
                <w:sz w:val="18"/>
                <w:szCs w:val="18"/>
              </w:rPr>
              <w:t>Ассигнования 2020</w:t>
            </w:r>
            <w:r w:rsidR="005B497D" w:rsidRPr="00E4653E">
              <w:rPr>
                <w:bCs/>
                <w:sz w:val="18"/>
                <w:szCs w:val="18"/>
              </w:rPr>
              <w:t xml:space="preserve"> 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D" w:rsidRPr="00E4653E" w:rsidRDefault="005B497D" w:rsidP="00DC627E">
            <w:pPr>
              <w:jc w:val="center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 xml:space="preserve">Кассовый план              </w:t>
            </w:r>
            <w:r w:rsidR="00DC627E" w:rsidRPr="00E4653E">
              <w:rPr>
                <w:bCs/>
                <w:sz w:val="20"/>
                <w:szCs w:val="20"/>
              </w:rPr>
              <w:t>6 месяцев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7D" w:rsidRPr="00E4653E" w:rsidRDefault="005B497D" w:rsidP="006C5230">
            <w:pPr>
              <w:jc w:val="center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Исполнено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7D" w:rsidRPr="00E4653E" w:rsidRDefault="005B497D" w:rsidP="006C5230">
            <w:pPr>
              <w:jc w:val="center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% Исполнения</w:t>
            </w:r>
          </w:p>
        </w:tc>
      </w:tr>
      <w:tr w:rsidR="003F236D" w:rsidTr="00AA664A">
        <w:trPr>
          <w:trHeight w:val="255"/>
        </w:trPr>
        <w:tc>
          <w:tcPr>
            <w:tcW w:w="6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36D" w:rsidRPr="00E4653E" w:rsidRDefault="003F236D" w:rsidP="009761B3">
            <w:pPr>
              <w:rPr>
                <w:bCs/>
                <w:sz w:val="22"/>
                <w:szCs w:val="22"/>
              </w:rPr>
            </w:pPr>
            <w:r w:rsidRPr="00E4653E">
              <w:rPr>
                <w:bCs/>
                <w:sz w:val="22"/>
                <w:szCs w:val="22"/>
              </w:rPr>
              <w:t>Объекты капитального ремонта,  капитального строительства муниципальной собственности муниципального образования «Каргасокский  район»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36D" w:rsidRPr="00E4653E" w:rsidRDefault="003F236D" w:rsidP="007B677F">
            <w:pPr>
              <w:jc w:val="right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51 011 883,00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36D" w:rsidRPr="00E4653E" w:rsidRDefault="003F236D" w:rsidP="007B677F">
            <w:pPr>
              <w:jc w:val="right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491 951,15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36D" w:rsidRPr="00E4653E" w:rsidRDefault="003F236D" w:rsidP="007B677F">
            <w:pPr>
              <w:jc w:val="right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491 951,15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36D" w:rsidRPr="00E4653E" w:rsidRDefault="003F236D" w:rsidP="007B677F">
            <w:pPr>
              <w:jc w:val="right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100,00</w:t>
            </w:r>
          </w:p>
        </w:tc>
      </w:tr>
      <w:tr w:rsidR="00371588" w:rsidTr="0037158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88" w:rsidRPr="00E4653E" w:rsidRDefault="00371588" w:rsidP="00F23C28">
            <w:pPr>
              <w:rPr>
                <w:bCs/>
                <w:sz w:val="22"/>
                <w:szCs w:val="22"/>
              </w:rPr>
            </w:pPr>
            <w:r w:rsidRPr="00E4653E">
              <w:rPr>
                <w:bCs/>
                <w:sz w:val="22"/>
                <w:szCs w:val="22"/>
              </w:rPr>
              <w:t>Капитальный ремонт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88" w:rsidRPr="00E4653E" w:rsidRDefault="00371588" w:rsidP="00F23C28">
            <w:pPr>
              <w:jc w:val="center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88" w:rsidRPr="00E4653E" w:rsidRDefault="00371588" w:rsidP="00F23C28">
            <w:pPr>
              <w:jc w:val="center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588" w:rsidRPr="00E4653E" w:rsidRDefault="00371588" w:rsidP="00F23C28">
            <w:pPr>
              <w:jc w:val="center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88" w:rsidRPr="00E4653E" w:rsidRDefault="00371588" w:rsidP="00371588">
            <w:pPr>
              <w:jc w:val="center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16 266 183,00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88" w:rsidRPr="00E4653E" w:rsidRDefault="00371588" w:rsidP="00371588">
            <w:pPr>
              <w:jc w:val="center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491 951,15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88" w:rsidRPr="00E4653E" w:rsidRDefault="00371588" w:rsidP="00371588">
            <w:pPr>
              <w:jc w:val="center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491 951,15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88" w:rsidRPr="00E4653E" w:rsidRDefault="00371588" w:rsidP="00371588">
            <w:pPr>
              <w:jc w:val="center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100,00</w:t>
            </w:r>
          </w:p>
        </w:tc>
      </w:tr>
      <w:tr w:rsidR="00AA664A" w:rsidTr="00AA664A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4A" w:rsidRPr="00E4653E" w:rsidRDefault="00AA664A" w:rsidP="00F23C28">
            <w:pPr>
              <w:outlineLvl w:val="0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4A" w:rsidRPr="00E4653E" w:rsidRDefault="00AA664A" w:rsidP="00F23C2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4A" w:rsidRPr="00E4653E" w:rsidRDefault="00AA664A" w:rsidP="00F23C28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4A" w:rsidRPr="00E4653E" w:rsidRDefault="00AA664A" w:rsidP="00F23C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4A" w:rsidRPr="00E4653E" w:rsidRDefault="00C95233" w:rsidP="00F23C2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1 16</w:t>
            </w:r>
            <w:r w:rsidR="00AA664A" w:rsidRPr="00E4653E">
              <w:rPr>
                <w:bCs/>
                <w:sz w:val="20"/>
                <w:szCs w:val="20"/>
              </w:rPr>
              <w:t>0 000,00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4A" w:rsidRPr="00E4653E" w:rsidRDefault="00AA664A" w:rsidP="007B677F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214 173,67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4A" w:rsidRPr="00E4653E" w:rsidRDefault="00AA664A" w:rsidP="007B677F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214 173,67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4A" w:rsidRPr="00E4653E" w:rsidRDefault="00AA664A" w:rsidP="00AA664A">
            <w:pPr>
              <w:jc w:val="center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100,00</w:t>
            </w:r>
          </w:p>
        </w:tc>
      </w:tr>
      <w:tr w:rsidR="00AA664A" w:rsidRPr="00F93465" w:rsidTr="00AA664A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4A" w:rsidRPr="00E4653E" w:rsidRDefault="00AA664A" w:rsidP="00F23C28">
            <w:pPr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4A" w:rsidRPr="00E4653E" w:rsidRDefault="00AA664A" w:rsidP="00F23C2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4A" w:rsidRPr="00E4653E" w:rsidRDefault="00AA664A" w:rsidP="00F23C28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4A" w:rsidRPr="00E4653E" w:rsidRDefault="00AA664A" w:rsidP="00F23C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4A" w:rsidRPr="00E4653E" w:rsidRDefault="00AA664A" w:rsidP="00C95233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1 1</w:t>
            </w:r>
            <w:r w:rsidR="00C95233" w:rsidRPr="00E4653E">
              <w:rPr>
                <w:bCs/>
                <w:sz w:val="20"/>
                <w:szCs w:val="20"/>
              </w:rPr>
              <w:t>6</w:t>
            </w:r>
            <w:r w:rsidRPr="00E4653E">
              <w:rPr>
                <w:bCs/>
                <w:sz w:val="20"/>
                <w:szCs w:val="20"/>
              </w:rPr>
              <w:t>0 000,00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4A" w:rsidRPr="00E4653E" w:rsidRDefault="00AA664A" w:rsidP="00AA664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214 173,67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4A" w:rsidRPr="00E4653E" w:rsidRDefault="00AA664A" w:rsidP="00AA664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214 173,67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4A" w:rsidRPr="00E4653E" w:rsidRDefault="00AA664A" w:rsidP="00AA664A">
            <w:pPr>
              <w:jc w:val="center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100,00</w:t>
            </w:r>
          </w:p>
        </w:tc>
      </w:tr>
      <w:tr w:rsidR="00AA664A" w:rsidTr="00AA664A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4A" w:rsidRPr="00E4653E" w:rsidRDefault="00AA664A" w:rsidP="00F23C28">
            <w:pPr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4A" w:rsidRPr="00E4653E" w:rsidRDefault="00AA664A" w:rsidP="00F23C28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4A" w:rsidRPr="00E4653E" w:rsidRDefault="00AA664A" w:rsidP="00F23C28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4A" w:rsidRPr="00E4653E" w:rsidRDefault="00AA664A" w:rsidP="00F23C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4A" w:rsidRPr="00E4653E" w:rsidRDefault="00AA664A" w:rsidP="00C9523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1 1</w:t>
            </w:r>
            <w:r w:rsidR="00C95233" w:rsidRPr="00E4653E">
              <w:rPr>
                <w:bCs/>
                <w:sz w:val="20"/>
                <w:szCs w:val="20"/>
              </w:rPr>
              <w:t>6</w:t>
            </w:r>
            <w:r w:rsidRPr="00E4653E">
              <w:rPr>
                <w:bCs/>
                <w:sz w:val="20"/>
                <w:szCs w:val="20"/>
              </w:rPr>
              <w:t>0 000,00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4A" w:rsidRPr="00E4653E" w:rsidRDefault="00AA664A" w:rsidP="00AA664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214 173,67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4A" w:rsidRPr="00E4653E" w:rsidRDefault="00AA664A" w:rsidP="00AA664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214 173,67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4A" w:rsidRPr="00E4653E" w:rsidRDefault="00AA664A" w:rsidP="00AA664A">
            <w:pPr>
              <w:jc w:val="center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100,00</w:t>
            </w:r>
          </w:p>
        </w:tc>
      </w:tr>
      <w:tr w:rsidR="00AA664A" w:rsidTr="00AA664A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4A" w:rsidRPr="00E4653E" w:rsidRDefault="00AA664A" w:rsidP="00F23C28">
            <w:pPr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Подпрограмма "Эффективное управление муниципальным имуществом МО "Каргасокский район""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4A" w:rsidRPr="00E4653E" w:rsidRDefault="00AA664A" w:rsidP="00F23C28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4A" w:rsidRPr="00E4653E" w:rsidRDefault="00AA664A" w:rsidP="00F23C28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4A" w:rsidRPr="00E4653E" w:rsidRDefault="00AA664A" w:rsidP="00F23C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4A" w:rsidRPr="00E4653E" w:rsidRDefault="00AA664A" w:rsidP="00C9523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1 1</w:t>
            </w:r>
            <w:r w:rsidR="00C95233" w:rsidRPr="00E4653E">
              <w:rPr>
                <w:bCs/>
                <w:sz w:val="20"/>
                <w:szCs w:val="20"/>
              </w:rPr>
              <w:t>6</w:t>
            </w:r>
            <w:r w:rsidRPr="00E4653E">
              <w:rPr>
                <w:bCs/>
                <w:sz w:val="20"/>
                <w:szCs w:val="20"/>
              </w:rPr>
              <w:t>0 000,00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4A" w:rsidRPr="00E4653E" w:rsidRDefault="00AA664A" w:rsidP="00AA664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214 173,67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4A" w:rsidRPr="00E4653E" w:rsidRDefault="00AA664A" w:rsidP="00AA664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214 173,67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4A" w:rsidRPr="00E4653E" w:rsidRDefault="00AA664A" w:rsidP="00AA664A">
            <w:pPr>
              <w:jc w:val="center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100,00</w:t>
            </w:r>
          </w:p>
        </w:tc>
      </w:tr>
      <w:tr w:rsidR="00AA664A" w:rsidTr="00AA664A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4A" w:rsidRPr="00E4653E" w:rsidRDefault="00AA664A" w:rsidP="00F23C28">
            <w:pPr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4A" w:rsidRPr="00E4653E" w:rsidRDefault="00AA664A" w:rsidP="00F23C28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4A" w:rsidRPr="00E4653E" w:rsidRDefault="00AA664A" w:rsidP="00F23C28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4A" w:rsidRPr="00E4653E" w:rsidRDefault="00AA664A" w:rsidP="00F23C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4A" w:rsidRPr="00E4653E" w:rsidRDefault="00AA664A" w:rsidP="00C9523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1 1</w:t>
            </w:r>
            <w:r w:rsidR="00C95233" w:rsidRPr="00E4653E">
              <w:rPr>
                <w:bCs/>
                <w:sz w:val="20"/>
                <w:szCs w:val="20"/>
              </w:rPr>
              <w:t>6</w:t>
            </w:r>
            <w:r w:rsidRPr="00E4653E">
              <w:rPr>
                <w:bCs/>
                <w:sz w:val="20"/>
                <w:szCs w:val="20"/>
              </w:rPr>
              <w:t>0 000,00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4A" w:rsidRPr="00E4653E" w:rsidRDefault="00AA664A" w:rsidP="00AA664A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214 173,67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4A" w:rsidRPr="00E4653E" w:rsidRDefault="00AA664A" w:rsidP="00AA664A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214 173,67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4A" w:rsidRPr="00E4653E" w:rsidRDefault="00AA664A" w:rsidP="00AA664A">
            <w:pPr>
              <w:jc w:val="center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100,00</w:t>
            </w:r>
          </w:p>
        </w:tc>
      </w:tr>
      <w:tr w:rsidR="00AA664A" w:rsidTr="00AA664A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4A" w:rsidRPr="00E4653E" w:rsidRDefault="00AA664A" w:rsidP="00F23C28">
            <w:pPr>
              <w:outlineLvl w:val="6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Капитальный ремонт зданий, находящихся в муниципальной собственности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4A" w:rsidRPr="00E4653E" w:rsidRDefault="00AA664A" w:rsidP="00F23C28">
            <w:pPr>
              <w:jc w:val="center"/>
              <w:outlineLvl w:val="6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4A" w:rsidRPr="00E4653E" w:rsidRDefault="00AA664A" w:rsidP="00F23C28">
            <w:pPr>
              <w:jc w:val="center"/>
              <w:outlineLvl w:val="6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075800P243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4A" w:rsidRPr="00E4653E" w:rsidRDefault="00AA664A" w:rsidP="00F23C28">
            <w:pPr>
              <w:jc w:val="center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4A" w:rsidRPr="00E4653E" w:rsidRDefault="00AA664A" w:rsidP="00AA664A">
            <w:pPr>
              <w:jc w:val="center"/>
              <w:outlineLvl w:val="6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1 160 000,00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4A" w:rsidRPr="00E4653E" w:rsidRDefault="00AA664A" w:rsidP="00AA664A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214 173,67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64A" w:rsidRPr="00E4653E" w:rsidRDefault="00AA664A" w:rsidP="00AA664A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214 173,67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64A" w:rsidRPr="00E4653E" w:rsidRDefault="00AA664A" w:rsidP="00AA664A">
            <w:pPr>
              <w:jc w:val="center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100,00</w:t>
            </w:r>
          </w:p>
        </w:tc>
      </w:tr>
      <w:tr w:rsidR="002A1D47" w:rsidTr="002A1D47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D47" w:rsidRPr="00E4653E" w:rsidRDefault="002A1D47" w:rsidP="00F23C28">
            <w:pPr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D47" w:rsidRPr="00E4653E" w:rsidRDefault="002A1D47" w:rsidP="00F23C28">
            <w:pPr>
              <w:jc w:val="center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0700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D47" w:rsidRPr="00E4653E" w:rsidRDefault="002A1D47" w:rsidP="00F23C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D47" w:rsidRPr="00E4653E" w:rsidRDefault="002A1D47" w:rsidP="00F23C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D47" w:rsidRPr="00E4653E" w:rsidRDefault="002A1D47" w:rsidP="002A1D4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13 986 816,00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D47" w:rsidRPr="00E4653E" w:rsidRDefault="002A1D47" w:rsidP="002A1D4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277 777,48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D47" w:rsidRPr="00E4653E" w:rsidRDefault="002A1D47" w:rsidP="002A1D47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277 777,48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D47" w:rsidRPr="00E4653E" w:rsidRDefault="002A1D47" w:rsidP="002A1D47">
            <w:pPr>
              <w:jc w:val="center"/>
              <w:outlineLvl w:val="0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100,00</w:t>
            </w:r>
          </w:p>
        </w:tc>
      </w:tr>
      <w:tr w:rsidR="00F23C28" w:rsidTr="000A64A9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C28" w:rsidRPr="00E4653E" w:rsidRDefault="00F23C28" w:rsidP="00F23C28">
            <w:pPr>
              <w:outlineLvl w:val="0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C28" w:rsidRPr="00E4653E" w:rsidRDefault="00F23C28" w:rsidP="00F23C2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C28" w:rsidRPr="00E4653E" w:rsidRDefault="00F23C28" w:rsidP="00F23C28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C28" w:rsidRPr="00E4653E" w:rsidRDefault="00F23C28" w:rsidP="00F23C28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C28" w:rsidRPr="00E4653E" w:rsidRDefault="00F23C28" w:rsidP="00F23C2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500 000,00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28" w:rsidRPr="00E4653E" w:rsidRDefault="00F23C28" w:rsidP="00F23C28">
            <w:pPr>
              <w:jc w:val="right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28" w:rsidRPr="00E4653E" w:rsidRDefault="00F23C28" w:rsidP="00F23C28">
            <w:pPr>
              <w:jc w:val="right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28" w:rsidRPr="00E4653E" w:rsidRDefault="00F23C28" w:rsidP="00F23C28">
            <w:pPr>
              <w:jc w:val="right"/>
              <w:outlineLvl w:val="2"/>
              <w:rPr>
                <w:bCs/>
                <w:sz w:val="20"/>
                <w:szCs w:val="20"/>
              </w:rPr>
            </w:pPr>
          </w:p>
        </w:tc>
      </w:tr>
      <w:tr w:rsidR="00F23C28" w:rsidTr="000A64A9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C28" w:rsidRPr="00E4653E" w:rsidRDefault="00F23C28" w:rsidP="00F23C28">
            <w:pPr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C28" w:rsidRPr="00E4653E" w:rsidRDefault="00F23C28" w:rsidP="00F23C2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C28" w:rsidRPr="00E4653E" w:rsidRDefault="00F23C28" w:rsidP="00F23C2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C28" w:rsidRPr="00E4653E" w:rsidRDefault="00F23C28" w:rsidP="00F23C28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C28" w:rsidRPr="00E4653E" w:rsidRDefault="00F23C28" w:rsidP="00F23C2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500 000,00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28" w:rsidRPr="00E4653E" w:rsidRDefault="00F23C28" w:rsidP="00F23C28">
            <w:pPr>
              <w:jc w:val="right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28" w:rsidRPr="00E4653E" w:rsidRDefault="00F23C28" w:rsidP="00F23C28">
            <w:pPr>
              <w:jc w:val="right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28" w:rsidRPr="00E4653E" w:rsidRDefault="00F23C28" w:rsidP="00F23C28">
            <w:pPr>
              <w:jc w:val="right"/>
              <w:outlineLvl w:val="3"/>
              <w:rPr>
                <w:bCs/>
                <w:sz w:val="20"/>
                <w:szCs w:val="20"/>
              </w:rPr>
            </w:pPr>
          </w:p>
        </w:tc>
      </w:tr>
      <w:tr w:rsidR="00F23C28" w:rsidTr="000A64A9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C28" w:rsidRPr="00E4653E" w:rsidRDefault="00F23C28" w:rsidP="00F23C28">
            <w:pPr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C28" w:rsidRPr="00E4653E" w:rsidRDefault="00F23C28" w:rsidP="00F23C28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C28" w:rsidRPr="00E4653E" w:rsidRDefault="00F23C28" w:rsidP="00F23C28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C28" w:rsidRPr="00E4653E" w:rsidRDefault="00F23C28" w:rsidP="00F23C28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C28" w:rsidRPr="00E4653E" w:rsidRDefault="00F23C28" w:rsidP="00F23C28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500 000,00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28" w:rsidRPr="00E4653E" w:rsidRDefault="00F23C28" w:rsidP="00F23C28">
            <w:pPr>
              <w:jc w:val="right"/>
              <w:outlineLvl w:val="4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28" w:rsidRPr="00E4653E" w:rsidRDefault="00F23C28" w:rsidP="00F23C28">
            <w:pPr>
              <w:jc w:val="right"/>
              <w:outlineLvl w:val="4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28" w:rsidRPr="00E4653E" w:rsidRDefault="00F23C28" w:rsidP="00F23C28">
            <w:pPr>
              <w:jc w:val="right"/>
              <w:outlineLvl w:val="4"/>
              <w:rPr>
                <w:bCs/>
                <w:sz w:val="20"/>
                <w:szCs w:val="20"/>
              </w:rPr>
            </w:pPr>
          </w:p>
        </w:tc>
      </w:tr>
      <w:tr w:rsidR="00F23C28" w:rsidTr="000A64A9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C28" w:rsidRPr="00E4653E" w:rsidRDefault="00F23C28" w:rsidP="00F23C28">
            <w:pPr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C28" w:rsidRPr="00E4653E" w:rsidRDefault="00F23C28" w:rsidP="00F23C28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C28" w:rsidRPr="00E4653E" w:rsidRDefault="00F23C28" w:rsidP="00F23C28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C28" w:rsidRPr="00E4653E" w:rsidRDefault="00F23C28" w:rsidP="00F23C28">
            <w:pPr>
              <w:jc w:val="center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C28" w:rsidRPr="00E4653E" w:rsidRDefault="00F23C28" w:rsidP="00F23C28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500 000,00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28" w:rsidRPr="00E4653E" w:rsidRDefault="00F23C28" w:rsidP="00F23C28">
            <w:pPr>
              <w:jc w:val="right"/>
              <w:outlineLvl w:val="4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28" w:rsidRPr="00E4653E" w:rsidRDefault="00F23C28" w:rsidP="00F23C28">
            <w:pPr>
              <w:jc w:val="right"/>
              <w:outlineLvl w:val="4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28" w:rsidRPr="00E4653E" w:rsidRDefault="00F23C28" w:rsidP="00F23C28">
            <w:pPr>
              <w:jc w:val="right"/>
              <w:outlineLvl w:val="4"/>
              <w:rPr>
                <w:bCs/>
                <w:sz w:val="20"/>
                <w:szCs w:val="20"/>
              </w:rPr>
            </w:pPr>
          </w:p>
        </w:tc>
      </w:tr>
      <w:tr w:rsidR="00F23C28" w:rsidTr="000A64A9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C28" w:rsidRPr="00E4653E" w:rsidRDefault="00F23C28" w:rsidP="00F23C28">
            <w:pPr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Капитальный ремонт МБДОУ д/с № 3 "Теремок"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C28" w:rsidRPr="00E4653E" w:rsidRDefault="00F23C28" w:rsidP="00F23C28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0701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C28" w:rsidRPr="00E4653E" w:rsidRDefault="00F23C28" w:rsidP="00F23C28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012810Р713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C28" w:rsidRPr="00E4653E" w:rsidRDefault="00F23C28" w:rsidP="00F23C28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240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C28" w:rsidRPr="00E4653E" w:rsidRDefault="00F23C28" w:rsidP="00F23C28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500 000,00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28" w:rsidRPr="00E4653E" w:rsidRDefault="00F23C28" w:rsidP="00F23C28">
            <w:pPr>
              <w:jc w:val="right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28" w:rsidRPr="00E4653E" w:rsidRDefault="00F23C28" w:rsidP="00F23C28">
            <w:pPr>
              <w:jc w:val="right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C28" w:rsidRPr="00E4653E" w:rsidRDefault="00F23C28" w:rsidP="00F23C28">
            <w:pPr>
              <w:jc w:val="right"/>
              <w:outlineLvl w:val="2"/>
              <w:rPr>
                <w:bCs/>
                <w:sz w:val="20"/>
                <w:szCs w:val="20"/>
              </w:rPr>
            </w:pPr>
          </w:p>
        </w:tc>
      </w:tr>
      <w:tr w:rsidR="00672485" w:rsidTr="00672485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85" w:rsidRPr="00E4653E" w:rsidRDefault="00672485" w:rsidP="00F23C28">
            <w:pPr>
              <w:outlineLvl w:val="0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85" w:rsidRPr="00E4653E" w:rsidRDefault="00672485" w:rsidP="00F23C2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85" w:rsidRPr="00E4653E" w:rsidRDefault="00672485" w:rsidP="00F23C28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85" w:rsidRPr="00E4653E" w:rsidRDefault="00672485" w:rsidP="00F23C28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85" w:rsidRPr="00E4653E" w:rsidRDefault="00672485" w:rsidP="00672485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3 011 953,00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85" w:rsidRPr="00E4653E" w:rsidRDefault="00672485" w:rsidP="00672485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199 356,40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85" w:rsidRPr="00E4653E" w:rsidRDefault="00672485" w:rsidP="00672485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199 356,40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85" w:rsidRPr="00E4653E" w:rsidRDefault="00672485" w:rsidP="00672485">
            <w:pPr>
              <w:jc w:val="center"/>
              <w:outlineLvl w:val="1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100,00</w:t>
            </w:r>
          </w:p>
        </w:tc>
      </w:tr>
      <w:tr w:rsidR="00672485" w:rsidTr="00672485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85" w:rsidRPr="00E4653E" w:rsidRDefault="00672485" w:rsidP="00F23C28">
            <w:pPr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 xml:space="preserve">Муниципальная программа "Развитие образования в </w:t>
            </w:r>
            <w:r w:rsidRPr="00E4653E">
              <w:rPr>
                <w:bCs/>
                <w:sz w:val="20"/>
                <w:szCs w:val="20"/>
              </w:rPr>
              <w:lastRenderedPageBreak/>
              <w:t>муниципальном образовании "Каргасокский район"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85" w:rsidRPr="00E4653E" w:rsidRDefault="00672485" w:rsidP="00F23C2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85" w:rsidRPr="00E4653E" w:rsidRDefault="00672485" w:rsidP="00F23C2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85" w:rsidRPr="00E4653E" w:rsidRDefault="00672485" w:rsidP="00F23C28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485" w:rsidRPr="00E4653E" w:rsidRDefault="00672485" w:rsidP="00672485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1 470 472,00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485" w:rsidRPr="00E4653E" w:rsidRDefault="00672485" w:rsidP="00672485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69 828,40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485" w:rsidRPr="00E4653E" w:rsidRDefault="00672485" w:rsidP="00672485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69 828,40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85" w:rsidRPr="00E4653E" w:rsidRDefault="00672485" w:rsidP="00672485">
            <w:pPr>
              <w:jc w:val="center"/>
              <w:outlineLvl w:val="2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100,00</w:t>
            </w:r>
          </w:p>
        </w:tc>
      </w:tr>
      <w:tr w:rsidR="00672485" w:rsidRPr="003A214F" w:rsidTr="00672485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85" w:rsidRPr="00E4653E" w:rsidRDefault="00672485" w:rsidP="00F23C28">
            <w:pPr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lastRenderedPageBreak/>
              <w:t>Подпрограмма "Развитие инфраструктуры системы образования"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85" w:rsidRPr="00E4653E" w:rsidRDefault="00672485" w:rsidP="00F23C28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85" w:rsidRPr="00E4653E" w:rsidRDefault="00672485" w:rsidP="00F23C28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85" w:rsidRPr="00E4653E" w:rsidRDefault="00672485" w:rsidP="00F23C28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485" w:rsidRPr="00E4653E" w:rsidRDefault="00672485" w:rsidP="00672485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1 470 472,00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485" w:rsidRPr="00E4653E" w:rsidRDefault="00672485" w:rsidP="00672485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69 828,40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485" w:rsidRPr="00E4653E" w:rsidRDefault="00672485" w:rsidP="00672485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69 828,40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85" w:rsidRPr="00E4653E" w:rsidRDefault="00672485" w:rsidP="00672485">
            <w:pPr>
              <w:jc w:val="center"/>
              <w:outlineLvl w:val="3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100,00</w:t>
            </w:r>
          </w:p>
        </w:tc>
      </w:tr>
      <w:tr w:rsidR="00672485" w:rsidRPr="003A214F" w:rsidTr="00672485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85" w:rsidRPr="00E4653E" w:rsidRDefault="00672485" w:rsidP="00F23C28">
            <w:pPr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85" w:rsidRPr="00E4653E" w:rsidRDefault="00672485" w:rsidP="00F23C28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85" w:rsidRPr="00E4653E" w:rsidRDefault="00672485" w:rsidP="00F23C28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85" w:rsidRPr="00E4653E" w:rsidRDefault="00672485" w:rsidP="00F23C28">
            <w:pPr>
              <w:jc w:val="center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485" w:rsidRPr="00E4653E" w:rsidRDefault="00672485" w:rsidP="00672485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1 470 472,00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485" w:rsidRPr="00E4653E" w:rsidRDefault="00672485" w:rsidP="00672485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69 828,40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485" w:rsidRPr="00E4653E" w:rsidRDefault="00672485" w:rsidP="00672485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69 828,40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85" w:rsidRPr="00E4653E" w:rsidRDefault="00672485" w:rsidP="00672485">
            <w:pPr>
              <w:jc w:val="center"/>
              <w:outlineLvl w:val="4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100,00</w:t>
            </w:r>
          </w:p>
        </w:tc>
      </w:tr>
      <w:tr w:rsidR="00672485" w:rsidRPr="003A214F" w:rsidTr="00672485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85" w:rsidRPr="00E4653E" w:rsidRDefault="00672485" w:rsidP="00F23C28">
            <w:pPr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Капитальный ремонт КСОШ - интернат №1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85" w:rsidRPr="00E4653E" w:rsidRDefault="00672485" w:rsidP="00F23C28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85" w:rsidRPr="00E4653E" w:rsidRDefault="00672485" w:rsidP="00F23C28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012810P710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85" w:rsidRPr="00E4653E" w:rsidRDefault="00672485" w:rsidP="00F23C28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240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485" w:rsidRPr="00E4653E" w:rsidRDefault="00672485" w:rsidP="00672485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1 470 472,00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485" w:rsidRPr="00E4653E" w:rsidRDefault="00672485" w:rsidP="00672485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69 828,40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485" w:rsidRPr="00E4653E" w:rsidRDefault="00672485" w:rsidP="00672485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69 828,40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2485" w:rsidRPr="00E4653E" w:rsidRDefault="00672485" w:rsidP="00672485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100,00</w:t>
            </w:r>
          </w:p>
        </w:tc>
      </w:tr>
      <w:tr w:rsidR="0073493B" w:rsidRPr="003A214F" w:rsidTr="0073493B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93B" w:rsidRPr="00E4653E" w:rsidRDefault="0073493B" w:rsidP="00F23C28">
            <w:pPr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93B" w:rsidRPr="00E4653E" w:rsidRDefault="0073493B" w:rsidP="00F23C2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93B" w:rsidRPr="00E4653E" w:rsidRDefault="0073493B" w:rsidP="00F23C2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93B" w:rsidRPr="00E4653E" w:rsidRDefault="0073493B" w:rsidP="00F23C28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93B" w:rsidRPr="00E4653E" w:rsidRDefault="0073493B" w:rsidP="0073493B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1 541 481,00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93B" w:rsidRPr="00E4653E" w:rsidRDefault="0073493B" w:rsidP="0073493B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129 528,00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93B" w:rsidRPr="00E4653E" w:rsidRDefault="0073493B" w:rsidP="0073493B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129 528,00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93B" w:rsidRPr="00E4653E" w:rsidRDefault="0073493B" w:rsidP="0073493B">
            <w:pPr>
              <w:jc w:val="center"/>
              <w:outlineLvl w:val="2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100,00</w:t>
            </w:r>
          </w:p>
        </w:tc>
      </w:tr>
      <w:tr w:rsidR="0073493B" w:rsidRPr="003A214F" w:rsidTr="0073493B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93B" w:rsidRPr="00E4653E" w:rsidRDefault="0073493B" w:rsidP="00F23C28">
            <w:pPr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Подпрограмма "Сохранение действующих мест в общеобразовательных организациях путем проведения капитального ремонта объектов"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93B" w:rsidRPr="00E4653E" w:rsidRDefault="0073493B" w:rsidP="00F23C28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93B" w:rsidRPr="00E4653E" w:rsidRDefault="0073493B" w:rsidP="00F23C28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0820000000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93B" w:rsidRPr="00E4653E" w:rsidRDefault="0073493B" w:rsidP="00F23C28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93B" w:rsidRPr="00E4653E" w:rsidRDefault="0073493B" w:rsidP="0073493B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1 541 481,00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93B" w:rsidRPr="00E4653E" w:rsidRDefault="0073493B" w:rsidP="0073493B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129 528,00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93B" w:rsidRPr="00E4653E" w:rsidRDefault="0073493B" w:rsidP="0073493B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129 528,00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93B" w:rsidRPr="00E4653E" w:rsidRDefault="0073493B" w:rsidP="0073493B">
            <w:pPr>
              <w:jc w:val="center"/>
              <w:outlineLvl w:val="3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100,00</w:t>
            </w:r>
          </w:p>
        </w:tc>
      </w:tr>
      <w:tr w:rsidR="0073493B" w:rsidRPr="003A214F" w:rsidTr="0073493B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93B" w:rsidRPr="00E4653E" w:rsidRDefault="0073493B" w:rsidP="00F23C28">
            <w:pPr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Основное мероприятие "Проведение капитального ремонта в зданиях муниципальных общеобразовательных организаций 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93B" w:rsidRPr="00E4653E" w:rsidRDefault="0073493B" w:rsidP="00F23C28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93B" w:rsidRPr="00E4653E" w:rsidRDefault="0073493B" w:rsidP="00F23C28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0828100000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93B" w:rsidRPr="00E4653E" w:rsidRDefault="0073493B" w:rsidP="00F23C28">
            <w:pPr>
              <w:jc w:val="center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93B" w:rsidRPr="00E4653E" w:rsidRDefault="0073493B" w:rsidP="0073493B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1 541 481,00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93B" w:rsidRPr="00E4653E" w:rsidRDefault="0073493B" w:rsidP="0073493B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129 528,00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93B" w:rsidRPr="00E4653E" w:rsidRDefault="0073493B" w:rsidP="0073493B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129 528,00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93B" w:rsidRPr="00E4653E" w:rsidRDefault="0073493B" w:rsidP="0073493B">
            <w:pPr>
              <w:jc w:val="center"/>
              <w:outlineLvl w:val="4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100,00</w:t>
            </w:r>
          </w:p>
        </w:tc>
      </w:tr>
      <w:tr w:rsidR="0073493B" w:rsidRPr="003A214F" w:rsidTr="0073493B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93B" w:rsidRPr="00E4653E" w:rsidRDefault="0073493B" w:rsidP="00F23C28">
            <w:pPr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Капитальный ремонт МБОУ Каргасокская СОШ №2.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93B" w:rsidRPr="00E4653E" w:rsidRDefault="0073493B" w:rsidP="00F23C28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93B" w:rsidRPr="00E4653E" w:rsidRDefault="0073493B" w:rsidP="00F23C28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082810P721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93B" w:rsidRPr="00E4653E" w:rsidRDefault="0073493B" w:rsidP="00F23C28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240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93B" w:rsidRPr="00E4653E" w:rsidRDefault="0073493B" w:rsidP="0073493B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1 000 000,00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93B" w:rsidRPr="00E4653E" w:rsidRDefault="0073493B" w:rsidP="0073493B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93B" w:rsidRPr="00E4653E" w:rsidRDefault="0073493B" w:rsidP="0073493B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93B" w:rsidRPr="00E4653E" w:rsidRDefault="0073493B" w:rsidP="0073493B">
            <w:pPr>
              <w:jc w:val="center"/>
              <w:outlineLvl w:val="5"/>
              <w:rPr>
                <w:sz w:val="20"/>
                <w:szCs w:val="20"/>
              </w:rPr>
            </w:pPr>
          </w:p>
        </w:tc>
      </w:tr>
      <w:tr w:rsidR="009101E3" w:rsidRPr="003A214F" w:rsidTr="0073493B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1E3" w:rsidRPr="00E4653E" w:rsidRDefault="009101E3">
            <w:pPr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Корректировка проектно - сметной документации по объекту: капитальный ремонт здания МКОУ Усть - Тымская ООШ по адресу: Томская область, Каргасокский район, с.Усть - Тым, ул.Береговая,65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1E3" w:rsidRPr="00E4653E" w:rsidRDefault="009101E3" w:rsidP="0073493B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1E3" w:rsidRPr="00E4653E" w:rsidRDefault="009101E3" w:rsidP="0073493B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082810Р722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1E3" w:rsidRPr="00E4653E" w:rsidRDefault="009101E3" w:rsidP="007B677F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240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1E3" w:rsidRPr="00E4653E" w:rsidRDefault="009101E3" w:rsidP="0073493B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411 953,00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1E3" w:rsidRPr="00E4653E" w:rsidRDefault="009101E3" w:rsidP="0073493B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1E3" w:rsidRPr="00E4653E" w:rsidRDefault="009101E3" w:rsidP="0073493B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0,00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1E3" w:rsidRPr="00E4653E" w:rsidRDefault="009101E3" w:rsidP="0073493B">
            <w:pPr>
              <w:jc w:val="center"/>
              <w:outlineLvl w:val="5"/>
              <w:rPr>
                <w:sz w:val="20"/>
                <w:szCs w:val="20"/>
              </w:rPr>
            </w:pPr>
          </w:p>
        </w:tc>
      </w:tr>
      <w:tr w:rsidR="00B33CDB" w:rsidRPr="003A214F" w:rsidTr="00B33CDB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CDB" w:rsidRPr="00E4653E" w:rsidRDefault="00B33CDB" w:rsidP="00F23C28">
            <w:pPr>
              <w:outlineLvl w:val="6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Капитальный ремонт МКОУ "Березовская ООШ"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CDB" w:rsidRPr="00E4653E" w:rsidRDefault="00B33CDB" w:rsidP="00F23C28">
            <w:pPr>
              <w:jc w:val="center"/>
              <w:outlineLvl w:val="6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0702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CDB" w:rsidRPr="00E4653E" w:rsidRDefault="00B33CDB" w:rsidP="00F23C28">
            <w:pPr>
              <w:jc w:val="center"/>
              <w:outlineLvl w:val="6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082810Р724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CDB" w:rsidRPr="00E4653E" w:rsidRDefault="00B33CDB" w:rsidP="00F23C28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240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CDB" w:rsidRPr="00E4653E" w:rsidRDefault="00B33CDB" w:rsidP="00F23C28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129 528,00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CDB" w:rsidRPr="00E4653E" w:rsidRDefault="00B33CDB" w:rsidP="00B33CDB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129 528,00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CDB" w:rsidRPr="00E4653E" w:rsidRDefault="00B33CDB" w:rsidP="00B33CDB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129 528,00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CDB" w:rsidRPr="00E4653E" w:rsidRDefault="00B33CDB" w:rsidP="00B33CDB">
            <w:pPr>
              <w:jc w:val="center"/>
              <w:outlineLvl w:val="4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100,00</w:t>
            </w:r>
          </w:p>
        </w:tc>
      </w:tr>
      <w:tr w:rsidR="00AB5DDA" w:rsidRPr="003A214F" w:rsidTr="00AB5DDA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DA" w:rsidRPr="00E4653E" w:rsidRDefault="00AB5DDA" w:rsidP="00F23C28">
            <w:pPr>
              <w:outlineLvl w:val="0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DA" w:rsidRPr="00E4653E" w:rsidRDefault="00AB5DDA" w:rsidP="00F23C2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DA" w:rsidRPr="00E4653E" w:rsidRDefault="00AB5DDA" w:rsidP="00F23C28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DA" w:rsidRPr="00E4653E" w:rsidRDefault="00AB5DDA" w:rsidP="00F23C28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DDA" w:rsidRPr="00E4653E" w:rsidRDefault="00AB5DDA" w:rsidP="00AB5DD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10 474 863,00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DDA" w:rsidRPr="00E4653E" w:rsidRDefault="00AB5DDA" w:rsidP="00AB5DD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78 421,08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DDA" w:rsidRPr="00E4653E" w:rsidRDefault="00AB5DDA" w:rsidP="00AB5DDA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78 421,08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DA" w:rsidRPr="00E4653E" w:rsidRDefault="00AB5DDA" w:rsidP="00AB5DDA">
            <w:pPr>
              <w:jc w:val="center"/>
              <w:outlineLvl w:val="1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100,00</w:t>
            </w:r>
          </w:p>
        </w:tc>
      </w:tr>
      <w:tr w:rsidR="00AB5DDA" w:rsidRPr="003A214F" w:rsidTr="00AB5DDA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DA" w:rsidRPr="00E4653E" w:rsidRDefault="00AB5DDA" w:rsidP="00F23C28">
            <w:pPr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DA" w:rsidRPr="00E4653E" w:rsidRDefault="00AB5DDA" w:rsidP="00F23C2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DA" w:rsidRPr="00E4653E" w:rsidRDefault="00AB5DDA" w:rsidP="00F23C2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DA" w:rsidRPr="00E4653E" w:rsidRDefault="00AB5DDA" w:rsidP="00F23C28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DDA" w:rsidRPr="00E4653E" w:rsidRDefault="00AB5DDA" w:rsidP="00AB5D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10 474 863,00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DDA" w:rsidRPr="00E4653E" w:rsidRDefault="00AB5DDA" w:rsidP="00AB5D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78 421,08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DDA" w:rsidRPr="00E4653E" w:rsidRDefault="00AB5DDA" w:rsidP="00AB5DDA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78 421,08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DA" w:rsidRPr="00E4653E" w:rsidRDefault="00AB5DDA" w:rsidP="00AB5DDA">
            <w:pPr>
              <w:jc w:val="center"/>
              <w:outlineLvl w:val="2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100,00</w:t>
            </w:r>
          </w:p>
        </w:tc>
      </w:tr>
      <w:tr w:rsidR="00AB5DDA" w:rsidRPr="003A214F" w:rsidTr="00AB5DDA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DA" w:rsidRPr="00E4653E" w:rsidRDefault="00AB5DDA" w:rsidP="00F23C28">
            <w:pPr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DA" w:rsidRPr="00E4653E" w:rsidRDefault="00AB5DDA" w:rsidP="00F23C28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DA" w:rsidRPr="00E4653E" w:rsidRDefault="00AB5DDA" w:rsidP="00F23C28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DA" w:rsidRPr="00E4653E" w:rsidRDefault="00AB5DDA" w:rsidP="00F23C28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DDA" w:rsidRPr="00E4653E" w:rsidRDefault="00AB5DDA" w:rsidP="00AB5D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10 474 863,00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DDA" w:rsidRPr="00E4653E" w:rsidRDefault="00AB5DDA" w:rsidP="00AB5D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78 421,08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DDA" w:rsidRPr="00E4653E" w:rsidRDefault="00AB5DDA" w:rsidP="00AB5DDA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78 421,08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DA" w:rsidRPr="00E4653E" w:rsidRDefault="00AB5DDA" w:rsidP="00AB5DDA">
            <w:pPr>
              <w:jc w:val="center"/>
              <w:outlineLvl w:val="3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100,00</w:t>
            </w:r>
          </w:p>
        </w:tc>
      </w:tr>
      <w:tr w:rsidR="00AB5DDA" w:rsidRPr="003A214F" w:rsidTr="00AB5DDA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DA" w:rsidRPr="00E4653E" w:rsidRDefault="00AB5DDA" w:rsidP="00F23C28">
            <w:pPr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DA" w:rsidRPr="00E4653E" w:rsidRDefault="00AB5DDA" w:rsidP="00F23C28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DA" w:rsidRPr="00E4653E" w:rsidRDefault="00AB5DDA" w:rsidP="00F23C28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DA" w:rsidRPr="00E4653E" w:rsidRDefault="00AB5DDA" w:rsidP="00F23C28">
            <w:pPr>
              <w:jc w:val="center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DDA" w:rsidRPr="00E4653E" w:rsidRDefault="00AB5DDA" w:rsidP="00AB5DDA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10 474 863,00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DDA" w:rsidRPr="00E4653E" w:rsidRDefault="00AB5DDA" w:rsidP="00AB5DDA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78 421,08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DDA" w:rsidRPr="00E4653E" w:rsidRDefault="00AB5DDA" w:rsidP="00AB5DDA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78 421,08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DA" w:rsidRPr="00E4653E" w:rsidRDefault="00AB5DDA" w:rsidP="00AB5DDA">
            <w:pPr>
              <w:jc w:val="center"/>
              <w:outlineLvl w:val="4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100,00</w:t>
            </w:r>
          </w:p>
        </w:tc>
      </w:tr>
      <w:tr w:rsidR="00AB5DDA" w:rsidRPr="003A214F" w:rsidTr="00AB5DDA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DA" w:rsidRPr="00E4653E" w:rsidRDefault="00AB5DDA" w:rsidP="00F23C28">
            <w:pPr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Капитальный ремонт здания "Каргасокский ДДТ"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DA" w:rsidRPr="00E4653E" w:rsidRDefault="00AB5DDA" w:rsidP="00F23C28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0703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DA" w:rsidRPr="00E4653E" w:rsidRDefault="00AB5DDA" w:rsidP="00F23C28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012810P730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DA" w:rsidRPr="00E4653E" w:rsidRDefault="00AB5DDA" w:rsidP="00F23C28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240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DDA" w:rsidRPr="00E4653E" w:rsidRDefault="00AB5DDA" w:rsidP="00AB5DDA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10 474 863,00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DDA" w:rsidRPr="00E4653E" w:rsidRDefault="00AB5DDA" w:rsidP="00AB5DDA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78 421,08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DDA" w:rsidRPr="00E4653E" w:rsidRDefault="00AB5DDA" w:rsidP="00AB5DDA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78 421,08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5DDA" w:rsidRPr="00E4653E" w:rsidRDefault="00AB5DDA" w:rsidP="00AB5DDA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100,00</w:t>
            </w:r>
          </w:p>
        </w:tc>
      </w:tr>
      <w:tr w:rsidR="00797625" w:rsidRPr="003A214F" w:rsidTr="00797625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625" w:rsidRPr="00E4653E" w:rsidRDefault="00797625" w:rsidP="00F23C28">
            <w:pPr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625" w:rsidRPr="00E4653E" w:rsidRDefault="00797625" w:rsidP="00F23C28">
            <w:pPr>
              <w:jc w:val="center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0800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625" w:rsidRPr="00E4653E" w:rsidRDefault="00797625" w:rsidP="00F23C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625" w:rsidRPr="00E4653E" w:rsidRDefault="00797625" w:rsidP="00F23C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625" w:rsidRPr="00E4653E" w:rsidRDefault="00797625" w:rsidP="0079762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1 119 367,00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E4653E" w:rsidRDefault="00797625" w:rsidP="00F23C28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E4653E" w:rsidRDefault="00797625" w:rsidP="00F23C28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25" w:rsidRPr="00E4653E" w:rsidRDefault="00797625" w:rsidP="00F23C28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</w:tr>
      <w:tr w:rsidR="00797625" w:rsidRPr="003A214F" w:rsidTr="00797625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625" w:rsidRPr="00E4653E" w:rsidRDefault="00797625" w:rsidP="00F23C28">
            <w:pPr>
              <w:outlineLvl w:val="0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625" w:rsidRPr="00E4653E" w:rsidRDefault="00797625" w:rsidP="00F23C2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625" w:rsidRPr="00E4653E" w:rsidRDefault="00797625" w:rsidP="00F23C28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625" w:rsidRPr="00E4653E" w:rsidRDefault="00797625" w:rsidP="00F23C28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625" w:rsidRPr="00E4653E" w:rsidRDefault="00797625" w:rsidP="00797625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1 119 367,00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E4653E" w:rsidRDefault="00797625" w:rsidP="00F23C28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E4653E" w:rsidRDefault="00797625" w:rsidP="00F23C28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25" w:rsidRPr="00E4653E" w:rsidRDefault="00797625" w:rsidP="00F23C28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</w:tr>
      <w:tr w:rsidR="00797625" w:rsidRPr="003A214F" w:rsidTr="00797625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625" w:rsidRPr="00E4653E" w:rsidRDefault="00797625" w:rsidP="00F23C28">
            <w:pPr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 xml:space="preserve">Муниципальная программа "Развитие культуры и туризма в муниципальном образовании </w:t>
            </w:r>
            <w:r w:rsidRPr="00E4653E">
              <w:rPr>
                <w:bCs/>
                <w:sz w:val="20"/>
                <w:szCs w:val="20"/>
              </w:rPr>
              <w:lastRenderedPageBreak/>
              <w:t>"Каргасокский район"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625" w:rsidRPr="00E4653E" w:rsidRDefault="00797625" w:rsidP="00F23C2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lastRenderedPageBreak/>
              <w:t>0801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625" w:rsidRPr="00E4653E" w:rsidRDefault="00797625" w:rsidP="00F23C2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625" w:rsidRPr="00E4653E" w:rsidRDefault="00797625" w:rsidP="00F23C28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625" w:rsidRPr="00E4653E" w:rsidRDefault="00797625" w:rsidP="00797625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1 119 367,00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E4653E" w:rsidRDefault="00797625" w:rsidP="00F23C28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E4653E" w:rsidRDefault="00797625" w:rsidP="00F23C28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25" w:rsidRPr="00E4653E" w:rsidRDefault="00797625" w:rsidP="00F23C28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</w:tr>
      <w:tr w:rsidR="00797625" w:rsidRPr="003A214F" w:rsidTr="00797625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625" w:rsidRPr="00E4653E" w:rsidRDefault="00797625" w:rsidP="00F23C28">
            <w:pPr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lastRenderedPageBreak/>
              <w:t>Подпрограмма "Развитие культуры в Каргасокском районе"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625" w:rsidRPr="00E4653E" w:rsidRDefault="00797625" w:rsidP="00F23C28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625" w:rsidRPr="00E4653E" w:rsidRDefault="00797625" w:rsidP="00F23C28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625" w:rsidRPr="00E4653E" w:rsidRDefault="00797625" w:rsidP="00F23C28">
            <w:pPr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625" w:rsidRPr="00E4653E" w:rsidRDefault="00797625" w:rsidP="00797625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1 119 367,00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E4653E" w:rsidRDefault="00797625" w:rsidP="00F23C28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E4653E" w:rsidRDefault="00797625" w:rsidP="00F23C28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25" w:rsidRPr="00E4653E" w:rsidRDefault="00797625" w:rsidP="00F23C28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</w:tr>
      <w:tr w:rsidR="00797625" w:rsidRPr="003A214F" w:rsidTr="00797625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625" w:rsidRPr="00E4653E" w:rsidRDefault="00797625" w:rsidP="00F23C28">
            <w:pPr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625" w:rsidRPr="00E4653E" w:rsidRDefault="00797625" w:rsidP="00F23C28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625" w:rsidRPr="00E4653E" w:rsidRDefault="00797625" w:rsidP="00F23C28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0218000000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625" w:rsidRPr="00E4653E" w:rsidRDefault="00797625" w:rsidP="00F23C28">
            <w:pPr>
              <w:jc w:val="center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625" w:rsidRPr="00E4653E" w:rsidRDefault="00797625" w:rsidP="00797625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1 119 367,00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E4653E" w:rsidRDefault="00797625" w:rsidP="00F23C28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E4653E" w:rsidRDefault="00797625" w:rsidP="00F23C28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25" w:rsidRPr="00E4653E" w:rsidRDefault="00797625" w:rsidP="00F23C28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</w:tr>
      <w:tr w:rsidR="00797625" w:rsidRPr="003A214F" w:rsidTr="00797625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625" w:rsidRPr="00E4653E" w:rsidRDefault="00797625" w:rsidP="00F23C28">
            <w:pPr>
              <w:outlineLvl w:val="6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Капитальный ремонт здания в с.Восток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625" w:rsidRPr="00E4653E" w:rsidRDefault="00797625" w:rsidP="00F23C28">
            <w:pPr>
              <w:jc w:val="center"/>
              <w:outlineLvl w:val="6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625" w:rsidRPr="00E4653E" w:rsidRDefault="00797625" w:rsidP="00F23C28">
            <w:pPr>
              <w:jc w:val="center"/>
              <w:outlineLvl w:val="6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021800P812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625" w:rsidRPr="00E4653E" w:rsidRDefault="00797625" w:rsidP="00F23C28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240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7625" w:rsidRPr="00E4653E" w:rsidRDefault="00797625" w:rsidP="00797625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1 119 367,00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E4653E" w:rsidRDefault="00797625" w:rsidP="00F23C28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25" w:rsidRPr="00E4653E" w:rsidRDefault="00797625" w:rsidP="00F23C28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25" w:rsidRPr="00E4653E" w:rsidRDefault="00797625" w:rsidP="00F23C28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</w:tr>
      <w:tr w:rsidR="00947B50" w:rsidTr="00947B5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50" w:rsidRPr="00E4653E" w:rsidRDefault="00947B50" w:rsidP="00364B5F">
            <w:pPr>
              <w:rPr>
                <w:bCs/>
                <w:sz w:val="22"/>
                <w:szCs w:val="22"/>
              </w:rPr>
            </w:pPr>
            <w:r w:rsidRPr="00E4653E">
              <w:rPr>
                <w:bCs/>
                <w:sz w:val="22"/>
                <w:szCs w:val="22"/>
              </w:rPr>
              <w:t>Капитальное строительство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B50" w:rsidRPr="00E4653E" w:rsidRDefault="00947B50" w:rsidP="00364B5F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B50" w:rsidRPr="00E4653E" w:rsidRDefault="00947B50" w:rsidP="00364B5F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B50" w:rsidRPr="00E4653E" w:rsidRDefault="00947B50" w:rsidP="00364B5F">
            <w:pPr>
              <w:jc w:val="center"/>
              <w:outlineLvl w:val="5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50" w:rsidRPr="00E4653E" w:rsidRDefault="00947B50" w:rsidP="00947B50">
            <w:pPr>
              <w:jc w:val="center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34 745 700,00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50" w:rsidRPr="00E4653E" w:rsidRDefault="00947B50" w:rsidP="00364B5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50" w:rsidRPr="00E4653E" w:rsidRDefault="00947B50" w:rsidP="00364B5F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50" w:rsidRPr="00E4653E" w:rsidRDefault="00947B50" w:rsidP="00364B5F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947B50" w:rsidTr="00947B50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B50" w:rsidRPr="00E4653E" w:rsidRDefault="00947B50" w:rsidP="00364B5F">
            <w:pPr>
              <w:outlineLvl w:val="0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B50" w:rsidRPr="00E4653E" w:rsidRDefault="00947B50" w:rsidP="00364B5F">
            <w:pPr>
              <w:jc w:val="center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B50" w:rsidRPr="00E4653E" w:rsidRDefault="00947B50" w:rsidP="00364B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B50" w:rsidRPr="00E4653E" w:rsidRDefault="00947B50" w:rsidP="00364B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50" w:rsidRPr="00E4653E" w:rsidRDefault="00947B50" w:rsidP="00947B50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34 635 700,00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50" w:rsidRPr="00E4653E" w:rsidRDefault="00947B50" w:rsidP="00364B5F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50" w:rsidRPr="00E4653E" w:rsidRDefault="00947B50" w:rsidP="00364B5F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50" w:rsidRPr="00E4653E" w:rsidRDefault="00947B50" w:rsidP="00364B5F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</w:tr>
      <w:tr w:rsidR="00947B50" w:rsidTr="00947B50">
        <w:trPr>
          <w:trHeight w:val="27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B50" w:rsidRPr="00E4653E" w:rsidRDefault="00947B50" w:rsidP="00364B5F">
            <w:pPr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B50" w:rsidRPr="00E4653E" w:rsidRDefault="00947B50" w:rsidP="00364B5F">
            <w:pPr>
              <w:jc w:val="center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B50" w:rsidRPr="00E4653E" w:rsidRDefault="00947B50" w:rsidP="00364B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B50" w:rsidRPr="00E4653E" w:rsidRDefault="00947B50" w:rsidP="00364B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7B50" w:rsidRPr="00E4653E" w:rsidRDefault="00947B50" w:rsidP="00947B50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30 010 500,00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50" w:rsidRPr="00E4653E" w:rsidRDefault="00947B50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B50" w:rsidRPr="00E4653E" w:rsidRDefault="00947B50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50" w:rsidRPr="00E4653E" w:rsidRDefault="00947B50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</w:tr>
      <w:tr w:rsidR="00364B5F" w:rsidTr="00364B5F">
        <w:trPr>
          <w:trHeight w:val="27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5F" w:rsidRPr="00E4653E" w:rsidRDefault="00364B5F" w:rsidP="00364B5F">
            <w:pPr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B5F" w:rsidRPr="00E4653E" w:rsidRDefault="00364B5F" w:rsidP="00364B5F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B5F" w:rsidRPr="00E4653E" w:rsidRDefault="00364B5F" w:rsidP="00364B5F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B5F" w:rsidRPr="00E4653E" w:rsidRDefault="00364B5F" w:rsidP="00364B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5F" w:rsidRPr="00E4653E" w:rsidRDefault="00364B5F" w:rsidP="00364B5F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1 150 000,00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5F" w:rsidRPr="00E4653E" w:rsidRDefault="00364B5F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5F" w:rsidRPr="00E4653E" w:rsidRDefault="00364B5F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5F" w:rsidRPr="00E4653E" w:rsidRDefault="00364B5F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</w:tr>
      <w:tr w:rsidR="00364B5F" w:rsidTr="00364B5F">
        <w:trPr>
          <w:trHeight w:val="27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5F" w:rsidRPr="00E4653E" w:rsidRDefault="00364B5F" w:rsidP="00364B5F">
            <w:pPr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Подпрограмма "Чистая вода Каргасокского района"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B5F" w:rsidRPr="00E4653E" w:rsidRDefault="00364B5F" w:rsidP="00364B5F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B5F" w:rsidRPr="00E4653E" w:rsidRDefault="00364B5F" w:rsidP="00364B5F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B5F" w:rsidRPr="00E4653E" w:rsidRDefault="00364B5F" w:rsidP="00364B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5F" w:rsidRPr="00E4653E" w:rsidRDefault="00364B5F" w:rsidP="00364B5F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1 150 000,00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5F" w:rsidRPr="00E4653E" w:rsidRDefault="00364B5F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5F" w:rsidRPr="00E4653E" w:rsidRDefault="00364B5F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5F" w:rsidRPr="00E4653E" w:rsidRDefault="00364B5F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</w:tr>
      <w:tr w:rsidR="00364B5F" w:rsidTr="00364B5F">
        <w:trPr>
          <w:trHeight w:val="27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5F" w:rsidRPr="00E4653E" w:rsidRDefault="00364B5F" w:rsidP="00364B5F">
            <w:pPr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Основное мероприятие "Строительство объектов водоснабжения"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B5F" w:rsidRPr="00E4653E" w:rsidRDefault="00364B5F" w:rsidP="00364B5F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B5F" w:rsidRPr="00E4653E" w:rsidRDefault="00364B5F" w:rsidP="00364B5F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0328000000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B5F" w:rsidRPr="00E4653E" w:rsidRDefault="00364B5F" w:rsidP="00364B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5F" w:rsidRPr="00E4653E" w:rsidRDefault="00364B5F" w:rsidP="00364B5F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1 150 000,00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5F" w:rsidRPr="00E4653E" w:rsidRDefault="00364B5F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5F" w:rsidRPr="00E4653E" w:rsidRDefault="00364B5F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5F" w:rsidRPr="00E4653E" w:rsidRDefault="00364B5F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</w:tr>
      <w:tr w:rsidR="00364B5F" w:rsidTr="00364B5F">
        <w:trPr>
          <w:trHeight w:val="27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5F" w:rsidRPr="00E4653E" w:rsidRDefault="00364B5F" w:rsidP="00364B5F">
            <w:pPr>
              <w:outlineLvl w:val="5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Реконструкция сетей водоснабжения в с.Вертикос Каргасокского района (ПСД)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B5F" w:rsidRPr="00E4653E" w:rsidRDefault="00364B5F" w:rsidP="00364B5F">
            <w:pPr>
              <w:jc w:val="center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B5F" w:rsidRPr="00E4653E" w:rsidRDefault="00364B5F" w:rsidP="00364B5F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032800И530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B5F" w:rsidRPr="00E4653E" w:rsidRDefault="00364B5F" w:rsidP="00364B5F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5F" w:rsidRPr="00E4653E" w:rsidRDefault="00364B5F" w:rsidP="00364B5F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1 150 000,00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5F" w:rsidRPr="00E4653E" w:rsidRDefault="00364B5F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5F" w:rsidRPr="00E4653E" w:rsidRDefault="00364B5F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5F" w:rsidRPr="00E4653E" w:rsidRDefault="00364B5F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</w:tr>
      <w:tr w:rsidR="009101E3" w:rsidTr="009101E3">
        <w:trPr>
          <w:trHeight w:val="27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1E3" w:rsidRPr="00E4653E" w:rsidRDefault="009101E3" w:rsidP="00364B5F">
            <w:pPr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Муниципальная программа "Повышение энергоэффективности в муниципальном образовании "Каргасокский район""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1E3" w:rsidRPr="00E4653E" w:rsidRDefault="009101E3" w:rsidP="00364B5F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1E3" w:rsidRPr="00E4653E" w:rsidRDefault="009101E3" w:rsidP="00364B5F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1E3" w:rsidRPr="00E4653E" w:rsidRDefault="009101E3" w:rsidP="00364B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1E3" w:rsidRPr="00E4653E" w:rsidRDefault="009101E3" w:rsidP="009101E3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28 860 500,00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E3" w:rsidRPr="00E4653E" w:rsidRDefault="009101E3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E3" w:rsidRPr="00E4653E" w:rsidRDefault="009101E3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1E3" w:rsidRPr="00E4653E" w:rsidRDefault="009101E3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</w:tr>
      <w:tr w:rsidR="009101E3" w:rsidTr="009101E3">
        <w:trPr>
          <w:trHeight w:val="27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1E3" w:rsidRPr="00E4653E" w:rsidRDefault="009101E3" w:rsidP="00364B5F">
            <w:pPr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1E3" w:rsidRPr="00E4653E" w:rsidRDefault="009101E3" w:rsidP="00364B5F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1E3" w:rsidRPr="00E4653E" w:rsidRDefault="009101E3" w:rsidP="00364B5F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0620000000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1E3" w:rsidRPr="00E4653E" w:rsidRDefault="009101E3" w:rsidP="00364B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1E3" w:rsidRPr="00E4653E" w:rsidRDefault="009101E3" w:rsidP="009101E3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28 860 500,00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E3" w:rsidRPr="00E4653E" w:rsidRDefault="009101E3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E3" w:rsidRPr="00E4653E" w:rsidRDefault="009101E3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1E3" w:rsidRPr="00E4653E" w:rsidRDefault="009101E3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</w:tr>
      <w:tr w:rsidR="009101E3" w:rsidTr="009101E3">
        <w:trPr>
          <w:trHeight w:val="27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1E3" w:rsidRPr="00E4653E" w:rsidRDefault="009101E3" w:rsidP="00364B5F">
            <w:pPr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1E3" w:rsidRPr="00E4653E" w:rsidRDefault="009101E3" w:rsidP="00364B5F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1E3" w:rsidRPr="00E4653E" w:rsidRDefault="009101E3" w:rsidP="00364B5F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0628000000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1E3" w:rsidRPr="00E4653E" w:rsidRDefault="009101E3" w:rsidP="00364B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1E3" w:rsidRPr="00E4653E" w:rsidRDefault="009101E3" w:rsidP="009101E3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28 860 500,00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E3" w:rsidRPr="00E4653E" w:rsidRDefault="009101E3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1E3" w:rsidRPr="00E4653E" w:rsidRDefault="009101E3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1E3" w:rsidRPr="00E4653E" w:rsidRDefault="009101E3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</w:tr>
      <w:tr w:rsidR="00364B5F" w:rsidTr="00364B5F">
        <w:trPr>
          <w:trHeight w:val="27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5F" w:rsidRPr="00E4653E" w:rsidRDefault="00364B5F" w:rsidP="00364B5F">
            <w:pPr>
              <w:outlineLvl w:val="6"/>
              <w:rPr>
                <w:bCs/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Реконструкция сетей электроснабжения 10-0,4кВ. в с.Новый Васюган, Каргасокского района, Томской области (ПСД)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B5F" w:rsidRPr="00E4653E" w:rsidRDefault="00364B5F" w:rsidP="00364B5F">
            <w:pPr>
              <w:jc w:val="center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B5F" w:rsidRPr="00E4653E" w:rsidRDefault="00364B5F" w:rsidP="00364B5F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062800P530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B5F" w:rsidRPr="00E4653E" w:rsidRDefault="00364B5F" w:rsidP="00364B5F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5F" w:rsidRPr="00E4653E" w:rsidRDefault="00364B5F" w:rsidP="00364B5F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950 000,00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5F" w:rsidRPr="00E4653E" w:rsidRDefault="00364B5F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5F" w:rsidRPr="00E4653E" w:rsidRDefault="00364B5F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5F" w:rsidRPr="00E4653E" w:rsidRDefault="00364B5F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</w:tr>
      <w:tr w:rsidR="00364B5F" w:rsidTr="009101E3">
        <w:trPr>
          <w:trHeight w:val="27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5F" w:rsidRPr="00E4653E" w:rsidRDefault="00364B5F" w:rsidP="00364B5F">
            <w:pPr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Строительство блочной модульной котельной в п. Геологический Каргасокского района Томской области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B5F" w:rsidRPr="00E4653E" w:rsidRDefault="00364B5F" w:rsidP="00364B5F">
            <w:pPr>
              <w:jc w:val="center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B5F" w:rsidRPr="00E4653E" w:rsidRDefault="00364B5F" w:rsidP="00364B5F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062804И920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B5F" w:rsidRPr="00E4653E" w:rsidRDefault="00364B5F" w:rsidP="00364B5F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5F" w:rsidRPr="00E4653E" w:rsidRDefault="009101E3" w:rsidP="009101E3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27 910 500,00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5F" w:rsidRPr="00E4653E" w:rsidRDefault="00364B5F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5F" w:rsidRPr="00E4653E" w:rsidRDefault="00364B5F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5F" w:rsidRPr="00E4653E" w:rsidRDefault="00364B5F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</w:tr>
      <w:tr w:rsidR="00EB58CC" w:rsidTr="00EB58CC">
        <w:trPr>
          <w:trHeight w:val="27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C" w:rsidRPr="00E4653E" w:rsidRDefault="00EB58CC" w:rsidP="00364B5F">
            <w:pPr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8CC" w:rsidRPr="00E4653E" w:rsidRDefault="00EB58CC" w:rsidP="00364B5F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8CC" w:rsidRPr="00E4653E" w:rsidRDefault="00EB58CC" w:rsidP="00364B5F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8CC" w:rsidRPr="00E4653E" w:rsidRDefault="00EB58CC" w:rsidP="00364B5F">
            <w:pPr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8CC" w:rsidRPr="00E4653E" w:rsidRDefault="00EB58CC" w:rsidP="00EB58CC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4 625 200,00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C" w:rsidRPr="00E4653E" w:rsidRDefault="00EB58CC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C" w:rsidRPr="00E4653E" w:rsidRDefault="00EB58CC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C" w:rsidRPr="00E4653E" w:rsidRDefault="00EB58CC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</w:tr>
      <w:tr w:rsidR="00EB58CC" w:rsidTr="00EB58CC">
        <w:trPr>
          <w:trHeight w:val="22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C" w:rsidRPr="00E4653E" w:rsidRDefault="00EB58CC" w:rsidP="00364B5F">
            <w:pPr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8CC" w:rsidRPr="00E4653E" w:rsidRDefault="00EB58CC" w:rsidP="00364B5F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8CC" w:rsidRPr="00E4653E" w:rsidRDefault="00EB58CC" w:rsidP="00364B5F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8CC" w:rsidRPr="00E4653E" w:rsidRDefault="00EB58CC" w:rsidP="00364B5F">
            <w:pPr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8CC" w:rsidRPr="00E4653E" w:rsidRDefault="00EB58CC" w:rsidP="00EB58CC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4 625 200,00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C" w:rsidRPr="00E4653E" w:rsidRDefault="00EB58CC" w:rsidP="00364B5F">
            <w:pPr>
              <w:jc w:val="right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C" w:rsidRPr="00E4653E" w:rsidRDefault="00EB58CC" w:rsidP="00364B5F">
            <w:pPr>
              <w:jc w:val="right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C" w:rsidRPr="00E4653E" w:rsidRDefault="00EB58CC" w:rsidP="00364B5F">
            <w:pPr>
              <w:jc w:val="right"/>
              <w:outlineLvl w:val="2"/>
              <w:rPr>
                <w:bCs/>
                <w:sz w:val="20"/>
                <w:szCs w:val="20"/>
              </w:rPr>
            </w:pPr>
          </w:p>
        </w:tc>
      </w:tr>
      <w:tr w:rsidR="00EB58CC" w:rsidTr="00EB58CC">
        <w:trPr>
          <w:trHeight w:val="357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C" w:rsidRPr="00E4653E" w:rsidRDefault="00EB58CC" w:rsidP="00364B5F">
            <w:pPr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lastRenderedPageBreak/>
              <w:t>Подпрограмма "Охрана окружающей среды"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8CC" w:rsidRPr="00E4653E" w:rsidRDefault="00EB58CC" w:rsidP="00364B5F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8CC" w:rsidRPr="00E4653E" w:rsidRDefault="00EB58CC" w:rsidP="00364B5F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8CC" w:rsidRPr="00E4653E" w:rsidRDefault="00EB58CC" w:rsidP="00364B5F">
            <w:pPr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8CC" w:rsidRPr="00E4653E" w:rsidRDefault="00EB58CC" w:rsidP="00EB58CC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4 625 200,00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C" w:rsidRPr="00E4653E" w:rsidRDefault="00EB58CC" w:rsidP="00364B5F">
            <w:pPr>
              <w:jc w:val="right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C" w:rsidRPr="00E4653E" w:rsidRDefault="00EB58CC" w:rsidP="00364B5F">
            <w:pPr>
              <w:jc w:val="right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C" w:rsidRPr="00E4653E" w:rsidRDefault="00EB58CC" w:rsidP="00364B5F">
            <w:pPr>
              <w:jc w:val="right"/>
              <w:outlineLvl w:val="3"/>
              <w:rPr>
                <w:bCs/>
                <w:sz w:val="20"/>
                <w:szCs w:val="20"/>
              </w:rPr>
            </w:pPr>
          </w:p>
        </w:tc>
      </w:tr>
      <w:tr w:rsidR="00EB58CC" w:rsidTr="00EB58CC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C" w:rsidRPr="00E4653E" w:rsidRDefault="00EB58CC" w:rsidP="00364B5F">
            <w:pPr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8CC" w:rsidRPr="00E4653E" w:rsidRDefault="00EB58CC" w:rsidP="00364B5F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8CC" w:rsidRPr="00E4653E" w:rsidRDefault="00EB58CC" w:rsidP="00364B5F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8CC" w:rsidRPr="00E4653E" w:rsidRDefault="00EB58CC" w:rsidP="00364B5F">
            <w:pPr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8CC" w:rsidRPr="00E4653E" w:rsidRDefault="00EB58CC" w:rsidP="00EB58CC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4 625 200,00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C" w:rsidRPr="00E4653E" w:rsidRDefault="00EB58CC" w:rsidP="00364B5F">
            <w:pPr>
              <w:jc w:val="right"/>
              <w:outlineLvl w:val="4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C" w:rsidRPr="00E4653E" w:rsidRDefault="00EB58CC" w:rsidP="00364B5F">
            <w:pPr>
              <w:jc w:val="right"/>
              <w:outlineLvl w:val="4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C" w:rsidRPr="00E4653E" w:rsidRDefault="00EB58CC" w:rsidP="00364B5F">
            <w:pPr>
              <w:jc w:val="right"/>
              <w:outlineLvl w:val="4"/>
              <w:rPr>
                <w:bCs/>
                <w:sz w:val="20"/>
                <w:szCs w:val="20"/>
              </w:rPr>
            </w:pPr>
          </w:p>
        </w:tc>
      </w:tr>
      <w:tr w:rsidR="00EB58CC" w:rsidRPr="00B264AC" w:rsidTr="00EB58CC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C" w:rsidRPr="00E4653E" w:rsidRDefault="00EB58CC" w:rsidP="00364B5F">
            <w:pPr>
              <w:outlineLvl w:val="6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Строительство полигона твердых коммунальных отходов в с.Каргасок Каргасокского района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8CC" w:rsidRPr="00E4653E" w:rsidRDefault="00EB58CC" w:rsidP="00364B5F">
            <w:pPr>
              <w:jc w:val="center"/>
              <w:outlineLvl w:val="6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8CC" w:rsidRPr="00E4653E" w:rsidRDefault="00EB58CC" w:rsidP="00364B5F">
            <w:pPr>
              <w:jc w:val="center"/>
              <w:outlineLvl w:val="6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072804П020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8CC" w:rsidRPr="00E4653E" w:rsidRDefault="00EB58CC" w:rsidP="00364B5F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8CC" w:rsidRPr="00E4653E" w:rsidRDefault="00EB58CC" w:rsidP="00EB58CC">
            <w:pPr>
              <w:jc w:val="center"/>
              <w:outlineLvl w:val="5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4 625 200,00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C" w:rsidRPr="00E4653E" w:rsidRDefault="00EB58CC" w:rsidP="00364B5F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CC" w:rsidRPr="00E4653E" w:rsidRDefault="00EB58CC" w:rsidP="00364B5F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8CC" w:rsidRPr="00E4653E" w:rsidRDefault="00EB58CC" w:rsidP="00364B5F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</w:tr>
      <w:tr w:rsidR="00F26B21" w:rsidRPr="00B264AC" w:rsidTr="00364B5F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21" w:rsidRPr="00E4653E" w:rsidRDefault="00F26B21" w:rsidP="00364B5F">
            <w:pPr>
              <w:outlineLvl w:val="0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B21" w:rsidRPr="00E4653E" w:rsidRDefault="00F26B21" w:rsidP="00364B5F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B21" w:rsidRPr="00E4653E" w:rsidRDefault="00F26B21" w:rsidP="00364B5F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B21" w:rsidRPr="00E4653E" w:rsidRDefault="00F26B21" w:rsidP="00364B5F">
            <w:pPr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B21" w:rsidRPr="00E4653E" w:rsidRDefault="00F26B21" w:rsidP="007B677F">
            <w:pPr>
              <w:jc w:val="center"/>
              <w:outlineLvl w:val="4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110 000,00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21" w:rsidRPr="00E4653E" w:rsidRDefault="00F26B21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21" w:rsidRPr="00E4653E" w:rsidRDefault="00F26B21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21" w:rsidRPr="00E4653E" w:rsidRDefault="00F26B21" w:rsidP="00364B5F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</w:tr>
      <w:tr w:rsidR="00F26B21" w:rsidRPr="00B264AC" w:rsidTr="00364B5F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21" w:rsidRPr="00E4653E" w:rsidRDefault="00F26B21" w:rsidP="00364B5F">
            <w:pPr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B21" w:rsidRPr="00E4653E" w:rsidRDefault="00F26B21" w:rsidP="00364B5F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B21" w:rsidRPr="00E4653E" w:rsidRDefault="00F26B21" w:rsidP="00364B5F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B21" w:rsidRPr="00E4653E" w:rsidRDefault="00F26B21" w:rsidP="00364B5F">
            <w:pPr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B21" w:rsidRPr="00E4653E" w:rsidRDefault="00F26B21" w:rsidP="007B677F">
            <w:pPr>
              <w:jc w:val="center"/>
              <w:outlineLvl w:val="4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110 000,00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21" w:rsidRPr="00E4653E" w:rsidRDefault="00F26B21" w:rsidP="00364B5F">
            <w:pPr>
              <w:jc w:val="right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21" w:rsidRPr="00E4653E" w:rsidRDefault="00F26B21" w:rsidP="00364B5F">
            <w:pPr>
              <w:jc w:val="right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21" w:rsidRPr="00E4653E" w:rsidRDefault="00F26B21" w:rsidP="00364B5F">
            <w:pPr>
              <w:jc w:val="right"/>
              <w:outlineLvl w:val="2"/>
              <w:rPr>
                <w:bCs/>
                <w:sz w:val="20"/>
                <w:szCs w:val="20"/>
              </w:rPr>
            </w:pPr>
          </w:p>
        </w:tc>
      </w:tr>
      <w:tr w:rsidR="00F26B21" w:rsidRPr="00B264AC" w:rsidTr="00364B5F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21" w:rsidRPr="00E4653E" w:rsidRDefault="00F26B21" w:rsidP="00364B5F">
            <w:pPr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B21" w:rsidRPr="00E4653E" w:rsidRDefault="00F26B21" w:rsidP="00364B5F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B21" w:rsidRPr="00E4653E" w:rsidRDefault="00F26B21" w:rsidP="00364B5F">
            <w:pPr>
              <w:jc w:val="center"/>
              <w:outlineLvl w:val="2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B21" w:rsidRPr="00E4653E" w:rsidRDefault="00F26B21" w:rsidP="00364B5F">
            <w:pPr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B21" w:rsidRPr="00E4653E" w:rsidRDefault="00F26B21" w:rsidP="007B677F">
            <w:pPr>
              <w:jc w:val="center"/>
              <w:outlineLvl w:val="4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110 000,00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21" w:rsidRPr="00E4653E" w:rsidRDefault="00F26B21" w:rsidP="00364B5F">
            <w:pPr>
              <w:jc w:val="right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21" w:rsidRPr="00E4653E" w:rsidRDefault="00F26B21" w:rsidP="00364B5F">
            <w:pPr>
              <w:jc w:val="right"/>
              <w:outlineLvl w:val="3"/>
              <w:rPr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21" w:rsidRPr="00E4653E" w:rsidRDefault="00F26B21" w:rsidP="00364B5F">
            <w:pPr>
              <w:jc w:val="right"/>
              <w:outlineLvl w:val="3"/>
              <w:rPr>
                <w:bCs/>
                <w:sz w:val="20"/>
                <w:szCs w:val="20"/>
              </w:rPr>
            </w:pPr>
          </w:p>
        </w:tc>
      </w:tr>
      <w:tr w:rsidR="00F26B21" w:rsidRPr="00B264AC" w:rsidTr="00364B5F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21" w:rsidRPr="00E4653E" w:rsidRDefault="00F26B21" w:rsidP="00364B5F">
            <w:pPr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B21" w:rsidRPr="00E4653E" w:rsidRDefault="00F26B21" w:rsidP="00364B5F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B21" w:rsidRPr="00E4653E" w:rsidRDefault="00F26B21" w:rsidP="00364B5F">
            <w:pPr>
              <w:jc w:val="center"/>
              <w:outlineLvl w:val="3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B21" w:rsidRPr="00E4653E" w:rsidRDefault="00F26B21" w:rsidP="00364B5F">
            <w:pPr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B21" w:rsidRPr="00E4653E" w:rsidRDefault="00F26B21" w:rsidP="007B677F">
            <w:pPr>
              <w:jc w:val="center"/>
              <w:outlineLvl w:val="4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110 000,00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21" w:rsidRPr="00E4653E" w:rsidRDefault="00F26B21" w:rsidP="00364B5F">
            <w:pPr>
              <w:jc w:val="right"/>
              <w:outlineLvl w:val="4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21" w:rsidRPr="00E4653E" w:rsidRDefault="00F26B21" w:rsidP="00364B5F">
            <w:pPr>
              <w:jc w:val="right"/>
              <w:outlineLvl w:val="4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21" w:rsidRPr="00E4653E" w:rsidRDefault="00F26B21" w:rsidP="00364B5F">
            <w:pPr>
              <w:jc w:val="right"/>
              <w:outlineLvl w:val="4"/>
              <w:rPr>
                <w:bCs/>
                <w:sz w:val="20"/>
                <w:szCs w:val="20"/>
              </w:rPr>
            </w:pPr>
          </w:p>
        </w:tc>
      </w:tr>
      <w:tr w:rsidR="00F26B21" w:rsidRPr="00B264AC" w:rsidTr="00364B5F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21" w:rsidRPr="00E4653E" w:rsidRDefault="00F26B21" w:rsidP="00364B5F">
            <w:pPr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B21" w:rsidRPr="00E4653E" w:rsidRDefault="00F26B21" w:rsidP="00364B5F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B21" w:rsidRPr="00E4653E" w:rsidRDefault="00F26B21" w:rsidP="00364B5F">
            <w:pPr>
              <w:jc w:val="center"/>
              <w:outlineLvl w:val="4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0518100000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B21" w:rsidRPr="00E4653E" w:rsidRDefault="00F26B21" w:rsidP="00364B5F">
            <w:pPr>
              <w:jc w:val="center"/>
              <w:outlineLvl w:val="5"/>
              <w:rPr>
                <w:bCs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B21" w:rsidRPr="00E4653E" w:rsidRDefault="00F26B21" w:rsidP="007B677F">
            <w:pPr>
              <w:jc w:val="center"/>
              <w:outlineLvl w:val="4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110 000,00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21" w:rsidRPr="00E4653E" w:rsidRDefault="00F26B21" w:rsidP="00364B5F">
            <w:pPr>
              <w:jc w:val="right"/>
              <w:outlineLvl w:val="4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21" w:rsidRPr="00E4653E" w:rsidRDefault="00F26B21" w:rsidP="00364B5F">
            <w:pPr>
              <w:jc w:val="right"/>
              <w:outlineLvl w:val="4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B21" w:rsidRPr="00E4653E" w:rsidRDefault="00F26B21" w:rsidP="00364B5F">
            <w:pPr>
              <w:jc w:val="right"/>
              <w:outlineLvl w:val="4"/>
              <w:rPr>
                <w:bCs/>
                <w:sz w:val="20"/>
                <w:szCs w:val="20"/>
              </w:rPr>
            </w:pPr>
          </w:p>
        </w:tc>
      </w:tr>
      <w:tr w:rsidR="00364B5F" w:rsidRPr="00B264AC" w:rsidTr="00364B5F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5F" w:rsidRPr="00E4653E" w:rsidRDefault="00364B5F" w:rsidP="00364B5F">
            <w:pPr>
              <w:outlineLvl w:val="4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Реконструкция стадиона "Юность" в с.Каргасок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B5F" w:rsidRPr="00E4653E" w:rsidRDefault="00364B5F" w:rsidP="00364B5F">
            <w:pPr>
              <w:jc w:val="center"/>
              <w:outlineLvl w:val="4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B5F" w:rsidRPr="00E4653E" w:rsidRDefault="00364B5F" w:rsidP="00364B5F">
            <w:pPr>
              <w:jc w:val="center"/>
              <w:outlineLvl w:val="4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051810И380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B5F" w:rsidRPr="00E4653E" w:rsidRDefault="00364B5F" w:rsidP="00364B5F">
            <w:pPr>
              <w:jc w:val="center"/>
              <w:outlineLvl w:val="5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B5F" w:rsidRPr="00E4653E" w:rsidRDefault="00364B5F" w:rsidP="00364B5F">
            <w:pPr>
              <w:jc w:val="center"/>
              <w:outlineLvl w:val="4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110 000,00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5F" w:rsidRPr="00E4653E" w:rsidRDefault="00364B5F" w:rsidP="00364B5F">
            <w:pPr>
              <w:jc w:val="right"/>
              <w:outlineLvl w:val="4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5F" w:rsidRPr="00E4653E" w:rsidRDefault="00364B5F" w:rsidP="00364B5F">
            <w:pPr>
              <w:jc w:val="right"/>
              <w:outlineLvl w:val="4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B5F" w:rsidRPr="00E4653E" w:rsidRDefault="00364B5F" w:rsidP="00364B5F">
            <w:pPr>
              <w:jc w:val="right"/>
              <w:outlineLvl w:val="4"/>
              <w:rPr>
                <w:bCs/>
                <w:sz w:val="20"/>
                <w:szCs w:val="20"/>
              </w:rPr>
            </w:pPr>
          </w:p>
        </w:tc>
      </w:tr>
      <w:tr w:rsidR="00F26B21" w:rsidRPr="00B264AC" w:rsidTr="00657859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B21" w:rsidRPr="00E4653E" w:rsidRDefault="00F26B21" w:rsidP="009C7AE8">
            <w:pPr>
              <w:outlineLvl w:val="5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B21" w:rsidRPr="00E4653E" w:rsidRDefault="00F26B21" w:rsidP="009C7AE8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B21" w:rsidRPr="00E4653E" w:rsidRDefault="00F26B21" w:rsidP="009C7AE8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B21" w:rsidRPr="00E4653E" w:rsidRDefault="00F26B21" w:rsidP="009C7AE8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B21" w:rsidRPr="00E4653E" w:rsidRDefault="00F26B21">
            <w:pPr>
              <w:jc w:val="right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51 011 883,00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B21" w:rsidRPr="00E4653E" w:rsidRDefault="00F26B21">
            <w:pPr>
              <w:jc w:val="right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491 951,15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B21" w:rsidRPr="00E4653E" w:rsidRDefault="00F26B21">
            <w:pPr>
              <w:jc w:val="right"/>
              <w:rPr>
                <w:bCs/>
                <w:sz w:val="20"/>
                <w:szCs w:val="20"/>
              </w:rPr>
            </w:pPr>
            <w:r w:rsidRPr="00E4653E">
              <w:rPr>
                <w:bCs/>
                <w:sz w:val="20"/>
                <w:szCs w:val="20"/>
              </w:rPr>
              <w:t>491 951,15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B21" w:rsidRPr="00E4653E" w:rsidRDefault="00F26B21">
            <w:pPr>
              <w:jc w:val="right"/>
              <w:rPr>
                <w:sz w:val="20"/>
                <w:szCs w:val="20"/>
              </w:rPr>
            </w:pPr>
            <w:r w:rsidRPr="00E4653E">
              <w:rPr>
                <w:sz w:val="20"/>
                <w:szCs w:val="20"/>
              </w:rPr>
              <w:t>100,00</w:t>
            </w:r>
          </w:p>
        </w:tc>
      </w:tr>
    </w:tbl>
    <w:p w:rsidR="008A4C70" w:rsidRDefault="00125C3E" w:rsidP="0037106A">
      <w:pPr>
        <w:jc w:val="both"/>
      </w:pPr>
      <w:r>
        <w:br w:type="page"/>
      </w:r>
    </w:p>
    <w:tbl>
      <w:tblPr>
        <w:tblW w:w="11160" w:type="dxa"/>
        <w:tblInd w:w="-612" w:type="dxa"/>
        <w:tblLayout w:type="fixed"/>
        <w:tblLook w:val="0000"/>
      </w:tblPr>
      <w:tblGrid>
        <w:gridCol w:w="525"/>
        <w:gridCol w:w="3597"/>
        <w:gridCol w:w="1276"/>
        <w:gridCol w:w="1701"/>
        <w:gridCol w:w="1559"/>
        <w:gridCol w:w="1560"/>
        <w:gridCol w:w="850"/>
        <w:gridCol w:w="92"/>
      </w:tblGrid>
      <w:tr w:rsidR="009E4BB7" w:rsidTr="00AA399D">
        <w:trPr>
          <w:gridBefore w:val="1"/>
          <w:wBefore w:w="525" w:type="dxa"/>
          <w:trHeight w:val="274"/>
        </w:trPr>
        <w:tc>
          <w:tcPr>
            <w:tcW w:w="106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4BB7" w:rsidRPr="009E4BB7" w:rsidRDefault="009E4BB7" w:rsidP="009E4BB7">
            <w:pPr>
              <w:ind w:left="6186"/>
              <w:rPr>
                <w:sz w:val="28"/>
                <w:szCs w:val="28"/>
              </w:rPr>
            </w:pPr>
            <w:r w:rsidRPr="009E4BB7">
              <w:rPr>
                <w:sz w:val="28"/>
                <w:szCs w:val="28"/>
              </w:rPr>
              <w:lastRenderedPageBreak/>
              <w:t>Утверж</w:t>
            </w:r>
            <w:r w:rsidR="00C169D4">
              <w:rPr>
                <w:sz w:val="28"/>
                <w:szCs w:val="28"/>
              </w:rPr>
              <w:t>ден</w:t>
            </w:r>
          </w:p>
          <w:p w:rsidR="009E4BB7" w:rsidRPr="009E4BB7" w:rsidRDefault="009E4BB7" w:rsidP="009E4BB7">
            <w:pPr>
              <w:ind w:left="6186"/>
              <w:rPr>
                <w:sz w:val="28"/>
                <w:szCs w:val="28"/>
              </w:rPr>
            </w:pPr>
            <w:r w:rsidRPr="009E4BB7">
              <w:rPr>
                <w:sz w:val="28"/>
                <w:szCs w:val="28"/>
              </w:rPr>
              <w:t>распоряжением Администрации</w:t>
            </w:r>
          </w:p>
          <w:p w:rsidR="009E4BB7" w:rsidRPr="009E4BB7" w:rsidRDefault="009E4BB7" w:rsidP="009E4BB7">
            <w:pPr>
              <w:ind w:left="6186"/>
              <w:rPr>
                <w:sz w:val="28"/>
                <w:szCs w:val="28"/>
              </w:rPr>
            </w:pPr>
            <w:r w:rsidRPr="009E4BB7">
              <w:rPr>
                <w:sz w:val="28"/>
                <w:szCs w:val="28"/>
              </w:rPr>
              <w:t xml:space="preserve">Каргасокского района </w:t>
            </w:r>
          </w:p>
          <w:p w:rsidR="009E4BB7" w:rsidRPr="009E4BB7" w:rsidRDefault="009E4BB7" w:rsidP="009E4BB7">
            <w:pPr>
              <w:ind w:left="6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</w:t>
            </w:r>
            <w:r w:rsidRPr="009E4BB7">
              <w:rPr>
                <w:sz w:val="28"/>
                <w:szCs w:val="28"/>
              </w:rPr>
              <w:t xml:space="preserve">.07.2020 № </w:t>
            </w:r>
            <w:r>
              <w:rPr>
                <w:sz w:val="28"/>
                <w:szCs w:val="28"/>
              </w:rPr>
              <w:t>375</w:t>
            </w:r>
          </w:p>
          <w:p w:rsidR="009E4BB7" w:rsidRPr="00595571" w:rsidRDefault="009E4BB7" w:rsidP="009E4BB7">
            <w:pPr>
              <w:ind w:left="6186"/>
              <w:rPr>
                <w:sz w:val="22"/>
                <w:szCs w:val="22"/>
              </w:rPr>
            </w:pPr>
            <w:r w:rsidRPr="009E4BB7">
              <w:rPr>
                <w:sz w:val="28"/>
                <w:szCs w:val="28"/>
              </w:rPr>
              <w:t>Приложение 5</w:t>
            </w:r>
          </w:p>
        </w:tc>
      </w:tr>
      <w:tr w:rsidR="00A15216" w:rsidTr="00140250">
        <w:trPr>
          <w:gridBefore w:val="1"/>
          <w:wBefore w:w="525" w:type="dxa"/>
          <w:trHeight w:val="765"/>
        </w:trPr>
        <w:tc>
          <w:tcPr>
            <w:tcW w:w="1063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475D6" w:rsidRDefault="00A15216" w:rsidP="00563A14">
            <w:pPr>
              <w:ind w:right="72"/>
              <w:jc w:val="center"/>
              <w:rPr>
                <w:bCs/>
                <w:sz w:val="28"/>
                <w:szCs w:val="28"/>
              </w:rPr>
            </w:pPr>
            <w:r w:rsidRPr="00E0118F">
              <w:rPr>
                <w:bCs/>
                <w:sz w:val="28"/>
                <w:szCs w:val="28"/>
              </w:rPr>
              <w:t>Отчёт о реализ</w:t>
            </w:r>
            <w:r w:rsidR="004475D6">
              <w:rPr>
                <w:bCs/>
                <w:sz w:val="28"/>
                <w:szCs w:val="28"/>
              </w:rPr>
              <w:t xml:space="preserve">ации муниципальных программ </w:t>
            </w:r>
          </w:p>
          <w:p w:rsidR="00A15216" w:rsidRPr="00E0118F" w:rsidRDefault="00A15216" w:rsidP="00563A14">
            <w:pPr>
              <w:ind w:right="72"/>
              <w:jc w:val="center"/>
              <w:rPr>
                <w:bCs/>
                <w:sz w:val="28"/>
                <w:szCs w:val="28"/>
              </w:rPr>
            </w:pPr>
            <w:r w:rsidRPr="00E0118F">
              <w:rPr>
                <w:bCs/>
                <w:sz w:val="28"/>
                <w:szCs w:val="28"/>
              </w:rPr>
              <w:t>М</w:t>
            </w:r>
            <w:r w:rsidR="00533968">
              <w:rPr>
                <w:bCs/>
                <w:sz w:val="28"/>
                <w:szCs w:val="28"/>
              </w:rPr>
              <w:t>О «Каргасокский район»</w:t>
            </w:r>
            <w:r w:rsidRPr="00E0118F">
              <w:rPr>
                <w:bCs/>
                <w:sz w:val="28"/>
                <w:szCs w:val="28"/>
              </w:rPr>
              <w:t xml:space="preserve"> за </w:t>
            </w:r>
            <w:r w:rsidR="00DC627E" w:rsidRPr="00E0118F">
              <w:rPr>
                <w:bCs/>
                <w:sz w:val="28"/>
                <w:szCs w:val="28"/>
              </w:rPr>
              <w:t>6 месяцев</w:t>
            </w:r>
            <w:r w:rsidRPr="00E0118F">
              <w:rPr>
                <w:bCs/>
                <w:sz w:val="28"/>
                <w:szCs w:val="28"/>
              </w:rPr>
              <w:t>20</w:t>
            </w:r>
            <w:r w:rsidR="002E1FE8" w:rsidRPr="00E0118F">
              <w:rPr>
                <w:bCs/>
                <w:sz w:val="28"/>
                <w:szCs w:val="28"/>
              </w:rPr>
              <w:t>20</w:t>
            </w:r>
            <w:r w:rsidRPr="00E0118F">
              <w:rPr>
                <w:bCs/>
                <w:sz w:val="28"/>
                <w:szCs w:val="28"/>
              </w:rPr>
              <w:t xml:space="preserve"> год</w:t>
            </w:r>
            <w:r w:rsidR="00304AA9" w:rsidRPr="00E0118F">
              <w:rPr>
                <w:bCs/>
                <w:sz w:val="28"/>
                <w:szCs w:val="28"/>
              </w:rPr>
              <w:t>а</w:t>
            </w:r>
          </w:p>
          <w:p w:rsidR="00854D70" w:rsidRPr="00854D70" w:rsidRDefault="00854D70" w:rsidP="00563A14">
            <w:pPr>
              <w:ind w:right="72"/>
              <w:jc w:val="center"/>
              <w:rPr>
                <w:rFonts w:ascii="Arial" w:hAnsi="Arial" w:cs="Arial"/>
              </w:rPr>
            </w:pPr>
            <w:r w:rsidRPr="00E0118F">
              <w:rPr>
                <w:bCs/>
              </w:rPr>
              <w:t>(за счет средств бюджета МО «Каргасокский район»)</w:t>
            </w:r>
          </w:p>
        </w:tc>
      </w:tr>
      <w:tr w:rsidR="008D75BE" w:rsidTr="00140250">
        <w:trPr>
          <w:gridBefore w:val="1"/>
          <w:wBefore w:w="525" w:type="dxa"/>
          <w:trHeight w:val="243"/>
        </w:trPr>
        <w:tc>
          <w:tcPr>
            <w:tcW w:w="1063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D75BE" w:rsidRDefault="008325BA" w:rsidP="00E722B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942B53" w:rsidTr="00140250">
        <w:trPr>
          <w:gridAfter w:val="1"/>
          <w:wAfter w:w="92" w:type="dxa"/>
          <w:trHeight w:val="720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E4" w:rsidRPr="00E0118F" w:rsidRDefault="005010E4">
            <w:pPr>
              <w:jc w:val="center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0E4" w:rsidRPr="00E0118F" w:rsidRDefault="005010E4">
            <w:pPr>
              <w:jc w:val="center"/>
              <w:rPr>
                <w:bCs/>
                <w:sz w:val="18"/>
                <w:szCs w:val="18"/>
              </w:rPr>
            </w:pPr>
            <w:r w:rsidRPr="00E0118F">
              <w:rPr>
                <w:bCs/>
                <w:sz w:val="18"/>
                <w:szCs w:val="18"/>
              </w:rPr>
              <w:t>КЦСР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E4" w:rsidRPr="00E0118F" w:rsidRDefault="002E1FE8" w:rsidP="002E1FE8">
            <w:pPr>
              <w:jc w:val="center"/>
              <w:rPr>
                <w:bCs/>
                <w:sz w:val="18"/>
                <w:szCs w:val="18"/>
              </w:rPr>
            </w:pPr>
            <w:r w:rsidRPr="00E0118F">
              <w:rPr>
                <w:bCs/>
                <w:sz w:val="18"/>
                <w:szCs w:val="18"/>
              </w:rPr>
              <w:t>Ассигнования 2020</w:t>
            </w:r>
            <w:r w:rsidR="005010E4" w:rsidRPr="00E0118F">
              <w:rPr>
                <w:bCs/>
                <w:sz w:val="18"/>
                <w:szCs w:val="18"/>
              </w:rPr>
              <w:t xml:space="preserve"> 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E4" w:rsidRPr="00E0118F" w:rsidRDefault="005010E4" w:rsidP="00DC627E">
            <w:pPr>
              <w:jc w:val="center"/>
              <w:rPr>
                <w:bCs/>
                <w:sz w:val="18"/>
                <w:szCs w:val="18"/>
              </w:rPr>
            </w:pPr>
            <w:r w:rsidRPr="00E0118F">
              <w:rPr>
                <w:bCs/>
                <w:sz w:val="20"/>
                <w:szCs w:val="20"/>
              </w:rPr>
              <w:t xml:space="preserve">Кассовый план </w:t>
            </w:r>
            <w:r w:rsidR="00DC627E" w:rsidRPr="00E0118F">
              <w:rPr>
                <w:bCs/>
                <w:sz w:val="20"/>
                <w:szCs w:val="20"/>
              </w:rPr>
              <w:t>6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0E4" w:rsidRPr="00E0118F" w:rsidRDefault="005010E4">
            <w:pPr>
              <w:jc w:val="center"/>
              <w:rPr>
                <w:bCs/>
                <w:sz w:val="18"/>
                <w:szCs w:val="18"/>
              </w:rPr>
            </w:pPr>
            <w:r w:rsidRPr="00E0118F">
              <w:rPr>
                <w:bCs/>
                <w:sz w:val="20"/>
                <w:szCs w:val="20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0E4" w:rsidRPr="00E0118F" w:rsidRDefault="005010E4" w:rsidP="00FD6032">
            <w:pPr>
              <w:jc w:val="center"/>
              <w:rPr>
                <w:sz w:val="18"/>
                <w:szCs w:val="18"/>
              </w:rPr>
            </w:pPr>
            <w:r w:rsidRPr="00E0118F">
              <w:rPr>
                <w:bCs/>
                <w:sz w:val="20"/>
                <w:szCs w:val="20"/>
              </w:rPr>
              <w:t>% Исполнения</w:t>
            </w:r>
          </w:p>
        </w:tc>
      </w:tr>
      <w:tr w:rsidR="0037444E" w:rsidTr="00140250">
        <w:trPr>
          <w:gridAfter w:val="1"/>
          <w:wAfter w:w="92" w:type="dxa"/>
          <w:trHeight w:val="349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0100000000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879 070 893,68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466 930 642,83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439 051 351,21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94,03</w:t>
            </w:r>
          </w:p>
        </w:tc>
      </w:tr>
      <w:tr w:rsidR="0037444E" w:rsidTr="00140250">
        <w:trPr>
          <w:gridAfter w:val="1"/>
          <w:wAfter w:w="92" w:type="dxa"/>
          <w:trHeight w:val="435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0110000000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785 363 710,68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435 270 243,28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408 510 439,30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93,85</w:t>
            </w:r>
          </w:p>
        </w:tc>
      </w:tr>
      <w:tr w:rsidR="0037444E" w:rsidTr="00140250">
        <w:trPr>
          <w:gridAfter w:val="1"/>
          <w:wAfter w:w="92" w:type="dxa"/>
          <w:trHeight w:val="399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0120000000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16 976 683,00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322 981,48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322 981,48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100,00</w:t>
            </w:r>
          </w:p>
        </w:tc>
      </w:tr>
      <w:tr w:rsidR="0037444E" w:rsidTr="00140250">
        <w:trPr>
          <w:gridAfter w:val="1"/>
          <w:wAfter w:w="92" w:type="dxa"/>
          <w:trHeight w:val="239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0130000000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38 507 400,00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12 978 951,74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12 136 150,40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93,51</w:t>
            </w:r>
          </w:p>
        </w:tc>
      </w:tr>
      <w:tr w:rsidR="0037444E" w:rsidTr="00140250">
        <w:trPr>
          <w:gridAfter w:val="1"/>
          <w:wAfter w:w="92" w:type="dxa"/>
          <w:trHeight w:val="349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Обеспечивающая подпрограмма (УОО и 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0140000000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38 223 100,00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18 358 466,33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18 081 780,03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98,49</w:t>
            </w:r>
          </w:p>
        </w:tc>
      </w:tr>
      <w:tr w:rsidR="0037444E" w:rsidTr="00140250">
        <w:trPr>
          <w:gridAfter w:val="1"/>
          <w:wAfter w:w="92" w:type="dxa"/>
          <w:trHeight w:val="413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0200000000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116 206 907,00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61 484 369,01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60 798 319,01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98,88</w:t>
            </w:r>
          </w:p>
        </w:tc>
      </w:tr>
      <w:tr w:rsidR="0037444E" w:rsidTr="00140250">
        <w:trPr>
          <w:gridAfter w:val="1"/>
          <w:wAfter w:w="92" w:type="dxa"/>
          <w:trHeight w:val="421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0210000000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110 637 707,00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59 084 618,00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58 398 568,00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98,84</w:t>
            </w:r>
          </w:p>
        </w:tc>
      </w:tr>
      <w:tr w:rsidR="0037444E" w:rsidTr="00140250">
        <w:trPr>
          <w:gridAfter w:val="1"/>
          <w:wAfter w:w="92" w:type="dxa"/>
          <w:trHeight w:val="718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Подпрограмма "Развитие внутреннего и выездного туризма на территории Каргасокского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0220000000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 </w:t>
            </w:r>
          </w:p>
        </w:tc>
      </w:tr>
      <w:tr w:rsidR="0037444E" w:rsidTr="00140250">
        <w:trPr>
          <w:gridAfter w:val="1"/>
          <w:wAfter w:w="92" w:type="dxa"/>
          <w:trHeight w:val="282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Обеспечивающая подпрограмма (Отдел культуры и туризма)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0230000000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5 549 200,00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2 399 751,01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2 399 751,01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100,00</w:t>
            </w:r>
          </w:p>
        </w:tc>
      </w:tr>
      <w:tr w:rsidR="0037444E" w:rsidTr="00140250">
        <w:trPr>
          <w:gridAfter w:val="1"/>
          <w:wAfter w:w="92" w:type="dxa"/>
          <w:trHeight w:val="263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0300000000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69 941 107,60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28 428 780,15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27 789 128,75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97,75</w:t>
            </w:r>
          </w:p>
        </w:tc>
      </w:tr>
      <w:tr w:rsidR="0037444E" w:rsidTr="00140250">
        <w:trPr>
          <w:gridAfter w:val="1"/>
          <w:wAfter w:w="92" w:type="dxa"/>
          <w:trHeight w:val="484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0310000000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6 950 848,00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 </w:t>
            </w:r>
          </w:p>
        </w:tc>
      </w:tr>
      <w:tr w:rsidR="0037444E" w:rsidTr="00140250">
        <w:trPr>
          <w:gridAfter w:val="1"/>
          <w:wAfter w:w="92" w:type="dxa"/>
          <w:trHeight w:val="450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Подпрограмма "Чистая вода Каргасокского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0320000000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2 550 000,00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600 000,00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100,00</w:t>
            </w:r>
          </w:p>
        </w:tc>
      </w:tr>
      <w:tr w:rsidR="0037444E" w:rsidTr="00140250">
        <w:trPr>
          <w:gridAfter w:val="1"/>
          <w:wAfter w:w="92" w:type="dxa"/>
          <w:trHeight w:val="429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Подпрограмма "Устойчивое развитие сельских территорий Каргасокского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0330000000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1 646 400,00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 </w:t>
            </w:r>
          </w:p>
        </w:tc>
      </w:tr>
      <w:tr w:rsidR="0037444E" w:rsidTr="00140250">
        <w:trPr>
          <w:gridAfter w:val="1"/>
          <w:wAfter w:w="92" w:type="dxa"/>
          <w:trHeight w:val="477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Подпрограмма "Обеспечение жильем молодых семей в Каргасокском районе"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0340000000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1 991 407,02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1 991 407,02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1 859 760,00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93,39</w:t>
            </w:r>
          </w:p>
        </w:tc>
      </w:tr>
      <w:tr w:rsidR="0037444E" w:rsidTr="00140250">
        <w:trPr>
          <w:gridAfter w:val="1"/>
          <w:wAfter w:w="92" w:type="dxa"/>
          <w:trHeight w:val="377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0360000000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354 191,80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0,00</w:t>
            </w:r>
          </w:p>
        </w:tc>
      </w:tr>
      <w:tr w:rsidR="0037444E" w:rsidRPr="00FC1B7F" w:rsidTr="00140250">
        <w:trPr>
          <w:gridAfter w:val="1"/>
          <w:wAfter w:w="92" w:type="dxa"/>
          <w:trHeight w:val="553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0370000000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54 802 452,58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25 483 181,33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25 329 368,75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99,40</w:t>
            </w:r>
          </w:p>
        </w:tc>
      </w:tr>
      <w:tr w:rsidR="0037444E" w:rsidRPr="00A2610A" w:rsidTr="00140250">
        <w:trPr>
          <w:gridAfter w:val="1"/>
          <w:wAfter w:w="92" w:type="dxa"/>
          <w:trHeight w:val="447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0400000000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565 000,00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350 000,00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350 000,00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100,00</w:t>
            </w:r>
          </w:p>
        </w:tc>
      </w:tr>
      <w:tr w:rsidR="0037444E" w:rsidTr="00140250">
        <w:trPr>
          <w:gridAfter w:val="1"/>
          <w:wAfter w:w="92" w:type="dxa"/>
          <w:trHeight w:val="331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lastRenderedPageBreak/>
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0410000000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 </w:t>
            </w:r>
          </w:p>
        </w:tc>
      </w:tr>
      <w:tr w:rsidR="0037444E" w:rsidTr="00140250">
        <w:trPr>
          <w:gridAfter w:val="1"/>
          <w:wAfter w:w="92" w:type="dxa"/>
          <w:trHeight w:val="350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0420000000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350 000,00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350 000,00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100,00</w:t>
            </w:r>
          </w:p>
        </w:tc>
      </w:tr>
      <w:tr w:rsidR="0037444E" w:rsidRPr="00A2610A" w:rsidTr="00140250">
        <w:trPr>
          <w:gridAfter w:val="1"/>
          <w:wAfter w:w="92" w:type="dxa"/>
          <w:trHeight w:val="530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0430000000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 </w:t>
            </w:r>
          </w:p>
        </w:tc>
      </w:tr>
      <w:tr w:rsidR="0037444E" w:rsidTr="00140250">
        <w:trPr>
          <w:gridAfter w:val="1"/>
          <w:wAfter w:w="92" w:type="dxa"/>
          <w:trHeight w:val="450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0500000000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11 582 100,00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8 246 003,61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7 677 973,61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93,11</w:t>
            </w:r>
          </w:p>
        </w:tc>
      </w:tr>
      <w:tr w:rsidR="0037444E" w:rsidTr="00140250">
        <w:trPr>
          <w:gridAfter w:val="1"/>
          <w:wAfter w:w="92" w:type="dxa"/>
          <w:trHeight w:val="219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0510000000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11 502 100,00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8 186 003,61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7 617 973,61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93,06</w:t>
            </w:r>
          </w:p>
        </w:tc>
      </w:tr>
      <w:tr w:rsidR="0037444E" w:rsidTr="00140250">
        <w:trPr>
          <w:gridAfter w:val="1"/>
          <w:wAfter w:w="92" w:type="dxa"/>
          <w:trHeight w:val="353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0520000000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60 000,00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60 000,00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100,00</w:t>
            </w:r>
          </w:p>
        </w:tc>
      </w:tr>
      <w:tr w:rsidR="0037444E" w:rsidTr="00140250">
        <w:trPr>
          <w:gridAfter w:val="1"/>
          <w:wAfter w:w="92" w:type="dxa"/>
          <w:trHeight w:val="451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Муниципальная программа "Повышение энергоэффективности в муниципальном образовании "Каргасокский район""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0600000000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48 932 903,00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3 073 425,37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3 066 318,72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99,77</w:t>
            </w:r>
          </w:p>
        </w:tc>
      </w:tr>
      <w:tr w:rsidR="0037444E" w:rsidTr="00140250">
        <w:trPr>
          <w:gridAfter w:val="1"/>
          <w:wAfter w:w="92" w:type="dxa"/>
          <w:trHeight w:val="219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0620000000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42 356 226,00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76 626,00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76 626,00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100,00</w:t>
            </w:r>
          </w:p>
        </w:tc>
      </w:tr>
      <w:tr w:rsidR="0037444E" w:rsidTr="00140250">
        <w:trPr>
          <w:gridAfter w:val="1"/>
          <w:wAfter w:w="92" w:type="dxa"/>
          <w:trHeight w:val="357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Обеспечивающая подпрограмма (УЖКХ и КС)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0640000000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6 576 677,00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2 996 799,37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2 989 692,72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99,76</w:t>
            </w:r>
          </w:p>
        </w:tc>
      </w:tr>
      <w:tr w:rsidR="0037444E" w:rsidTr="00140250">
        <w:trPr>
          <w:gridAfter w:val="1"/>
          <w:wAfter w:w="92" w:type="dxa"/>
          <w:trHeight w:val="328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0700000000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323 985 826,85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177 158 458,62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174 752 423,96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98,64</w:t>
            </w:r>
          </w:p>
        </w:tc>
      </w:tr>
      <w:tr w:rsidR="0037444E" w:rsidTr="00140250">
        <w:trPr>
          <w:gridAfter w:val="1"/>
          <w:wAfter w:w="92" w:type="dxa"/>
          <w:trHeight w:val="517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Подпрограмма "Развитие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0710000000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6 393 100,00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696 402,00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73 591,03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10,57</w:t>
            </w:r>
          </w:p>
        </w:tc>
      </w:tr>
      <w:tr w:rsidR="0037444E" w:rsidTr="00140250">
        <w:trPr>
          <w:gridAfter w:val="1"/>
          <w:wAfter w:w="92" w:type="dxa"/>
          <w:trHeight w:val="289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0720000000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12 876 060,25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1 917 000,00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1 917 000,00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100,00</w:t>
            </w:r>
          </w:p>
        </w:tc>
      </w:tr>
      <w:tr w:rsidR="0037444E" w:rsidTr="00140250">
        <w:trPr>
          <w:gridAfter w:val="1"/>
          <w:wAfter w:w="92" w:type="dxa"/>
          <w:trHeight w:val="277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0730000000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90 812 155,96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33 323 893,14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31 540 669,45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94,65</w:t>
            </w:r>
          </w:p>
        </w:tc>
      </w:tr>
      <w:tr w:rsidR="0037444E" w:rsidTr="00140250">
        <w:trPr>
          <w:gridAfter w:val="1"/>
          <w:wAfter w:w="92" w:type="dxa"/>
          <w:trHeight w:val="329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0740000000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197 162 670,64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133 909 082,00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133 909 082,00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100,00</w:t>
            </w:r>
          </w:p>
        </w:tc>
      </w:tr>
      <w:tr w:rsidR="0037444E" w:rsidTr="00140250">
        <w:trPr>
          <w:gridAfter w:val="1"/>
          <w:wAfter w:w="92" w:type="dxa"/>
          <w:trHeight w:val="329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Подпрограмма "Эффективное управление муниципальным имуществом МО "Каргасокский район""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0750000000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1 885 000,00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665 381,93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665 381,93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100,00</w:t>
            </w:r>
          </w:p>
        </w:tc>
      </w:tr>
      <w:tr w:rsidR="0037444E" w:rsidTr="00140250">
        <w:trPr>
          <w:gridAfter w:val="1"/>
          <w:wAfter w:w="92" w:type="dxa"/>
          <w:trHeight w:val="329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0770000000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2 949 800,00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1 140 863,50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1 140 863,50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100,00</w:t>
            </w:r>
          </w:p>
        </w:tc>
      </w:tr>
      <w:tr w:rsidR="0037444E" w:rsidTr="00140250">
        <w:trPr>
          <w:gridAfter w:val="1"/>
          <w:wAfter w:w="92" w:type="dxa"/>
          <w:trHeight w:val="329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Обеспечивающая подпрограмма (Управление финансов Администрации Каргасокского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0780000000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11 807 040,00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5 505 836,05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5 505 836,05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100,00</w:t>
            </w:r>
          </w:p>
        </w:tc>
      </w:tr>
      <w:tr w:rsidR="0037444E" w:rsidTr="00140250">
        <w:trPr>
          <w:gridAfter w:val="1"/>
          <w:wAfter w:w="92" w:type="dxa"/>
          <w:trHeight w:val="329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0790000000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 </w:t>
            </w:r>
          </w:p>
        </w:tc>
      </w:tr>
      <w:tr w:rsidR="0037444E" w:rsidTr="00140250">
        <w:trPr>
          <w:gridAfter w:val="1"/>
          <w:wAfter w:w="92" w:type="dxa"/>
          <w:trHeight w:val="329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0800000000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1 541 481,00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129 528,00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129 528,00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100,00</w:t>
            </w:r>
          </w:p>
        </w:tc>
      </w:tr>
      <w:tr w:rsidR="0037444E" w:rsidTr="00140250">
        <w:trPr>
          <w:gridAfter w:val="1"/>
          <w:wAfter w:w="92" w:type="dxa"/>
          <w:trHeight w:val="329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Подпрограмма "Сохранение действующих мест в общеобразовательных организациях путем проведения капитального ремонта объектов"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0820000000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1 541 481,00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129 528,00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129 528,00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100,00</w:t>
            </w:r>
          </w:p>
        </w:tc>
      </w:tr>
      <w:tr w:rsidR="0037444E" w:rsidTr="00140250">
        <w:trPr>
          <w:gridAfter w:val="1"/>
          <w:wAfter w:w="92" w:type="dxa"/>
          <w:trHeight w:val="329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1000000000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5 779 422,00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 </w:t>
            </w:r>
          </w:p>
        </w:tc>
      </w:tr>
      <w:tr w:rsidR="0037444E" w:rsidTr="00140250">
        <w:trPr>
          <w:gridAfter w:val="1"/>
          <w:wAfter w:w="92" w:type="dxa"/>
          <w:trHeight w:val="329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lastRenderedPageBreak/>
              <w:t>Подпрограмма "Благоустройство общественных территорий сельских поселений муниципального образования «Каргасокский район»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1020000000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5 779 422,00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 </w:t>
            </w:r>
          </w:p>
        </w:tc>
      </w:tr>
      <w:tr w:rsidR="0037444E" w:rsidTr="00154E9E">
        <w:trPr>
          <w:gridAfter w:val="1"/>
          <w:wAfter w:w="92" w:type="dxa"/>
          <w:trHeight w:val="329"/>
        </w:trPr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444E" w:rsidRPr="00E0118F" w:rsidRDefault="0037444E">
            <w:pPr>
              <w:outlineLvl w:val="0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center"/>
              <w:outlineLvl w:val="0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1 457 605 641,13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745 801 207,59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713 615 043,26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44E" w:rsidRPr="00E0118F" w:rsidRDefault="0037444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E0118F">
              <w:rPr>
                <w:bCs/>
                <w:sz w:val="20"/>
                <w:szCs w:val="20"/>
              </w:rPr>
              <w:t>95,68</w:t>
            </w:r>
          </w:p>
        </w:tc>
      </w:tr>
    </w:tbl>
    <w:p w:rsidR="00D742CC" w:rsidRDefault="00D742CC">
      <w:r>
        <w:br w:type="page"/>
      </w:r>
    </w:p>
    <w:tbl>
      <w:tblPr>
        <w:tblW w:w="9680" w:type="dxa"/>
        <w:tblInd w:w="93" w:type="dxa"/>
        <w:tblLayout w:type="fixed"/>
        <w:tblLook w:val="0000"/>
      </w:tblPr>
      <w:tblGrid>
        <w:gridCol w:w="3780"/>
        <w:gridCol w:w="1360"/>
        <w:gridCol w:w="4540"/>
      </w:tblGrid>
      <w:tr w:rsidR="00ED2F91" w:rsidTr="00D742CC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F91" w:rsidRDefault="00140250" w:rsidP="00ED2F91">
            <w:pPr>
              <w:rPr>
                <w:rFonts w:ascii="Arial" w:hAnsi="Arial"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F91" w:rsidRDefault="00ED2F91" w:rsidP="00ED2F91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7065" w:rsidRPr="009E4BB7" w:rsidRDefault="00533968" w:rsidP="009E4BB7">
            <w:pPr>
              <w:ind w:left="2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187065" w:rsidRPr="009E4BB7" w:rsidRDefault="00187065" w:rsidP="009E4BB7">
            <w:pPr>
              <w:ind w:left="294"/>
              <w:rPr>
                <w:sz w:val="28"/>
                <w:szCs w:val="28"/>
              </w:rPr>
            </w:pPr>
            <w:r w:rsidRPr="009E4BB7">
              <w:rPr>
                <w:sz w:val="28"/>
                <w:szCs w:val="28"/>
              </w:rPr>
              <w:t>распоряжением Администрации</w:t>
            </w:r>
          </w:p>
          <w:p w:rsidR="00187065" w:rsidRPr="009E4BB7" w:rsidRDefault="00187065" w:rsidP="009E4BB7">
            <w:pPr>
              <w:ind w:left="294"/>
              <w:rPr>
                <w:sz w:val="28"/>
                <w:szCs w:val="28"/>
              </w:rPr>
            </w:pPr>
            <w:r w:rsidRPr="009E4BB7">
              <w:rPr>
                <w:sz w:val="28"/>
                <w:szCs w:val="28"/>
              </w:rPr>
              <w:t xml:space="preserve">Каргасокского района </w:t>
            </w:r>
          </w:p>
          <w:p w:rsidR="008F17D7" w:rsidRPr="009E4BB7" w:rsidRDefault="009E4BB7" w:rsidP="009E4BB7">
            <w:pPr>
              <w:ind w:left="2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</w:t>
            </w:r>
            <w:r w:rsidR="0025788F" w:rsidRPr="009E4BB7">
              <w:rPr>
                <w:sz w:val="28"/>
                <w:szCs w:val="28"/>
              </w:rPr>
              <w:t>.0</w:t>
            </w:r>
            <w:r w:rsidR="00937006" w:rsidRPr="009E4BB7">
              <w:rPr>
                <w:sz w:val="28"/>
                <w:szCs w:val="28"/>
              </w:rPr>
              <w:t>7</w:t>
            </w:r>
            <w:r w:rsidR="002E1FE8" w:rsidRPr="009E4BB7">
              <w:rPr>
                <w:sz w:val="28"/>
                <w:szCs w:val="28"/>
              </w:rPr>
              <w:t>.2020</w:t>
            </w:r>
            <w:r w:rsidR="008F17D7" w:rsidRPr="009E4BB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375</w:t>
            </w:r>
          </w:p>
          <w:p w:rsidR="00ED2F91" w:rsidRPr="00595571" w:rsidRDefault="00187065" w:rsidP="009E4BB7">
            <w:pPr>
              <w:ind w:left="294"/>
              <w:rPr>
                <w:sz w:val="22"/>
                <w:szCs w:val="22"/>
              </w:rPr>
            </w:pPr>
            <w:r w:rsidRPr="009E4BB7">
              <w:rPr>
                <w:sz w:val="28"/>
                <w:szCs w:val="28"/>
              </w:rPr>
              <w:t xml:space="preserve">Приложение </w:t>
            </w:r>
            <w:r w:rsidR="00A42276" w:rsidRPr="009E4BB7">
              <w:rPr>
                <w:sz w:val="28"/>
                <w:szCs w:val="28"/>
              </w:rPr>
              <w:t>6</w:t>
            </w:r>
          </w:p>
        </w:tc>
      </w:tr>
      <w:tr w:rsidR="00ED2F91" w:rsidTr="00D742CC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10215" w:rsidRPr="00E0118F" w:rsidRDefault="00ED2F91" w:rsidP="00ED2F91">
            <w:pPr>
              <w:jc w:val="center"/>
              <w:rPr>
                <w:bCs/>
                <w:sz w:val="28"/>
                <w:szCs w:val="28"/>
              </w:rPr>
            </w:pPr>
            <w:r w:rsidRPr="00E0118F">
              <w:rPr>
                <w:bCs/>
                <w:sz w:val="28"/>
                <w:szCs w:val="28"/>
              </w:rPr>
              <w:t xml:space="preserve">ОТЧЕТ       </w:t>
            </w:r>
          </w:p>
          <w:p w:rsidR="003D1682" w:rsidRPr="00E0118F" w:rsidRDefault="003D1682" w:rsidP="00ED2F91">
            <w:pPr>
              <w:jc w:val="center"/>
              <w:rPr>
                <w:bCs/>
                <w:sz w:val="28"/>
                <w:szCs w:val="28"/>
              </w:rPr>
            </w:pPr>
            <w:r w:rsidRPr="00E0118F">
              <w:rPr>
                <w:bCs/>
                <w:sz w:val="28"/>
                <w:szCs w:val="28"/>
              </w:rPr>
              <w:t>об исполь</w:t>
            </w:r>
            <w:r w:rsidR="00E0118F">
              <w:rPr>
                <w:bCs/>
                <w:sz w:val="28"/>
                <w:szCs w:val="28"/>
              </w:rPr>
              <w:t xml:space="preserve">зовании бюджетных ассигнований </w:t>
            </w:r>
            <w:r w:rsidRPr="00E0118F">
              <w:rPr>
                <w:bCs/>
                <w:sz w:val="28"/>
                <w:szCs w:val="28"/>
              </w:rPr>
              <w:t>резервного</w:t>
            </w:r>
            <w:r w:rsidR="00D10215" w:rsidRPr="00E0118F">
              <w:rPr>
                <w:bCs/>
                <w:sz w:val="28"/>
                <w:szCs w:val="28"/>
              </w:rPr>
              <w:t xml:space="preserve"> фонд</w:t>
            </w:r>
            <w:r w:rsidRPr="00E0118F">
              <w:rPr>
                <w:bCs/>
                <w:sz w:val="28"/>
                <w:szCs w:val="28"/>
              </w:rPr>
              <w:t>а</w:t>
            </w:r>
          </w:p>
          <w:p w:rsidR="00B840E8" w:rsidRPr="00E0118F" w:rsidRDefault="003D1682" w:rsidP="00ED2F91">
            <w:pPr>
              <w:jc w:val="center"/>
              <w:rPr>
                <w:bCs/>
                <w:sz w:val="28"/>
                <w:szCs w:val="28"/>
              </w:rPr>
            </w:pPr>
            <w:r w:rsidRPr="00E0118F">
              <w:rPr>
                <w:bCs/>
                <w:sz w:val="28"/>
                <w:szCs w:val="28"/>
              </w:rPr>
              <w:t>финансирования непредвиденных расходов Администрации Каргасокского района</w:t>
            </w:r>
          </w:p>
          <w:p w:rsidR="00ED2F91" w:rsidRPr="00533968" w:rsidRDefault="00B840E8" w:rsidP="00ED2F91">
            <w:pPr>
              <w:jc w:val="center"/>
              <w:rPr>
                <w:sz w:val="28"/>
                <w:szCs w:val="28"/>
              </w:rPr>
            </w:pPr>
            <w:r w:rsidRPr="00E0118F">
              <w:rPr>
                <w:sz w:val="28"/>
                <w:szCs w:val="28"/>
              </w:rPr>
              <w:t xml:space="preserve">за </w:t>
            </w:r>
            <w:r w:rsidR="00DC627E" w:rsidRPr="00E0118F">
              <w:rPr>
                <w:sz w:val="28"/>
                <w:szCs w:val="28"/>
              </w:rPr>
              <w:t xml:space="preserve">6 </w:t>
            </w:r>
            <w:r w:rsidR="00DC627E" w:rsidRPr="00533968">
              <w:rPr>
                <w:sz w:val="28"/>
                <w:szCs w:val="28"/>
              </w:rPr>
              <w:t>месяцев</w:t>
            </w:r>
            <w:r w:rsidR="002E1FE8" w:rsidRPr="00533968">
              <w:rPr>
                <w:sz w:val="28"/>
                <w:szCs w:val="28"/>
              </w:rPr>
              <w:t>2020</w:t>
            </w:r>
            <w:r w:rsidRPr="00533968">
              <w:rPr>
                <w:sz w:val="28"/>
                <w:szCs w:val="28"/>
              </w:rPr>
              <w:t xml:space="preserve"> годаРезервный </w:t>
            </w:r>
            <w:r w:rsidR="00ED2F91" w:rsidRPr="00533968">
              <w:rPr>
                <w:sz w:val="28"/>
                <w:szCs w:val="28"/>
              </w:rPr>
              <w:t xml:space="preserve">фонд </w:t>
            </w:r>
          </w:p>
          <w:p w:rsidR="00B840E8" w:rsidRPr="00533968" w:rsidRDefault="00ED2F91" w:rsidP="00ED2F91">
            <w:pPr>
              <w:jc w:val="center"/>
              <w:rPr>
                <w:sz w:val="28"/>
                <w:szCs w:val="28"/>
              </w:rPr>
            </w:pPr>
            <w:r w:rsidRPr="00533968">
              <w:rPr>
                <w:sz w:val="28"/>
                <w:szCs w:val="28"/>
              </w:rPr>
              <w:t>непредвиденных</w:t>
            </w:r>
            <w:r w:rsidR="00B840E8" w:rsidRPr="00533968">
              <w:rPr>
                <w:sz w:val="28"/>
                <w:szCs w:val="28"/>
              </w:rPr>
              <w:t xml:space="preserve">расходов </w:t>
            </w:r>
          </w:p>
          <w:p w:rsidR="00ED2F91" w:rsidRDefault="009005DB" w:rsidP="00ED2F91">
            <w:pPr>
              <w:jc w:val="center"/>
              <w:rPr>
                <w:b/>
                <w:bCs/>
                <w:sz w:val="28"/>
                <w:szCs w:val="28"/>
              </w:rPr>
            </w:pPr>
            <w:r w:rsidRPr="00533968">
              <w:rPr>
                <w:sz w:val="28"/>
                <w:szCs w:val="28"/>
              </w:rPr>
              <w:t>Администрации Каргасокского района</w:t>
            </w:r>
          </w:p>
        </w:tc>
      </w:tr>
    </w:tbl>
    <w:p w:rsidR="00051684" w:rsidRPr="008560CE" w:rsidRDefault="009005DB" w:rsidP="009303E2">
      <w:pPr>
        <w:jc w:val="right"/>
      </w:pPr>
      <w:r>
        <w:rPr>
          <w:sz w:val="20"/>
          <w:szCs w:val="20"/>
        </w:rPr>
        <w:t>Р</w:t>
      </w:r>
      <w:r w:rsidR="00051684">
        <w:rPr>
          <w:sz w:val="20"/>
          <w:szCs w:val="20"/>
        </w:rPr>
        <w:t>уб.</w:t>
      </w:r>
    </w:p>
    <w:tbl>
      <w:tblPr>
        <w:tblW w:w="93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6"/>
        <w:gridCol w:w="1276"/>
        <w:gridCol w:w="1577"/>
      </w:tblGrid>
      <w:tr w:rsidR="009674B4" w:rsidRPr="00051684" w:rsidTr="00F722C9">
        <w:trPr>
          <w:trHeight w:val="564"/>
        </w:trPr>
        <w:tc>
          <w:tcPr>
            <w:tcW w:w="6536" w:type="dxa"/>
            <w:shd w:val="clear" w:color="auto" w:fill="auto"/>
            <w:noWrap/>
            <w:vAlign w:val="center"/>
          </w:tcPr>
          <w:p w:rsidR="009674B4" w:rsidRPr="00E0118F" w:rsidRDefault="009674B4" w:rsidP="00051684">
            <w:pPr>
              <w:jc w:val="center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674B4" w:rsidRPr="00E0118F" w:rsidRDefault="009674B4" w:rsidP="00051684">
            <w:pPr>
              <w:jc w:val="center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Выделено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9674B4" w:rsidRPr="00E0118F" w:rsidRDefault="009674B4" w:rsidP="00051684">
            <w:pPr>
              <w:jc w:val="center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Израсходовано</w:t>
            </w:r>
          </w:p>
        </w:tc>
      </w:tr>
      <w:tr w:rsidR="00876FC7" w:rsidRPr="00051684" w:rsidTr="00F722C9">
        <w:trPr>
          <w:trHeight w:val="555"/>
        </w:trPr>
        <w:tc>
          <w:tcPr>
            <w:tcW w:w="6536" w:type="dxa"/>
            <w:shd w:val="clear" w:color="auto" w:fill="auto"/>
            <w:noWrap/>
          </w:tcPr>
          <w:p w:rsidR="00876FC7" w:rsidRPr="00876FC7" w:rsidRDefault="00876FC7" w:rsidP="007B677F">
            <w:pPr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Управление образования, опеки и попечительства МО «Каргасокский район» для МБДОУ «Павловский детский сад № 15» на укрепление материально-технической базы (Распоряжение АКР от 21.01.2020 № 24)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</w:p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30 000,00</w:t>
            </w:r>
          </w:p>
        </w:tc>
        <w:tc>
          <w:tcPr>
            <w:tcW w:w="1577" w:type="dxa"/>
            <w:shd w:val="clear" w:color="auto" w:fill="auto"/>
            <w:noWrap/>
            <w:vAlign w:val="bottom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30 000,00</w:t>
            </w:r>
          </w:p>
        </w:tc>
      </w:tr>
      <w:tr w:rsidR="00876FC7" w:rsidRPr="00051684" w:rsidTr="007B677F">
        <w:trPr>
          <w:trHeight w:val="555"/>
        </w:trPr>
        <w:tc>
          <w:tcPr>
            <w:tcW w:w="6536" w:type="dxa"/>
            <w:shd w:val="clear" w:color="auto" w:fill="auto"/>
            <w:noWrap/>
          </w:tcPr>
          <w:p w:rsidR="00876FC7" w:rsidRPr="00876FC7" w:rsidRDefault="00876FC7" w:rsidP="007B677F">
            <w:pPr>
              <w:rPr>
                <w:b/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 xml:space="preserve">Управление образования, опеки и попечительства МО «Каргасокский район» для МБОУ ДО «Каргасокский дом детского творчества» на оплату обеспечения участия Конева Кирилла в </w:t>
            </w:r>
            <w:r w:rsidRPr="00876FC7">
              <w:rPr>
                <w:sz w:val="20"/>
                <w:szCs w:val="20"/>
                <w:lang w:val="en-US"/>
              </w:rPr>
              <w:t>XI</w:t>
            </w:r>
            <w:r w:rsidRPr="00876FC7">
              <w:rPr>
                <w:sz w:val="20"/>
                <w:szCs w:val="20"/>
              </w:rPr>
              <w:t xml:space="preserve"> Всероссийской конференции (Распоряжение АКР от 05.03.2020 № 102)</w:t>
            </w:r>
          </w:p>
        </w:tc>
        <w:tc>
          <w:tcPr>
            <w:tcW w:w="1276" w:type="dxa"/>
            <w:shd w:val="clear" w:color="auto" w:fill="auto"/>
            <w:noWrap/>
          </w:tcPr>
          <w:p w:rsidR="00876FC7" w:rsidRPr="00876FC7" w:rsidRDefault="00876FC7" w:rsidP="007B677F">
            <w:pPr>
              <w:jc w:val="right"/>
              <w:rPr>
                <w:b/>
                <w:sz w:val="20"/>
                <w:szCs w:val="20"/>
              </w:rPr>
            </w:pPr>
          </w:p>
          <w:p w:rsidR="00876FC7" w:rsidRPr="00876FC7" w:rsidRDefault="00876FC7" w:rsidP="007B677F">
            <w:pPr>
              <w:jc w:val="right"/>
              <w:rPr>
                <w:b/>
                <w:sz w:val="20"/>
                <w:szCs w:val="20"/>
              </w:rPr>
            </w:pPr>
          </w:p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33 700,00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center"/>
              <w:rPr>
                <w:b/>
                <w:sz w:val="20"/>
                <w:szCs w:val="20"/>
              </w:rPr>
            </w:pPr>
          </w:p>
          <w:p w:rsidR="00876FC7" w:rsidRPr="00876FC7" w:rsidRDefault="00876FC7" w:rsidP="007B677F">
            <w:pPr>
              <w:jc w:val="center"/>
              <w:rPr>
                <w:b/>
                <w:sz w:val="20"/>
                <w:szCs w:val="20"/>
              </w:rPr>
            </w:pPr>
          </w:p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0,00</w:t>
            </w:r>
          </w:p>
        </w:tc>
      </w:tr>
      <w:tr w:rsidR="00876FC7" w:rsidRPr="00051684" w:rsidTr="007B677F">
        <w:trPr>
          <w:trHeight w:val="555"/>
        </w:trPr>
        <w:tc>
          <w:tcPr>
            <w:tcW w:w="6536" w:type="dxa"/>
            <w:shd w:val="clear" w:color="auto" w:fill="auto"/>
            <w:noWrap/>
          </w:tcPr>
          <w:p w:rsidR="00876FC7" w:rsidRPr="00876FC7" w:rsidRDefault="00876FC7" w:rsidP="007B677F">
            <w:pPr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Управление образования, опеки и попечительства МО «Каргасокский район» на приобретение защитных (немедицинских) масок многоразового использования (Распоряжение АКР от 01.04.2020 № 187)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96 700,00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96 700,</w:t>
            </w:r>
          </w:p>
        </w:tc>
      </w:tr>
      <w:tr w:rsidR="00876FC7" w:rsidRPr="00051684" w:rsidTr="007B677F">
        <w:trPr>
          <w:trHeight w:val="555"/>
        </w:trPr>
        <w:tc>
          <w:tcPr>
            <w:tcW w:w="6536" w:type="dxa"/>
            <w:shd w:val="clear" w:color="auto" w:fill="auto"/>
            <w:noWrap/>
          </w:tcPr>
          <w:p w:rsidR="00876FC7" w:rsidRPr="00876FC7" w:rsidRDefault="00876FC7" w:rsidP="007B677F">
            <w:pPr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Дума Каргасокского района на приобретение защитных (немедицинских) масок многоразового использования (Распоряжение АКР от 01.04.2020 № 187)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1 600,00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1 600,00</w:t>
            </w:r>
          </w:p>
        </w:tc>
      </w:tr>
      <w:tr w:rsidR="00876FC7" w:rsidRPr="00051684" w:rsidTr="007B677F">
        <w:trPr>
          <w:trHeight w:val="555"/>
        </w:trPr>
        <w:tc>
          <w:tcPr>
            <w:tcW w:w="6536" w:type="dxa"/>
            <w:shd w:val="clear" w:color="auto" w:fill="auto"/>
            <w:noWrap/>
          </w:tcPr>
          <w:p w:rsidR="00876FC7" w:rsidRPr="00876FC7" w:rsidRDefault="00876FC7" w:rsidP="007B677F">
            <w:pPr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МКУ «Управление жилищно-коммунального хозяйства муниципального образования  «Каргасокский район»» на приобретение защитных (немедицинских) масок многоразового использования (Распоряжение АКР от 01.04.2020 № 187)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900,00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900,00</w:t>
            </w:r>
          </w:p>
        </w:tc>
      </w:tr>
      <w:tr w:rsidR="00876FC7" w:rsidRPr="00051684" w:rsidTr="007B677F">
        <w:trPr>
          <w:trHeight w:val="555"/>
        </w:trPr>
        <w:tc>
          <w:tcPr>
            <w:tcW w:w="6536" w:type="dxa"/>
            <w:shd w:val="clear" w:color="auto" w:fill="auto"/>
            <w:noWrap/>
          </w:tcPr>
          <w:p w:rsidR="00876FC7" w:rsidRPr="00876FC7" w:rsidRDefault="00876FC7" w:rsidP="007B677F">
            <w:pPr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МКУ Отдел культуры т туризма Администрации Каргасокского района на приобретение защитных (немедицинских) масок многоразового использования (Распоряжение АКР от 01.04.2020 № 187)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12 000,00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12 000,00</w:t>
            </w:r>
          </w:p>
        </w:tc>
      </w:tr>
      <w:tr w:rsidR="00876FC7" w:rsidRPr="00051684" w:rsidTr="007B677F">
        <w:trPr>
          <w:trHeight w:val="555"/>
        </w:trPr>
        <w:tc>
          <w:tcPr>
            <w:tcW w:w="6536" w:type="dxa"/>
            <w:shd w:val="clear" w:color="auto" w:fill="auto"/>
            <w:noWrap/>
          </w:tcPr>
          <w:p w:rsidR="00876FC7" w:rsidRPr="00876FC7" w:rsidRDefault="00876FC7" w:rsidP="007B677F">
            <w:pPr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МКУ Управление финансов Администрации Каргасокского района на приобретение защитных (немедицинских) масок многоразового использования (Распоряжение АКР от 01.04.2020 № 187)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18 200,00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18 200,00</w:t>
            </w:r>
          </w:p>
        </w:tc>
      </w:tr>
      <w:tr w:rsidR="00876FC7" w:rsidRPr="00051684" w:rsidTr="007B677F">
        <w:trPr>
          <w:trHeight w:val="555"/>
        </w:trPr>
        <w:tc>
          <w:tcPr>
            <w:tcW w:w="6536" w:type="dxa"/>
            <w:shd w:val="clear" w:color="auto" w:fill="auto"/>
            <w:noWrap/>
          </w:tcPr>
          <w:p w:rsidR="00876FC7" w:rsidRPr="00876FC7" w:rsidRDefault="00876FC7" w:rsidP="007B677F">
            <w:pPr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Администрация Каргасокского района на приобретение защитных (немедицинских) масок многоразового использования (Распоряжение АКР от 01.04.2020 № 187)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7 000,00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7 000,00</w:t>
            </w:r>
          </w:p>
        </w:tc>
      </w:tr>
      <w:tr w:rsidR="00876FC7" w:rsidRPr="00051684" w:rsidTr="007B677F">
        <w:trPr>
          <w:trHeight w:val="555"/>
        </w:trPr>
        <w:tc>
          <w:tcPr>
            <w:tcW w:w="6536" w:type="dxa"/>
            <w:shd w:val="clear" w:color="auto" w:fill="auto"/>
            <w:noWrap/>
          </w:tcPr>
          <w:p w:rsidR="00876FC7" w:rsidRPr="00876FC7" w:rsidRDefault="00876FC7" w:rsidP="007B677F">
            <w:pPr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Администрация Средневасюганского сельского поселения Каргасокского района Томской области на приобретение защитных (немедицинских) масок многоразового использования (Распоряжение АКР от 01.04.2020 № 187)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4 250,00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4 250,00</w:t>
            </w:r>
          </w:p>
        </w:tc>
      </w:tr>
      <w:tr w:rsidR="00876FC7" w:rsidRPr="00051684" w:rsidTr="007B677F">
        <w:trPr>
          <w:trHeight w:val="555"/>
        </w:trPr>
        <w:tc>
          <w:tcPr>
            <w:tcW w:w="6536" w:type="dxa"/>
            <w:shd w:val="clear" w:color="auto" w:fill="auto"/>
            <w:noWrap/>
          </w:tcPr>
          <w:p w:rsidR="00876FC7" w:rsidRPr="00876FC7" w:rsidRDefault="00876FC7" w:rsidP="007B677F">
            <w:pPr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Администрация Каргасокского сельского поселения на приобретение защитных (немедицинских) масок многоразового использования  (Распоряжение АКР от 01.04.2020 № 187)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19 000,00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19 000,00</w:t>
            </w:r>
          </w:p>
        </w:tc>
      </w:tr>
      <w:tr w:rsidR="00876FC7" w:rsidRPr="00051684" w:rsidTr="007B677F">
        <w:trPr>
          <w:trHeight w:val="555"/>
        </w:trPr>
        <w:tc>
          <w:tcPr>
            <w:tcW w:w="6536" w:type="dxa"/>
            <w:shd w:val="clear" w:color="auto" w:fill="auto"/>
            <w:noWrap/>
          </w:tcPr>
          <w:p w:rsidR="00876FC7" w:rsidRPr="00876FC7" w:rsidRDefault="00876FC7" w:rsidP="007B677F">
            <w:pPr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МКУ Администрация Нововасюганского сельского поселения Каргасокского района Томской области на приобретение защитных (немедицинских) масок многоразового использования (Распоряжение АКР от 01.04.2020 № 187)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6 000,00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6 000,00</w:t>
            </w:r>
          </w:p>
        </w:tc>
      </w:tr>
      <w:tr w:rsidR="00876FC7" w:rsidRPr="00051684" w:rsidTr="007B677F">
        <w:trPr>
          <w:trHeight w:val="555"/>
        </w:trPr>
        <w:tc>
          <w:tcPr>
            <w:tcW w:w="6536" w:type="dxa"/>
            <w:shd w:val="clear" w:color="auto" w:fill="auto"/>
            <w:noWrap/>
          </w:tcPr>
          <w:p w:rsidR="00876FC7" w:rsidRPr="00876FC7" w:rsidRDefault="00876FC7" w:rsidP="007B677F">
            <w:pPr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МКУ Администрация Вертикосского сельского поселения на приобретение защитных (немедицинских) масок многоразового использования  (Распоряжение АКР от 01.04.2020 № 187)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2 000,00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2 000,00</w:t>
            </w:r>
          </w:p>
        </w:tc>
      </w:tr>
      <w:tr w:rsidR="00876FC7" w:rsidRPr="00051684" w:rsidTr="007B677F">
        <w:trPr>
          <w:trHeight w:val="555"/>
        </w:trPr>
        <w:tc>
          <w:tcPr>
            <w:tcW w:w="6536" w:type="dxa"/>
            <w:shd w:val="clear" w:color="auto" w:fill="auto"/>
            <w:noWrap/>
          </w:tcPr>
          <w:p w:rsidR="00876FC7" w:rsidRPr="00876FC7" w:rsidRDefault="00876FC7" w:rsidP="007B677F">
            <w:pPr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 xml:space="preserve">МКУ Администрация Усть-Чижапского сельского поселения на приобретение защитных (немедицинских) масок многоразового </w:t>
            </w:r>
            <w:r w:rsidRPr="00876FC7">
              <w:rPr>
                <w:sz w:val="20"/>
                <w:szCs w:val="20"/>
              </w:rPr>
              <w:lastRenderedPageBreak/>
              <w:t>использования  (Распоряжение АКР от 01.04.2020 № 187)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lastRenderedPageBreak/>
              <w:t>2 500,00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2 500,00</w:t>
            </w:r>
          </w:p>
        </w:tc>
      </w:tr>
      <w:tr w:rsidR="00876FC7" w:rsidRPr="00051684" w:rsidTr="007B677F">
        <w:trPr>
          <w:trHeight w:val="555"/>
        </w:trPr>
        <w:tc>
          <w:tcPr>
            <w:tcW w:w="6536" w:type="dxa"/>
            <w:shd w:val="clear" w:color="auto" w:fill="auto"/>
            <w:noWrap/>
          </w:tcPr>
          <w:p w:rsidR="00876FC7" w:rsidRPr="00876FC7" w:rsidRDefault="00876FC7" w:rsidP="007B677F">
            <w:pPr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lastRenderedPageBreak/>
              <w:t>МКУ «Администрация Киндальского сельского поселения на приобретение защитных (немедицинских) масок многоразового использования  (Распоряжение АКР от 01.04.2020 № 187)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1 250,00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1 250,00</w:t>
            </w:r>
          </w:p>
        </w:tc>
      </w:tr>
      <w:tr w:rsidR="00876FC7" w:rsidRPr="00051684" w:rsidTr="007B677F">
        <w:trPr>
          <w:trHeight w:val="555"/>
        </w:trPr>
        <w:tc>
          <w:tcPr>
            <w:tcW w:w="6536" w:type="dxa"/>
            <w:shd w:val="clear" w:color="auto" w:fill="auto"/>
            <w:noWrap/>
          </w:tcPr>
          <w:p w:rsidR="00876FC7" w:rsidRPr="00876FC7" w:rsidRDefault="00876FC7" w:rsidP="007B677F">
            <w:pPr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МКУ «Администрация Сосновского сельского поселения на приобретение защитных (немедицинских) масок многоразового использования  (Распоряжение АКР от 01.04.2020 № 187)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3 500,00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3 500,00</w:t>
            </w:r>
          </w:p>
        </w:tc>
      </w:tr>
      <w:tr w:rsidR="00876FC7" w:rsidRPr="00051684" w:rsidTr="007B677F">
        <w:trPr>
          <w:trHeight w:val="555"/>
        </w:trPr>
        <w:tc>
          <w:tcPr>
            <w:tcW w:w="6536" w:type="dxa"/>
            <w:shd w:val="clear" w:color="auto" w:fill="auto"/>
            <w:noWrap/>
          </w:tcPr>
          <w:p w:rsidR="00876FC7" w:rsidRPr="00876FC7" w:rsidRDefault="00876FC7" w:rsidP="007B677F">
            <w:pPr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МКУ «Администрация Толпаровского сельского поселения на приобретение защитных (немедицинских) масок многоразового использования  (Распоряжение АКР от 01.04.2020 № 187)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5 750,00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5 750,00</w:t>
            </w:r>
          </w:p>
        </w:tc>
      </w:tr>
      <w:tr w:rsidR="00876FC7" w:rsidRPr="00051684" w:rsidTr="007B677F">
        <w:trPr>
          <w:trHeight w:val="555"/>
        </w:trPr>
        <w:tc>
          <w:tcPr>
            <w:tcW w:w="6536" w:type="dxa"/>
            <w:shd w:val="clear" w:color="auto" w:fill="auto"/>
            <w:noWrap/>
          </w:tcPr>
          <w:p w:rsidR="00876FC7" w:rsidRPr="00876FC7" w:rsidRDefault="00876FC7" w:rsidP="007B677F">
            <w:pPr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МКУ Администрация Тымского сельского поселения на приобретение защитных (немедицинских) масок многоразового использования  (Распоряжение АКР от 01.04.2020 № 187)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3 250,00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3 250,00</w:t>
            </w:r>
          </w:p>
        </w:tc>
      </w:tr>
      <w:tr w:rsidR="00876FC7" w:rsidRPr="00051684" w:rsidTr="007B677F">
        <w:trPr>
          <w:trHeight w:val="555"/>
        </w:trPr>
        <w:tc>
          <w:tcPr>
            <w:tcW w:w="6536" w:type="dxa"/>
            <w:shd w:val="clear" w:color="auto" w:fill="auto"/>
            <w:noWrap/>
          </w:tcPr>
          <w:p w:rsidR="00876FC7" w:rsidRPr="00876FC7" w:rsidRDefault="00876FC7" w:rsidP="007B677F">
            <w:pPr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Администрация Усть-Тымского сельского поселения на приобретение защитных (немедицинских) масок многоразового использования  (Распоряжение АКР от 01.04.2020 № 187)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3 100,00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3 100,00</w:t>
            </w:r>
          </w:p>
        </w:tc>
      </w:tr>
      <w:tr w:rsidR="00876FC7" w:rsidRPr="00051684" w:rsidTr="007B677F">
        <w:trPr>
          <w:trHeight w:val="555"/>
        </w:trPr>
        <w:tc>
          <w:tcPr>
            <w:tcW w:w="6536" w:type="dxa"/>
            <w:shd w:val="clear" w:color="auto" w:fill="auto"/>
            <w:noWrap/>
          </w:tcPr>
          <w:p w:rsidR="00876FC7" w:rsidRPr="00876FC7" w:rsidRDefault="00876FC7" w:rsidP="007B677F">
            <w:pPr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МКУ Администрация Среднетымского сельского поселения на приобретение защитных (немедицинских) масок многоразового использования  (Распоряжение АКР от 01.04.2020 № 187)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5 650,00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5 650,00</w:t>
            </w:r>
          </w:p>
        </w:tc>
      </w:tr>
      <w:tr w:rsidR="00876FC7" w:rsidRPr="00051684" w:rsidTr="007B677F">
        <w:trPr>
          <w:trHeight w:val="555"/>
        </w:trPr>
        <w:tc>
          <w:tcPr>
            <w:tcW w:w="6536" w:type="dxa"/>
            <w:shd w:val="clear" w:color="auto" w:fill="auto"/>
            <w:noWrap/>
          </w:tcPr>
          <w:p w:rsidR="00876FC7" w:rsidRPr="00876FC7" w:rsidRDefault="00876FC7" w:rsidP="007B677F">
            <w:pPr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МКУ Администрация Новоюгинского сельского поселения на приобретение защитных (немедицинских) масок многоразового использования  (Распоряжение АКР от 01.04.2020 № 187)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3 900,00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3 900,00</w:t>
            </w:r>
          </w:p>
        </w:tc>
      </w:tr>
      <w:tr w:rsidR="00876FC7" w:rsidRPr="00051684" w:rsidTr="007B677F">
        <w:trPr>
          <w:trHeight w:val="555"/>
        </w:trPr>
        <w:tc>
          <w:tcPr>
            <w:tcW w:w="6536" w:type="dxa"/>
            <w:shd w:val="clear" w:color="auto" w:fill="auto"/>
            <w:noWrap/>
          </w:tcPr>
          <w:p w:rsidR="00876FC7" w:rsidRPr="00876FC7" w:rsidRDefault="00876FC7" w:rsidP="007B677F">
            <w:pPr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МКУ «Администрация Киндальского сельского поселения» на приобретение ноутбука (Распоряжение АКР от 04.06.2020 № 312)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31 500,00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876FC7" w:rsidRPr="00876FC7" w:rsidRDefault="00876FC7" w:rsidP="007B677F">
            <w:pPr>
              <w:jc w:val="right"/>
              <w:rPr>
                <w:sz w:val="20"/>
                <w:szCs w:val="20"/>
              </w:rPr>
            </w:pPr>
            <w:r w:rsidRPr="00876FC7">
              <w:rPr>
                <w:sz w:val="20"/>
                <w:szCs w:val="20"/>
              </w:rPr>
              <w:t>31 500,00</w:t>
            </w:r>
          </w:p>
        </w:tc>
      </w:tr>
      <w:tr w:rsidR="00876FC7" w:rsidRPr="00E0118F" w:rsidTr="000576C4">
        <w:trPr>
          <w:trHeight w:val="305"/>
        </w:trPr>
        <w:tc>
          <w:tcPr>
            <w:tcW w:w="6536" w:type="dxa"/>
            <w:shd w:val="clear" w:color="auto" w:fill="auto"/>
            <w:noWrap/>
            <w:vAlign w:val="bottom"/>
          </w:tcPr>
          <w:p w:rsidR="00876FC7" w:rsidRPr="00E0118F" w:rsidRDefault="00876FC7" w:rsidP="00140250">
            <w:pPr>
              <w:rPr>
                <w:sz w:val="22"/>
                <w:szCs w:val="22"/>
              </w:rPr>
            </w:pPr>
            <w:r w:rsidRPr="00E0118F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76FC7" w:rsidRPr="00E0118F" w:rsidRDefault="00876FC7" w:rsidP="000576C4">
            <w:pPr>
              <w:jc w:val="center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291 750,00</w:t>
            </w:r>
          </w:p>
        </w:tc>
        <w:tc>
          <w:tcPr>
            <w:tcW w:w="1577" w:type="dxa"/>
            <w:shd w:val="clear" w:color="auto" w:fill="auto"/>
            <w:noWrap/>
            <w:vAlign w:val="bottom"/>
          </w:tcPr>
          <w:p w:rsidR="00876FC7" w:rsidRPr="00E0118F" w:rsidRDefault="00876FC7" w:rsidP="000576C4">
            <w:pPr>
              <w:jc w:val="center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258 050,00</w:t>
            </w:r>
          </w:p>
        </w:tc>
      </w:tr>
      <w:tr w:rsidR="00876FC7" w:rsidRPr="00E0118F" w:rsidTr="000576C4">
        <w:trPr>
          <w:trHeight w:val="343"/>
        </w:trPr>
        <w:tc>
          <w:tcPr>
            <w:tcW w:w="6536" w:type="dxa"/>
            <w:shd w:val="clear" w:color="auto" w:fill="auto"/>
            <w:noWrap/>
            <w:vAlign w:val="bottom"/>
          </w:tcPr>
          <w:p w:rsidR="00876FC7" w:rsidRPr="00E0118F" w:rsidRDefault="00876FC7" w:rsidP="002E1FE8">
            <w:pPr>
              <w:rPr>
                <w:sz w:val="22"/>
                <w:szCs w:val="22"/>
              </w:rPr>
            </w:pPr>
            <w:r w:rsidRPr="00E0118F">
              <w:rPr>
                <w:sz w:val="22"/>
                <w:szCs w:val="22"/>
              </w:rPr>
              <w:t>Остаток резервного фонда на 01.07.2020г.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76FC7" w:rsidRPr="00E0118F" w:rsidRDefault="00876FC7" w:rsidP="000576C4">
            <w:pPr>
              <w:jc w:val="center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208 250,00</w:t>
            </w:r>
          </w:p>
        </w:tc>
        <w:tc>
          <w:tcPr>
            <w:tcW w:w="1577" w:type="dxa"/>
            <w:shd w:val="clear" w:color="auto" w:fill="auto"/>
            <w:noWrap/>
            <w:vAlign w:val="bottom"/>
          </w:tcPr>
          <w:p w:rsidR="00876FC7" w:rsidRPr="00E0118F" w:rsidRDefault="00876FC7" w:rsidP="000576C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420BA" w:rsidRPr="00851BAC" w:rsidRDefault="00B840E8" w:rsidP="00D420BA">
      <w:pPr>
        <w:jc w:val="center"/>
        <w:rPr>
          <w:sz w:val="28"/>
          <w:szCs w:val="28"/>
        </w:rPr>
      </w:pPr>
      <w:r w:rsidRPr="00851BAC">
        <w:rPr>
          <w:sz w:val="28"/>
          <w:szCs w:val="28"/>
        </w:rPr>
        <w:t>Резервный фонд</w:t>
      </w:r>
    </w:p>
    <w:p w:rsidR="00D420BA" w:rsidRPr="00851BAC" w:rsidRDefault="009005DB" w:rsidP="009005DB">
      <w:pPr>
        <w:jc w:val="center"/>
        <w:rPr>
          <w:sz w:val="28"/>
          <w:szCs w:val="28"/>
        </w:rPr>
      </w:pPr>
      <w:r w:rsidRPr="00851BAC">
        <w:rPr>
          <w:sz w:val="28"/>
          <w:szCs w:val="28"/>
        </w:rPr>
        <w:t xml:space="preserve"> Админист</w:t>
      </w:r>
      <w:r w:rsidR="00D420BA" w:rsidRPr="00851BAC">
        <w:rPr>
          <w:sz w:val="28"/>
          <w:szCs w:val="28"/>
        </w:rPr>
        <w:t xml:space="preserve">рации Каргасокского района  </w:t>
      </w:r>
    </w:p>
    <w:p w:rsidR="009005DB" w:rsidRPr="00851BAC" w:rsidRDefault="009005DB" w:rsidP="009005DB">
      <w:pPr>
        <w:jc w:val="center"/>
        <w:rPr>
          <w:sz w:val="28"/>
          <w:szCs w:val="28"/>
        </w:rPr>
      </w:pPr>
      <w:r w:rsidRPr="00851BAC">
        <w:rPr>
          <w:sz w:val="28"/>
          <w:szCs w:val="28"/>
        </w:rPr>
        <w:t xml:space="preserve">по предупреждению, ликвидации чрезвычайных ситуаций  </w:t>
      </w:r>
    </w:p>
    <w:p w:rsidR="009005DB" w:rsidRPr="00851BAC" w:rsidRDefault="009005DB" w:rsidP="009005DB">
      <w:pPr>
        <w:jc w:val="center"/>
        <w:rPr>
          <w:sz w:val="28"/>
          <w:szCs w:val="28"/>
        </w:rPr>
      </w:pPr>
      <w:r w:rsidRPr="00851BAC">
        <w:rPr>
          <w:sz w:val="28"/>
          <w:szCs w:val="28"/>
        </w:rPr>
        <w:t>и последствий стихийных бедствий</w:t>
      </w:r>
    </w:p>
    <w:p w:rsidR="003C45AE" w:rsidRPr="00E0118F" w:rsidRDefault="003C45AE" w:rsidP="009005DB">
      <w:pPr>
        <w:jc w:val="center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E71585" w:rsidRPr="00E0118F" w:rsidTr="004A1C8C">
        <w:tc>
          <w:tcPr>
            <w:tcW w:w="6253" w:type="dxa"/>
            <w:vAlign w:val="center"/>
          </w:tcPr>
          <w:p w:rsidR="00E71585" w:rsidRPr="00E0118F" w:rsidRDefault="00E71585" w:rsidP="004A1C8C">
            <w:pPr>
              <w:jc w:val="center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1618" w:type="dxa"/>
            <w:vAlign w:val="center"/>
          </w:tcPr>
          <w:p w:rsidR="00E71585" w:rsidRPr="00E0118F" w:rsidRDefault="00E71585" w:rsidP="004A1C8C">
            <w:pPr>
              <w:jc w:val="center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E71585" w:rsidRPr="00E0118F" w:rsidRDefault="00E71585" w:rsidP="004A1C8C">
            <w:pPr>
              <w:jc w:val="center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Израсходовано</w:t>
            </w:r>
          </w:p>
        </w:tc>
      </w:tr>
      <w:tr w:rsidR="00876FC7" w:rsidRPr="00E0118F" w:rsidTr="007B677F">
        <w:tc>
          <w:tcPr>
            <w:tcW w:w="6253" w:type="dxa"/>
          </w:tcPr>
          <w:p w:rsidR="00876FC7" w:rsidRPr="00E0118F" w:rsidRDefault="00876FC7" w:rsidP="007B677F">
            <w:pPr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Администрация Каргасокского сельского поселения на оплату обустройства водозабора (заправки пожарных автомобилей водой) на территории котельной «Южная» по адресу с. Каргасок, пер. Южный, 51)  (Распоряжение АКР от 28.05.2020 № 294)</w:t>
            </w:r>
          </w:p>
        </w:tc>
        <w:tc>
          <w:tcPr>
            <w:tcW w:w="1618" w:type="dxa"/>
          </w:tcPr>
          <w:p w:rsidR="00876FC7" w:rsidRPr="00E0118F" w:rsidRDefault="00876FC7" w:rsidP="007B677F">
            <w:pPr>
              <w:jc w:val="center"/>
              <w:rPr>
                <w:sz w:val="20"/>
                <w:szCs w:val="20"/>
              </w:rPr>
            </w:pPr>
          </w:p>
          <w:p w:rsidR="00876FC7" w:rsidRPr="00E0118F" w:rsidRDefault="00876FC7" w:rsidP="007B677F">
            <w:pPr>
              <w:jc w:val="center"/>
              <w:rPr>
                <w:sz w:val="20"/>
                <w:szCs w:val="20"/>
              </w:rPr>
            </w:pPr>
          </w:p>
          <w:p w:rsidR="00876FC7" w:rsidRPr="00E0118F" w:rsidRDefault="00876FC7" w:rsidP="007B677F">
            <w:pPr>
              <w:jc w:val="center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432 761,00</w:t>
            </w:r>
          </w:p>
        </w:tc>
        <w:tc>
          <w:tcPr>
            <w:tcW w:w="1849" w:type="dxa"/>
          </w:tcPr>
          <w:p w:rsidR="00876FC7" w:rsidRPr="00E0118F" w:rsidRDefault="00876FC7" w:rsidP="007B677F">
            <w:pPr>
              <w:jc w:val="center"/>
              <w:rPr>
                <w:sz w:val="20"/>
                <w:szCs w:val="20"/>
              </w:rPr>
            </w:pPr>
          </w:p>
        </w:tc>
      </w:tr>
      <w:tr w:rsidR="00876FC7" w:rsidRPr="00E0118F" w:rsidTr="000576C4">
        <w:tc>
          <w:tcPr>
            <w:tcW w:w="6253" w:type="dxa"/>
          </w:tcPr>
          <w:p w:rsidR="00876FC7" w:rsidRPr="00E0118F" w:rsidRDefault="00876FC7" w:rsidP="007B677F">
            <w:pPr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Итого</w:t>
            </w:r>
          </w:p>
        </w:tc>
        <w:tc>
          <w:tcPr>
            <w:tcW w:w="1618" w:type="dxa"/>
            <w:vAlign w:val="bottom"/>
          </w:tcPr>
          <w:p w:rsidR="00876FC7" w:rsidRPr="00E0118F" w:rsidRDefault="00876FC7" w:rsidP="000576C4">
            <w:pPr>
              <w:jc w:val="center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432 761,00</w:t>
            </w:r>
          </w:p>
        </w:tc>
        <w:tc>
          <w:tcPr>
            <w:tcW w:w="1849" w:type="dxa"/>
            <w:vAlign w:val="bottom"/>
          </w:tcPr>
          <w:p w:rsidR="00876FC7" w:rsidRPr="00E0118F" w:rsidRDefault="00876FC7" w:rsidP="000576C4">
            <w:pPr>
              <w:jc w:val="center"/>
              <w:rPr>
                <w:sz w:val="20"/>
                <w:szCs w:val="20"/>
              </w:rPr>
            </w:pPr>
          </w:p>
        </w:tc>
      </w:tr>
      <w:tr w:rsidR="00243549" w:rsidRPr="00E0118F" w:rsidTr="000576C4">
        <w:tc>
          <w:tcPr>
            <w:tcW w:w="6253" w:type="dxa"/>
            <w:vAlign w:val="bottom"/>
          </w:tcPr>
          <w:p w:rsidR="00243549" w:rsidRPr="00E0118F" w:rsidRDefault="00243549" w:rsidP="00DC627E">
            <w:pPr>
              <w:rPr>
                <w:sz w:val="22"/>
                <w:szCs w:val="22"/>
              </w:rPr>
            </w:pPr>
            <w:r w:rsidRPr="00E0118F">
              <w:rPr>
                <w:sz w:val="22"/>
                <w:szCs w:val="22"/>
              </w:rPr>
              <w:t>Остаток на 01.</w:t>
            </w:r>
            <w:r w:rsidR="00B03EC6" w:rsidRPr="00E0118F">
              <w:rPr>
                <w:sz w:val="22"/>
                <w:szCs w:val="22"/>
              </w:rPr>
              <w:t>0</w:t>
            </w:r>
            <w:r w:rsidR="00DC627E" w:rsidRPr="00E0118F">
              <w:rPr>
                <w:sz w:val="22"/>
                <w:szCs w:val="22"/>
              </w:rPr>
              <w:t>7</w:t>
            </w:r>
            <w:r w:rsidRPr="00E0118F">
              <w:rPr>
                <w:sz w:val="22"/>
                <w:szCs w:val="22"/>
              </w:rPr>
              <w:t>.</w:t>
            </w:r>
            <w:r w:rsidR="002C2523" w:rsidRPr="00E0118F">
              <w:rPr>
                <w:sz w:val="22"/>
                <w:szCs w:val="22"/>
              </w:rPr>
              <w:t>20</w:t>
            </w:r>
            <w:r w:rsidR="002E1FE8" w:rsidRPr="00E0118F">
              <w:rPr>
                <w:sz w:val="22"/>
                <w:szCs w:val="22"/>
              </w:rPr>
              <w:t>20</w:t>
            </w:r>
            <w:r w:rsidRPr="00E0118F">
              <w:rPr>
                <w:sz w:val="22"/>
                <w:szCs w:val="22"/>
              </w:rPr>
              <w:t>г.</w:t>
            </w:r>
          </w:p>
        </w:tc>
        <w:tc>
          <w:tcPr>
            <w:tcW w:w="1618" w:type="dxa"/>
            <w:vAlign w:val="bottom"/>
          </w:tcPr>
          <w:p w:rsidR="00243549" w:rsidRPr="00E0118F" w:rsidRDefault="00876FC7" w:rsidP="000576C4">
            <w:pPr>
              <w:jc w:val="center"/>
              <w:rPr>
                <w:sz w:val="20"/>
                <w:szCs w:val="20"/>
              </w:rPr>
            </w:pPr>
            <w:r w:rsidRPr="00E0118F">
              <w:rPr>
                <w:sz w:val="20"/>
                <w:szCs w:val="20"/>
              </w:rPr>
              <w:t>67 239,00</w:t>
            </w:r>
          </w:p>
        </w:tc>
        <w:tc>
          <w:tcPr>
            <w:tcW w:w="1849" w:type="dxa"/>
            <w:vAlign w:val="bottom"/>
          </w:tcPr>
          <w:p w:rsidR="00243549" w:rsidRPr="00E0118F" w:rsidRDefault="00243549" w:rsidP="000576C4">
            <w:pPr>
              <w:jc w:val="center"/>
              <w:rPr>
                <w:sz w:val="22"/>
                <w:szCs w:val="22"/>
              </w:rPr>
            </w:pPr>
          </w:p>
        </w:tc>
      </w:tr>
    </w:tbl>
    <w:p w:rsidR="00305622" w:rsidRPr="00E0118F" w:rsidRDefault="00305622" w:rsidP="004D58A1">
      <w:pPr>
        <w:rPr>
          <w:sz w:val="22"/>
          <w:szCs w:val="22"/>
        </w:rPr>
      </w:pPr>
    </w:p>
    <w:p w:rsidR="00876FC7" w:rsidRPr="00E0118F" w:rsidRDefault="00876FC7" w:rsidP="00876FC7">
      <w:pPr>
        <w:rPr>
          <w:sz w:val="22"/>
          <w:szCs w:val="22"/>
        </w:rPr>
      </w:pPr>
      <w:r w:rsidRPr="00E0118F">
        <w:rPr>
          <w:sz w:val="22"/>
          <w:szCs w:val="22"/>
        </w:rPr>
        <w:t>Плановый размер резервных фондов в 2020г. – 1 000 000,00 рублей.</w:t>
      </w:r>
    </w:p>
    <w:p w:rsidR="00876FC7" w:rsidRPr="00E0118F" w:rsidRDefault="00876FC7" w:rsidP="00876FC7">
      <w:pPr>
        <w:rPr>
          <w:sz w:val="22"/>
          <w:szCs w:val="22"/>
        </w:rPr>
      </w:pPr>
      <w:r w:rsidRPr="00E0118F">
        <w:rPr>
          <w:sz w:val="22"/>
          <w:szCs w:val="22"/>
        </w:rPr>
        <w:t>Всего выделено из резервных фондов за 1 полугодие 2020г. – 724 511,00 рублей.</w:t>
      </w:r>
    </w:p>
    <w:p w:rsidR="00876FC7" w:rsidRPr="00876FC7" w:rsidRDefault="00876FC7" w:rsidP="00876FC7">
      <w:pPr>
        <w:rPr>
          <w:sz w:val="22"/>
          <w:szCs w:val="22"/>
        </w:rPr>
      </w:pPr>
      <w:r w:rsidRPr="00876FC7">
        <w:rPr>
          <w:sz w:val="22"/>
          <w:szCs w:val="22"/>
        </w:rPr>
        <w:t>Нераспределённый остаток средств резервных фондов – 275 489,00 рублей.</w:t>
      </w:r>
    </w:p>
    <w:p w:rsidR="00AD08EB" w:rsidRPr="00876FC7" w:rsidRDefault="00876FC7" w:rsidP="00876FC7">
      <w:pPr>
        <w:rPr>
          <w:sz w:val="22"/>
          <w:szCs w:val="22"/>
        </w:rPr>
      </w:pPr>
      <w:r w:rsidRPr="00876FC7">
        <w:rPr>
          <w:sz w:val="22"/>
          <w:szCs w:val="22"/>
        </w:rPr>
        <w:t>Из выделенных средств резервных фондов израсходовано – 258 050,00 рублей</w:t>
      </w:r>
      <w:r>
        <w:rPr>
          <w:sz w:val="22"/>
          <w:szCs w:val="22"/>
        </w:rPr>
        <w:t>.</w:t>
      </w:r>
    </w:p>
    <w:sectPr w:rsidR="00AD08EB" w:rsidRPr="00876FC7" w:rsidSect="00AA3899">
      <w:pgSz w:w="11906" w:h="16838"/>
      <w:pgMar w:top="238" w:right="1287" w:bottom="35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C06" w:rsidRDefault="00637C06">
      <w:r>
        <w:separator/>
      </w:r>
    </w:p>
  </w:endnote>
  <w:endnote w:type="continuationSeparator" w:id="1">
    <w:p w:rsidR="00637C06" w:rsidRDefault="00637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17" w:rsidRDefault="000F240F" w:rsidP="00BA255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E6C1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6C17" w:rsidRDefault="000E6C1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17" w:rsidRDefault="000E6C17" w:rsidP="00BA2558">
    <w:pPr>
      <w:pStyle w:val="a6"/>
      <w:framePr w:wrap="around" w:vAnchor="text" w:hAnchor="margin" w:xAlign="center" w:y="1"/>
      <w:rPr>
        <w:rStyle w:val="a7"/>
      </w:rPr>
    </w:pPr>
  </w:p>
  <w:p w:rsidR="000E6C17" w:rsidRDefault="000E6C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C06" w:rsidRDefault="00637C06">
      <w:r>
        <w:separator/>
      </w:r>
    </w:p>
  </w:footnote>
  <w:footnote w:type="continuationSeparator" w:id="1">
    <w:p w:rsidR="00637C06" w:rsidRDefault="00637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E0C" w:rsidRDefault="000F240F">
    <w:pPr>
      <w:pStyle w:val="a8"/>
      <w:jc w:val="center"/>
    </w:pPr>
    <w:r>
      <w:fldChar w:fldCharType="begin"/>
    </w:r>
    <w:r w:rsidR="006B2E0C">
      <w:instrText>PAGE   \* MERGEFORMAT</w:instrText>
    </w:r>
    <w:r>
      <w:fldChar w:fldCharType="separate"/>
    </w:r>
    <w:r w:rsidR="008F387E">
      <w:rPr>
        <w:noProof/>
      </w:rPr>
      <w:t>15</w:t>
    </w:r>
    <w:r>
      <w:fldChar w:fldCharType="end"/>
    </w:r>
  </w:p>
  <w:p w:rsidR="006B2E0C" w:rsidRDefault="006B2E0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154"/>
    <w:rsid w:val="0000124C"/>
    <w:rsid w:val="00003AED"/>
    <w:rsid w:val="00005362"/>
    <w:rsid w:val="000056A2"/>
    <w:rsid w:val="000060F2"/>
    <w:rsid w:val="00012D0D"/>
    <w:rsid w:val="00016538"/>
    <w:rsid w:val="00016C93"/>
    <w:rsid w:val="00021F5A"/>
    <w:rsid w:val="00025468"/>
    <w:rsid w:val="000254A6"/>
    <w:rsid w:val="00026662"/>
    <w:rsid w:val="000321CC"/>
    <w:rsid w:val="00033145"/>
    <w:rsid w:val="000344C6"/>
    <w:rsid w:val="0004374F"/>
    <w:rsid w:val="0004396A"/>
    <w:rsid w:val="00045864"/>
    <w:rsid w:val="00051684"/>
    <w:rsid w:val="000540B1"/>
    <w:rsid w:val="00055E7E"/>
    <w:rsid w:val="000576C4"/>
    <w:rsid w:val="00060DB6"/>
    <w:rsid w:val="00062AF8"/>
    <w:rsid w:val="00066490"/>
    <w:rsid w:val="00070DBF"/>
    <w:rsid w:val="00071782"/>
    <w:rsid w:val="00075E40"/>
    <w:rsid w:val="00077563"/>
    <w:rsid w:val="000841FE"/>
    <w:rsid w:val="000856C1"/>
    <w:rsid w:val="000878F8"/>
    <w:rsid w:val="00091BCC"/>
    <w:rsid w:val="000921F0"/>
    <w:rsid w:val="000925C7"/>
    <w:rsid w:val="00092717"/>
    <w:rsid w:val="0009279E"/>
    <w:rsid w:val="000942EB"/>
    <w:rsid w:val="0009535F"/>
    <w:rsid w:val="000966DD"/>
    <w:rsid w:val="00096CCB"/>
    <w:rsid w:val="00096F63"/>
    <w:rsid w:val="000A33EC"/>
    <w:rsid w:val="000A4810"/>
    <w:rsid w:val="000A64A9"/>
    <w:rsid w:val="000B12A7"/>
    <w:rsid w:val="000B211B"/>
    <w:rsid w:val="000B49FA"/>
    <w:rsid w:val="000B5C59"/>
    <w:rsid w:val="000C4870"/>
    <w:rsid w:val="000C7A7B"/>
    <w:rsid w:val="000E01B4"/>
    <w:rsid w:val="000E2BD1"/>
    <w:rsid w:val="000E2FF5"/>
    <w:rsid w:val="000E3DBF"/>
    <w:rsid w:val="000E6C17"/>
    <w:rsid w:val="000F14AE"/>
    <w:rsid w:val="000F240F"/>
    <w:rsid w:val="001015DF"/>
    <w:rsid w:val="00102914"/>
    <w:rsid w:val="0010431A"/>
    <w:rsid w:val="001045ED"/>
    <w:rsid w:val="00104E10"/>
    <w:rsid w:val="0010512E"/>
    <w:rsid w:val="00106A16"/>
    <w:rsid w:val="001074A0"/>
    <w:rsid w:val="001112FC"/>
    <w:rsid w:val="00111B6B"/>
    <w:rsid w:val="00114C96"/>
    <w:rsid w:val="00115243"/>
    <w:rsid w:val="00125C3E"/>
    <w:rsid w:val="00130CC6"/>
    <w:rsid w:val="0013228D"/>
    <w:rsid w:val="00140250"/>
    <w:rsid w:val="001453A0"/>
    <w:rsid w:val="00147053"/>
    <w:rsid w:val="00154E9E"/>
    <w:rsid w:val="001574F6"/>
    <w:rsid w:val="00157E06"/>
    <w:rsid w:val="001608D5"/>
    <w:rsid w:val="00160ED4"/>
    <w:rsid w:val="00163928"/>
    <w:rsid w:val="00171F95"/>
    <w:rsid w:val="001723D4"/>
    <w:rsid w:val="001728E4"/>
    <w:rsid w:val="001739D0"/>
    <w:rsid w:val="001743AF"/>
    <w:rsid w:val="00184F02"/>
    <w:rsid w:val="0018535E"/>
    <w:rsid w:val="00187065"/>
    <w:rsid w:val="00192AB2"/>
    <w:rsid w:val="001A4A24"/>
    <w:rsid w:val="001A5209"/>
    <w:rsid w:val="001A53F1"/>
    <w:rsid w:val="001A7BD2"/>
    <w:rsid w:val="001B150C"/>
    <w:rsid w:val="001B6B67"/>
    <w:rsid w:val="001B7AFE"/>
    <w:rsid w:val="001C08E5"/>
    <w:rsid w:val="001C2057"/>
    <w:rsid w:val="001C4B8F"/>
    <w:rsid w:val="001C634F"/>
    <w:rsid w:val="001C7B4D"/>
    <w:rsid w:val="001D125C"/>
    <w:rsid w:val="001D4DF5"/>
    <w:rsid w:val="001E3141"/>
    <w:rsid w:val="001E4D58"/>
    <w:rsid w:val="001F141E"/>
    <w:rsid w:val="001F23EF"/>
    <w:rsid w:val="001F50A6"/>
    <w:rsid w:val="001F67AB"/>
    <w:rsid w:val="002002AF"/>
    <w:rsid w:val="00201E54"/>
    <w:rsid w:val="002038B0"/>
    <w:rsid w:val="00214E6A"/>
    <w:rsid w:val="002206F4"/>
    <w:rsid w:val="00232AA4"/>
    <w:rsid w:val="002369EC"/>
    <w:rsid w:val="00236E5F"/>
    <w:rsid w:val="002374CB"/>
    <w:rsid w:val="0024075D"/>
    <w:rsid w:val="00241361"/>
    <w:rsid w:val="0024209F"/>
    <w:rsid w:val="002428C6"/>
    <w:rsid w:val="00243549"/>
    <w:rsid w:val="00244282"/>
    <w:rsid w:val="002514C9"/>
    <w:rsid w:val="00252E1B"/>
    <w:rsid w:val="00253193"/>
    <w:rsid w:val="0025788F"/>
    <w:rsid w:val="00264855"/>
    <w:rsid w:val="002706FC"/>
    <w:rsid w:val="002707DE"/>
    <w:rsid w:val="00276266"/>
    <w:rsid w:val="002763DA"/>
    <w:rsid w:val="002803D2"/>
    <w:rsid w:val="00281E7B"/>
    <w:rsid w:val="002869F0"/>
    <w:rsid w:val="00291BC1"/>
    <w:rsid w:val="00294635"/>
    <w:rsid w:val="002949D7"/>
    <w:rsid w:val="002A082A"/>
    <w:rsid w:val="002A1D47"/>
    <w:rsid w:val="002A4DDE"/>
    <w:rsid w:val="002A7FD9"/>
    <w:rsid w:val="002B3BEE"/>
    <w:rsid w:val="002C2523"/>
    <w:rsid w:val="002C56F1"/>
    <w:rsid w:val="002D7E59"/>
    <w:rsid w:val="002E050E"/>
    <w:rsid w:val="002E1C4B"/>
    <w:rsid w:val="002E1FE8"/>
    <w:rsid w:val="002E2ACF"/>
    <w:rsid w:val="002E34DB"/>
    <w:rsid w:val="002E3FEF"/>
    <w:rsid w:val="002E6134"/>
    <w:rsid w:val="002E7A3C"/>
    <w:rsid w:val="002F3161"/>
    <w:rsid w:val="002F4237"/>
    <w:rsid w:val="002F6F88"/>
    <w:rsid w:val="002F7A4C"/>
    <w:rsid w:val="003045D8"/>
    <w:rsid w:val="00304AA9"/>
    <w:rsid w:val="00305622"/>
    <w:rsid w:val="00307E19"/>
    <w:rsid w:val="00312D82"/>
    <w:rsid w:val="00313F2A"/>
    <w:rsid w:val="0031459C"/>
    <w:rsid w:val="00314EB2"/>
    <w:rsid w:val="003208AF"/>
    <w:rsid w:val="00321241"/>
    <w:rsid w:val="0032210E"/>
    <w:rsid w:val="00322F93"/>
    <w:rsid w:val="00326EC0"/>
    <w:rsid w:val="00330213"/>
    <w:rsid w:val="00330606"/>
    <w:rsid w:val="00337A7E"/>
    <w:rsid w:val="003410B4"/>
    <w:rsid w:val="00341438"/>
    <w:rsid w:val="00344067"/>
    <w:rsid w:val="00346B4C"/>
    <w:rsid w:val="00352CF6"/>
    <w:rsid w:val="0035766D"/>
    <w:rsid w:val="00357685"/>
    <w:rsid w:val="0035795A"/>
    <w:rsid w:val="00364B5F"/>
    <w:rsid w:val="00366D56"/>
    <w:rsid w:val="0037106A"/>
    <w:rsid w:val="00371588"/>
    <w:rsid w:val="0037444E"/>
    <w:rsid w:val="00374694"/>
    <w:rsid w:val="0037786B"/>
    <w:rsid w:val="00381AA5"/>
    <w:rsid w:val="00382E0D"/>
    <w:rsid w:val="0038484E"/>
    <w:rsid w:val="00384E75"/>
    <w:rsid w:val="003865C1"/>
    <w:rsid w:val="00386F2E"/>
    <w:rsid w:val="003A214F"/>
    <w:rsid w:val="003B78A4"/>
    <w:rsid w:val="003B7AA2"/>
    <w:rsid w:val="003C1EA3"/>
    <w:rsid w:val="003C42C5"/>
    <w:rsid w:val="003C45AE"/>
    <w:rsid w:val="003C6CCF"/>
    <w:rsid w:val="003D1682"/>
    <w:rsid w:val="003D28AA"/>
    <w:rsid w:val="003D38FE"/>
    <w:rsid w:val="003D4AF0"/>
    <w:rsid w:val="003D57AE"/>
    <w:rsid w:val="003E038F"/>
    <w:rsid w:val="003E1C7A"/>
    <w:rsid w:val="003E357F"/>
    <w:rsid w:val="003E3931"/>
    <w:rsid w:val="003E77D6"/>
    <w:rsid w:val="003E78A2"/>
    <w:rsid w:val="003E7C5A"/>
    <w:rsid w:val="003F236D"/>
    <w:rsid w:val="003F2B9D"/>
    <w:rsid w:val="003F4EE2"/>
    <w:rsid w:val="004001EF"/>
    <w:rsid w:val="00406A25"/>
    <w:rsid w:val="0040778D"/>
    <w:rsid w:val="00410231"/>
    <w:rsid w:val="00410C28"/>
    <w:rsid w:val="00424CB6"/>
    <w:rsid w:val="0042506E"/>
    <w:rsid w:val="00430290"/>
    <w:rsid w:val="004331DB"/>
    <w:rsid w:val="004340E7"/>
    <w:rsid w:val="0043639A"/>
    <w:rsid w:val="00436F46"/>
    <w:rsid w:val="004409DE"/>
    <w:rsid w:val="00444182"/>
    <w:rsid w:val="00446ECE"/>
    <w:rsid w:val="004475D6"/>
    <w:rsid w:val="004519B3"/>
    <w:rsid w:val="00452544"/>
    <w:rsid w:val="00453935"/>
    <w:rsid w:val="00454BC5"/>
    <w:rsid w:val="004550D4"/>
    <w:rsid w:val="004579C7"/>
    <w:rsid w:val="0046004D"/>
    <w:rsid w:val="00463195"/>
    <w:rsid w:val="0047284A"/>
    <w:rsid w:val="00474A62"/>
    <w:rsid w:val="00477876"/>
    <w:rsid w:val="00485286"/>
    <w:rsid w:val="00486C68"/>
    <w:rsid w:val="004873E5"/>
    <w:rsid w:val="00487ED5"/>
    <w:rsid w:val="00492F64"/>
    <w:rsid w:val="00495570"/>
    <w:rsid w:val="004A01C7"/>
    <w:rsid w:val="004A0D6D"/>
    <w:rsid w:val="004A1C8C"/>
    <w:rsid w:val="004A2410"/>
    <w:rsid w:val="004A5393"/>
    <w:rsid w:val="004A55DF"/>
    <w:rsid w:val="004A72D7"/>
    <w:rsid w:val="004A73A1"/>
    <w:rsid w:val="004B39A7"/>
    <w:rsid w:val="004B685F"/>
    <w:rsid w:val="004B7ECF"/>
    <w:rsid w:val="004C262F"/>
    <w:rsid w:val="004C59F5"/>
    <w:rsid w:val="004D0FC2"/>
    <w:rsid w:val="004D2AE8"/>
    <w:rsid w:val="004D3375"/>
    <w:rsid w:val="004D58A1"/>
    <w:rsid w:val="004E2C54"/>
    <w:rsid w:val="004E2D6F"/>
    <w:rsid w:val="004E4665"/>
    <w:rsid w:val="004E62BA"/>
    <w:rsid w:val="004E6D34"/>
    <w:rsid w:val="004F4352"/>
    <w:rsid w:val="004F4B9B"/>
    <w:rsid w:val="004F644A"/>
    <w:rsid w:val="0050085E"/>
    <w:rsid w:val="00500F6C"/>
    <w:rsid w:val="005010E4"/>
    <w:rsid w:val="00503F4F"/>
    <w:rsid w:val="00504BF1"/>
    <w:rsid w:val="00506B3A"/>
    <w:rsid w:val="00506C3A"/>
    <w:rsid w:val="005206B3"/>
    <w:rsid w:val="00521E6F"/>
    <w:rsid w:val="00523B8D"/>
    <w:rsid w:val="0052400F"/>
    <w:rsid w:val="005241E7"/>
    <w:rsid w:val="005251C6"/>
    <w:rsid w:val="00526234"/>
    <w:rsid w:val="0053041E"/>
    <w:rsid w:val="00533968"/>
    <w:rsid w:val="00537AB0"/>
    <w:rsid w:val="00545B91"/>
    <w:rsid w:val="00545E72"/>
    <w:rsid w:val="005556E4"/>
    <w:rsid w:val="00560371"/>
    <w:rsid w:val="00562B94"/>
    <w:rsid w:val="00563A14"/>
    <w:rsid w:val="00564284"/>
    <w:rsid w:val="00564542"/>
    <w:rsid w:val="00565477"/>
    <w:rsid w:val="00565CC3"/>
    <w:rsid w:val="005660E8"/>
    <w:rsid w:val="00571343"/>
    <w:rsid w:val="00572327"/>
    <w:rsid w:val="005736BB"/>
    <w:rsid w:val="00574C76"/>
    <w:rsid w:val="00585209"/>
    <w:rsid w:val="00595571"/>
    <w:rsid w:val="0059786A"/>
    <w:rsid w:val="00597934"/>
    <w:rsid w:val="005A0EC3"/>
    <w:rsid w:val="005A1D2E"/>
    <w:rsid w:val="005A4874"/>
    <w:rsid w:val="005B0967"/>
    <w:rsid w:val="005B3A0D"/>
    <w:rsid w:val="005B42F2"/>
    <w:rsid w:val="005B497D"/>
    <w:rsid w:val="005B6122"/>
    <w:rsid w:val="005C06B5"/>
    <w:rsid w:val="005C4CAF"/>
    <w:rsid w:val="005D48FF"/>
    <w:rsid w:val="005D4BEA"/>
    <w:rsid w:val="005D7789"/>
    <w:rsid w:val="005E483E"/>
    <w:rsid w:val="005F3CBA"/>
    <w:rsid w:val="005F5614"/>
    <w:rsid w:val="005F67F8"/>
    <w:rsid w:val="005F724D"/>
    <w:rsid w:val="006072EC"/>
    <w:rsid w:val="00607C9B"/>
    <w:rsid w:val="00611D14"/>
    <w:rsid w:val="006147C9"/>
    <w:rsid w:val="00616999"/>
    <w:rsid w:val="006226F6"/>
    <w:rsid w:val="00622EBF"/>
    <w:rsid w:val="00623655"/>
    <w:rsid w:val="00623D27"/>
    <w:rsid w:val="00623E9F"/>
    <w:rsid w:val="00625958"/>
    <w:rsid w:val="00627671"/>
    <w:rsid w:val="006354DA"/>
    <w:rsid w:val="006368EF"/>
    <w:rsid w:val="00636BF4"/>
    <w:rsid w:val="006377C4"/>
    <w:rsid w:val="00637C06"/>
    <w:rsid w:val="00640CE0"/>
    <w:rsid w:val="00641056"/>
    <w:rsid w:val="0064172E"/>
    <w:rsid w:val="0064324F"/>
    <w:rsid w:val="00644593"/>
    <w:rsid w:val="006557CD"/>
    <w:rsid w:val="00656FEC"/>
    <w:rsid w:val="00657859"/>
    <w:rsid w:val="00657AFD"/>
    <w:rsid w:val="00663F31"/>
    <w:rsid w:val="00666385"/>
    <w:rsid w:val="006705A4"/>
    <w:rsid w:val="00672485"/>
    <w:rsid w:val="00672507"/>
    <w:rsid w:val="00672B57"/>
    <w:rsid w:val="00673D55"/>
    <w:rsid w:val="006765DA"/>
    <w:rsid w:val="00676896"/>
    <w:rsid w:val="006805D4"/>
    <w:rsid w:val="006815C4"/>
    <w:rsid w:val="0068207E"/>
    <w:rsid w:val="006833E1"/>
    <w:rsid w:val="00685CC4"/>
    <w:rsid w:val="006861F3"/>
    <w:rsid w:val="00686B38"/>
    <w:rsid w:val="006875CE"/>
    <w:rsid w:val="00690E65"/>
    <w:rsid w:val="006910C3"/>
    <w:rsid w:val="00694036"/>
    <w:rsid w:val="0069488E"/>
    <w:rsid w:val="006978CB"/>
    <w:rsid w:val="006A1B94"/>
    <w:rsid w:val="006A2CB5"/>
    <w:rsid w:val="006A534B"/>
    <w:rsid w:val="006A57F0"/>
    <w:rsid w:val="006A5CFB"/>
    <w:rsid w:val="006B26AE"/>
    <w:rsid w:val="006B2E0C"/>
    <w:rsid w:val="006B54EE"/>
    <w:rsid w:val="006B6DB9"/>
    <w:rsid w:val="006C1DD8"/>
    <w:rsid w:val="006C5230"/>
    <w:rsid w:val="006C6CCE"/>
    <w:rsid w:val="006D03D1"/>
    <w:rsid w:val="006D25D2"/>
    <w:rsid w:val="006D4009"/>
    <w:rsid w:val="006D5F13"/>
    <w:rsid w:val="006D6845"/>
    <w:rsid w:val="006D7B34"/>
    <w:rsid w:val="006D7BD2"/>
    <w:rsid w:val="006E0122"/>
    <w:rsid w:val="006E0F56"/>
    <w:rsid w:val="006E35D4"/>
    <w:rsid w:val="006E49C2"/>
    <w:rsid w:val="006E6FF9"/>
    <w:rsid w:val="006E7551"/>
    <w:rsid w:val="006E77AA"/>
    <w:rsid w:val="006F4115"/>
    <w:rsid w:val="0070166D"/>
    <w:rsid w:val="007056FA"/>
    <w:rsid w:val="00716103"/>
    <w:rsid w:val="007254D5"/>
    <w:rsid w:val="007266E5"/>
    <w:rsid w:val="007274AF"/>
    <w:rsid w:val="0073424C"/>
    <w:rsid w:val="007344E6"/>
    <w:rsid w:val="0073493B"/>
    <w:rsid w:val="007358EB"/>
    <w:rsid w:val="00751B3F"/>
    <w:rsid w:val="00755B08"/>
    <w:rsid w:val="00755BD0"/>
    <w:rsid w:val="007638CB"/>
    <w:rsid w:val="00774A81"/>
    <w:rsid w:val="00776A35"/>
    <w:rsid w:val="0077750D"/>
    <w:rsid w:val="0078075D"/>
    <w:rsid w:val="00781FF8"/>
    <w:rsid w:val="00792580"/>
    <w:rsid w:val="00793344"/>
    <w:rsid w:val="00797625"/>
    <w:rsid w:val="007A03D2"/>
    <w:rsid w:val="007A7A26"/>
    <w:rsid w:val="007B2796"/>
    <w:rsid w:val="007B51F9"/>
    <w:rsid w:val="007B6635"/>
    <w:rsid w:val="007B677F"/>
    <w:rsid w:val="007D0EE8"/>
    <w:rsid w:val="007D16B4"/>
    <w:rsid w:val="007D19C9"/>
    <w:rsid w:val="007D3B9F"/>
    <w:rsid w:val="007D5F47"/>
    <w:rsid w:val="007E0C3B"/>
    <w:rsid w:val="007E349A"/>
    <w:rsid w:val="007E6BED"/>
    <w:rsid w:val="007E6D25"/>
    <w:rsid w:val="007F03F1"/>
    <w:rsid w:val="007F19FB"/>
    <w:rsid w:val="007F241D"/>
    <w:rsid w:val="007F652F"/>
    <w:rsid w:val="008055BC"/>
    <w:rsid w:val="00806CAE"/>
    <w:rsid w:val="00810E38"/>
    <w:rsid w:val="00814416"/>
    <w:rsid w:val="00822FEF"/>
    <w:rsid w:val="008243BE"/>
    <w:rsid w:val="00824D0C"/>
    <w:rsid w:val="00826783"/>
    <w:rsid w:val="00827808"/>
    <w:rsid w:val="00830BC1"/>
    <w:rsid w:val="00831774"/>
    <w:rsid w:val="008325BA"/>
    <w:rsid w:val="00835F56"/>
    <w:rsid w:val="00837BF5"/>
    <w:rsid w:val="008441AB"/>
    <w:rsid w:val="00845AE8"/>
    <w:rsid w:val="0084663F"/>
    <w:rsid w:val="00851BAC"/>
    <w:rsid w:val="0085466C"/>
    <w:rsid w:val="00854D70"/>
    <w:rsid w:val="00855D0B"/>
    <w:rsid w:val="0085639C"/>
    <w:rsid w:val="00857021"/>
    <w:rsid w:val="00857A57"/>
    <w:rsid w:val="00860472"/>
    <w:rsid w:val="0086245D"/>
    <w:rsid w:val="00862FF7"/>
    <w:rsid w:val="00863170"/>
    <w:rsid w:val="008642D0"/>
    <w:rsid w:val="00873489"/>
    <w:rsid w:val="00873ADC"/>
    <w:rsid w:val="00874580"/>
    <w:rsid w:val="008757C0"/>
    <w:rsid w:val="00876FC7"/>
    <w:rsid w:val="00877DBF"/>
    <w:rsid w:val="00880E1D"/>
    <w:rsid w:val="0088560E"/>
    <w:rsid w:val="00891FD3"/>
    <w:rsid w:val="00893D10"/>
    <w:rsid w:val="008A036E"/>
    <w:rsid w:val="008A1136"/>
    <w:rsid w:val="008A4C70"/>
    <w:rsid w:val="008A4D96"/>
    <w:rsid w:val="008B7134"/>
    <w:rsid w:val="008B7784"/>
    <w:rsid w:val="008C13A0"/>
    <w:rsid w:val="008C185C"/>
    <w:rsid w:val="008C4F48"/>
    <w:rsid w:val="008C7B91"/>
    <w:rsid w:val="008D05CF"/>
    <w:rsid w:val="008D1F49"/>
    <w:rsid w:val="008D5C12"/>
    <w:rsid w:val="008D75BE"/>
    <w:rsid w:val="008E1203"/>
    <w:rsid w:val="008E5869"/>
    <w:rsid w:val="008E67C0"/>
    <w:rsid w:val="008F17D7"/>
    <w:rsid w:val="008F289C"/>
    <w:rsid w:val="008F387E"/>
    <w:rsid w:val="008F55A6"/>
    <w:rsid w:val="009005DB"/>
    <w:rsid w:val="009101E3"/>
    <w:rsid w:val="00910383"/>
    <w:rsid w:val="0091045C"/>
    <w:rsid w:val="00911933"/>
    <w:rsid w:val="0091685C"/>
    <w:rsid w:val="0091751B"/>
    <w:rsid w:val="00922311"/>
    <w:rsid w:val="00923E33"/>
    <w:rsid w:val="0092475B"/>
    <w:rsid w:val="009303E2"/>
    <w:rsid w:val="00933714"/>
    <w:rsid w:val="00933A12"/>
    <w:rsid w:val="009343A6"/>
    <w:rsid w:val="0093552E"/>
    <w:rsid w:val="0093589C"/>
    <w:rsid w:val="00935BD6"/>
    <w:rsid w:val="00936183"/>
    <w:rsid w:val="00937006"/>
    <w:rsid w:val="00937744"/>
    <w:rsid w:val="00942587"/>
    <w:rsid w:val="00942735"/>
    <w:rsid w:val="00942B53"/>
    <w:rsid w:val="009445F9"/>
    <w:rsid w:val="00944CCA"/>
    <w:rsid w:val="00947135"/>
    <w:rsid w:val="00947B50"/>
    <w:rsid w:val="009506C3"/>
    <w:rsid w:val="00950AF1"/>
    <w:rsid w:val="00952B1D"/>
    <w:rsid w:val="00954A38"/>
    <w:rsid w:val="009608A8"/>
    <w:rsid w:val="009631BF"/>
    <w:rsid w:val="00965384"/>
    <w:rsid w:val="009674B4"/>
    <w:rsid w:val="009703F4"/>
    <w:rsid w:val="009761B3"/>
    <w:rsid w:val="0098118D"/>
    <w:rsid w:val="00981D6D"/>
    <w:rsid w:val="00982587"/>
    <w:rsid w:val="00986695"/>
    <w:rsid w:val="00990D2B"/>
    <w:rsid w:val="009953FF"/>
    <w:rsid w:val="009A056F"/>
    <w:rsid w:val="009A0C51"/>
    <w:rsid w:val="009A1E0C"/>
    <w:rsid w:val="009A1EAA"/>
    <w:rsid w:val="009A458E"/>
    <w:rsid w:val="009B058C"/>
    <w:rsid w:val="009B146D"/>
    <w:rsid w:val="009B1B55"/>
    <w:rsid w:val="009B2506"/>
    <w:rsid w:val="009C7AE8"/>
    <w:rsid w:val="009D4136"/>
    <w:rsid w:val="009D5F9A"/>
    <w:rsid w:val="009E4BB7"/>
    <w:rsid w:val="009E5437"/>
    <w:rsid w:val="009E5A0D"/>
    <w:rsid w:val="009E68B8"/>
    <w:rsid w:val="009E78AC"/>
    <w:rsid w:val="009F1719"/>
    <w:rsid w:val="009F2335"/>
    <w:rsid w:val="009F36CF"/>
    <w:rsid w:val="009F4584"/>
    <w:rsid w:val="009F633C"/>
    <w:rsid w:val="009F78CD"/>
    <w:rsid w:val="009F7FD4"/>
    <w:rsid w:val="00A0072D"/>
    <w:rsid w:val="00A073F0"/>
    <w:rsid w:val="00A11383"/>
    <w:rsid w:val="00A118D7"/>
    <w:rsid w:val="00A142E7"/>
    <w:rsid w:val="00A14708"/>
    <w:rsid w:val="00A14ACA"/>
    <w:rsid w:val="00A15216"/>
    <w:rsid w:val="00A17F1B"/>
    <w:rsid w:val="00A204C0"/>
    <w:rsid w:val="00A25B0B"/>
    <w:rsid w:val="00A25CE7"/>
    <w:rsid w:val="00A2610A"/>
    <w:rsid w:val="00A34C5D"/>
    <w:rsid w:val="00A414C7"/>
    <w:rsid w:val="00A42276"/>
    <w:rsid w:val="00A42FE9"/>
    <w:rsid w:val="00A518A1"/>
    <w:rsid w:val="00A54F77"/>
    <w:rsid w:val="00A55F4A"/>
    <w:rsid w:val="00A56259"/>
    <w:rsid w:val="00A56C61"/>
    <w:rsid w:val="00A57DB7"/>
    <w:rsid w:val="00A63121"/>
    <w:rsid w:val="00A645BC"/>
    <w:rsid w:val="00A67DC2"/>
    <w:rsid w:val="00A7103B"/>
    <w:rsid w:val="00A710C7"/>
    <w:rsid w:val="00A7577B"/>
    <w:rsid w:val="00A75C49"/>
    <w:rsid w:val="00A80C50"/>
    <w:rsid w:val="00A84141"/>
    <w:rsid w:val="00A91706"/>
    <w:rsid w:val="00A931A8"/>
    <w:rsid w:val="00A97BDE"/>
    <w:rsid w:val="00A97E4C"/>
    <w:rsid w:val="00AA265F"/>
    <w:rsid w:val="00AA3899"/>
    <w:rsid w:val="00AA664A"/>
    <w:rsid w:val="00AB19B8"/>
    <w:rsid w:val="00AB1DBC"/>
    <w:rsid w:val="00AB3787"/>
    <w:rsid w:val="00AB5DDA"/>
    <w:rsid w:val="00AB6E5F"/>
    <w:rsid w:val="00AB7FC9"/>
    <w:rsid w:val="00AC0150"/>
    <w:rsid w:val="00AC4F52"/>
    <w:rsid w:val="00AC78C9"/>
    <w:rsid w:val="00AD08EB"/>
    <w:rsid w:val="00AD1BEC"/>
    <w:rsid w:val="00AD206E"/>
    <w:rsid w:val="00AD62C4"/>
    <w:rsid w:val="00AD69CC"/>
    <w:rsid w:val="00AD6C19"/>
    <w:rsid w:val="00AD6EBF"/>
    <w:rsid w:val="00AE28B0"/>
    <w:rsid w:val="00AE5E02"/>
    <w:rsid w:val="00AE7CEA"/>
    <w:rsid w:val="00AF1E34"/>
    <w:rsid w:val="00AF20E0"/>
    <w:rsid w:val="00AF6D3C"/>
    <w:rsid w:val="00AF7D42"/>
    <w:rsid w:val="00B01640"/>
    <w:rsid w:val="00B039E7"/>
    <w:rsid w:val="00B03EC6"/>
    <w:rsid w:val="00B0461E"/>
    <w:rsid w:val="00B107EC"/>
    <w:rsid w:val="00B119CA"/>
    <w:rsid w:val="00B16B62"/>
    <w:rsid w:val="00B20F3A"/>
    <w:rsid w:val="00B21E9D"/>
    <w:rsid w:val="00B228EA"/>
    <w:rsid w:val="00B264AC"/>
    <w:rsid w:val="00B26810"/>
    <w:rsid w:val="00B27A6B"/>
    <w:rsid w:val="00B33CDB"/>
    <w:rsid w:val="00B34987"/>
    <w:rsid w:val="00B35892"/>
    <w:rsid w:val="00B36083"/>
    <w:rsid w:val="00B40CC8"/>
    <w:rsid w:val="00B4154D"/>
    <w:rsid w:val="00B43E91"/>
    <w:rsid w:val="00B44F8D"/>
    <w:rsid w:val="00B4622A"/>
    <w:rsid w:val="00B51FE4"/>
    <w:rsid w:val="00B54409"/>
    <w:rsid w:val="00B5575F"/>
    <w:rsid w:val="00B55E40"/>
    <w:rsid w:val="00B579E0"/>
    <w:rsid w:val="00B60ABB"/>
    <w:rsid w:val="00B623CA"/>
    <w:rsid w:val="00B635F2"/>
    <w:rsid w:val="00B64091"/>
    <w:rsid w:val="00B700B0"/>
    <w:rsid w:val="00B729BD"/>
    <w:rsid w:val="00B73A99"/>
    <w:rsid w:val="00B76221"/>
    <w:rsid w:val="00B7708A"/>
    <w:rsid w:val="00B772EF"/>
    <w:rsid w:val="00B80FBC"/>
    <w:rsid w:val="00B81A2E"/>
    <w:rsid w:val="00B82A9B"/>
    <w:rsid w:val="00B82FEA"/>
    <w:rsid w:val="00B840E8"/>
    <w:rsid w:val="00B92076"/>
    <w:rsid w:val="00BA0D63"/>
    <w:rsid w:val="00BA2558"/>
    <w:rsid w:val="00BA4BD0"/>
    <w:rsid w:val="00BA51F7"/>
    <w:rsid w:val="00BA6F57"/>
    <w:rsid w:val="00BB147B"/>
    <w:rsid w:val="00BB7279"/>
    <w:rsid w:val="00BB783E"/>
    <w:rsid w:val="00BC2224"/>
    <w:rsid w:val="00BC5C8B"/>
    <w:rsid w:val="00BC6166"/>
    <w:rsid w:val="00BC78D3"/>
    <w:rsid w:val="00BD1E99"/>
    <w:rsid w:val="00BD33FC"/>
    <w:rsid w:val="00BD5DA9"/>
    <w:rsid w:val="00BD617A"/>
    <w:rsid w:val="00BD67C1"/>
    <w:rsid w:val="00BE0CCF"/>
    <w:rsid w:val="00BE48E1"/>
    <w:rsid w:val="00BE5405"/>
    <w:rsid w:val="00BF058C"/>
    <w:rsid w:val="00BF182B"/>
    <w:rsid w:val="00BF1DB8"/>
    <w:rsid w:val="00C001D5"/>
    <w:rsid w:val="00C0612A"/>
    <w:rsid w:val="00C06740"/>
    <w:rsid w:val="00C1111B"/>
    <w:rsid w:val="00C12AA3"/>
    <w:rsid w:val="00C169D4"/>
    <w:rsid w:val="00C17798"/>
    <w:rsid w:val="00C20522"/>
    <w:rsid w:val="00C31E57"/>
    <w:rsid w:val="00C3261A"/>
    <w:rsid w:val="00C33904"/>
    <w:rsid w:val="00C33D15"/>
    <w:rsid w:val="00C344C3"/>
    <w:rsid w:val="00C3691D"/>
    <w:rsid w:val="00C423B1"/>
    <w:rsid w:val="00C447AB"/>
    <w:rsid w:val="00C44C96"/>
    <w:rsid w:val="00C55128"/>
    <w:rsid w:val="00C646E3"/>
    <w:rsid w:val="00C821BA"/>
    <w:rsid w:val="00C83B73"/>
    <w:rsid w:val="00C855B9"/>
    <w:rsid w:val="00C86DB3"/>
    <w:rsid w:val="00C95233"/>
    <w:rsid w:val="00C95E49"/>
    <w:rsid w:val="00C961EE"/>
    <w:rsid w:val="00CA0B38"/>
    <w:rsid w:val="00CA2923"/>
    <w:rsid w:val="00CA4EE2"/>
    <w:rsid w:val="00CB0420"/>
    <w:rsid w:val="00CB2403"/>
    <w:rsid w:val="00CB26F2"/>
    <w:rsid w:val="00CB2BA6"/>
    <w:rsid w:val="00CB2C5C"/>
    <w:rsid w:val="00CB2F41"/>
    <w:rsid w:val="00CB31B4"/>
    <w:rsid w:val="00CB3C76"/>
    <w:rsid w:val="00CB510D"/>
    <w:rsid w:val="00CB5F56"/>
    <w:rsid w:val="00CC1268"/>
    <w:rsid w:val="00CC2AED"/>
    <w:rsid w:val="00CC38FA"/>
    <w:rsid w:val="00CC4726"/>
    <w:rsid w:val="00CC5154"/>
    <w:rsid w:val="00CC594A"/>
    <w:rsid w:val="00CC6AC4"/>
    <w:rsid w:val="00CD2B34"/>
    <w:rsid w:val="00CD4BC5"/>
    <w:rsid w:val="00CD53EE"/>
    <w:rsid w:val="00CD6D99"/>
    <w:rsid w:val="00CE14C1"/>
    <w:rsid w:val="00CE3179"/>
    <w:rsid w:val="00CE722E"/>
    <w:rsid w:val="00CF1A13"/>
    <w:rsid w:val="00D02E56"/>
    <w:rsid w:val="00D04ECC"/>
    <w:rsid w:val="00D06CF8"/>
    <w:rsid w:val="00D07806"/>
    <w:rsid w:val="00D101EB"/>
    <w:rsid w:val="00D10215"/>
    <w:rsid w:val="00D10D47"/>
    <w:rsid w:val="00D11568"/>
    <w:rsid w:val="00D11BAE"/>
    <w:rsid w:val="00D13425"/>
    <w:rsid w:val="00D27C42"/>
    <w:rsid w:val="00D307BA"/>
    <w:rsid w:val="00D31B50"/>
    <w:rsid w:val="00D420BA"/>
    <w:rsid w:val="00D451CE"/>
    <w:rsid w:val="00D4792D"/>
    <w:rsid w:val="00D5059B"/>
    <w:rsid w:val="00D54CCB"/>
    <w:rsid w:val="00D56FBC"/>
    <w:rsid w:val="00D64C81"/>
    <w:rsid w:val="00D66111"/>
    <w:rsid w:val="00D742CC"/>
    <w:rsid w:val="00D77A74"/>
    <w:rsid w:val="00D77DD3"/>
    <w:rsid w:val="00D80AEE"/>
    <w:rsid w:val="00D8528A"/>
    <w:rsid w:val="00D85CFD"/>
    <w:rsid w:val="00D904E1"/>
    <w:rsid w:val="00D91B90"/>
    <w:rsid w:val="00D92FAE"/>
    <w:rsid w:val="00D93B9C"/>
    <w:rsid w:val="00D95A3A"/>
    <w:rsid w:val="00D97722"/>
    <w:rsid w:val="00DA09F3"/>
    <w:rsid w:val="00DB1195"/>
    <w:rsid w:val="00DB31E7"/>
    <w:rsid w:val="00DB4154"/>
    <w:rsid w:val="00DB4DC4"/>
    <w:rsid w:val="00DB7041"/>
    <w:rsid w:val="00DC09B6"/>
    <w:rsid w:val="00DC29DA"/>
    <w:rsid w:val="00DC4DF0"/>
    <w:rsid w:val="00DC627E"/>
    <w:rsid w:val="00DC69C9"/>
    <w:rsid w:val="00DC6A03"/>
    <w:rsid w:val="00DC6F63"/>
    <w:rsid w:val="00DE285D"/>
    <w:rsid w:val="00DE2A70"/>
    <w:rsid w:val="00DE584C"/>
    <w:rsid w:val="00DF2981"/>
    <w:rsid w:val="00E00D5C"/>
    <w:rsid w:val="00E0118F"/>
    <w:rsid w:val="00E01E4A"/>
    <w:rsid w:val="00E031E4"/>
    <w:rsid w:val="00E03409"/>
    <w:rsid w:val="00E03908"/>
    <w:rsid w:val="00E13B78"/>
    <w:rsid w:val="00E15AE4"/>
    <w:rsid w:val="00E20206"/>
    <w:rsid w:val="00E233E3"/>
    <w:rsid w:val="00E24136"/>
    <w:rsid w:val="00E30409"/>
    <w:rsid w:val="00E31455"/>
    <w:rsid w:val="00E31A88"/>
    <w:rsid w:val="00E31C01"/>
    <w:rsid w:val="00E35C3A"/>
    <w:rsid w:val="00E372CF"/>
    <w:rsid w:val="00E376E2"/>
    <w:rsid w:val="00E42923"/>
    <w:rsid w:val="00E4653E"/>
    <w:rsid w:val="00E46D25"/>
    <w:rsid w:val="00E535BA"/>
    <w:rsid w:val="00E56056"/>
    <w:rsid w:val="00E564F7"/>
    <w:rsid w:val="00E63CA3"/>
    <w:rsid w:val="00E6728E"/>
    <w:rsid w:val="00E71585"/>
    <w:rsid w:val="00E722B8"/>
    <w:rsid w:val="00E74CBE"/>
    <w:rsid w:val="00E77B24"/>
    <w:rsid w:val="00E82434"/>
    <w:rsid w:val="00E85772"/>
    <w:rsid w:val="00E912D1"/>
    <w:rsid w:val="00E92988"/>
    <w:rsid w:val="00E937B4"/>
    <w:rsid w:val="00E94107"/>
    <w:rsid w:val="00E94A20"/>
    <w:rsid w:val="00EA707F"/>
    <w:rsid w:val="00EB0589"/>
    <w:rsid w:val="00EB173E"/>
    <w:rsid w:val="00EB206D"/>
    <w:rsid w:val="00EB21D1"/>
    <w:rsid w:val="00EB281A"/>
    <w:rsid w:val="00EB2EB8"/>
    <w:rsid w:val="00EB58CC"/>
    <w:rsid w:val="00EB7B0C"/>
    <w:rsid w:val="00EC40CD"/>
    <w:rsid w:val="00EC50FE"/>
    <w:rsid w:val="00ED2F91"/>
    <w:rsid w:val="00ED57EA"/>
    <w:rsid w:val="00EE2F44"/>
    <w:rsid w:val="00EE31C4"/>
    <w:rsid w:val="00EE7E9B"/>
    <w:rsid w:val="00EF015E"/>
    <w:rsid w:val="00EF183B"/>
    <w:rsid w:val="00EF1A06"/>
    <w:rsid w:val="00EF58A6"/>
    <w:rsid w:val="00EF623C"/>
    <w:rsid w:val="00F02ABD"/>
    <w:rsid w:val="00F02F88"/>
    <w:rsid w:val="00F03E4D"/>
    <w:rsid w:val="00F04D88"/>
    <w:rsid w:val="00F14DB3"/>
    <w:rsid w:val="00F16992"/>
    <w:rsid w:val="00F20234"/>
    <w:rsid w:val="00F21118"/>
    <w:rsid w:val="00F220BE"/>
    <w:rsid w:val="00F23219"/>
    <w:rsid w:val="00F23C28"/>
    <w:rsid w:val="00F26904"/>
    <w:rsid w:val="00F26B21"/>
    <w:rsid w:val="00F33DD1"/>
    <w:rsid w:val="00F35388"/>
    <w:rsid w:val="00F3734D"/>
    <w:rsid w:val="00F40BDC"/>
    <w:rsid w:val="00F41B5E"/>
    <w:rsid w:val="00F41F00"/>
    <w:rsid w:val="00F43047"/>
    <w:rsid w:val="00F431B3"/>
    <w:rsid w:val="00F5003C"/>
    <w:rsid w:val="00F559F6"/>
    <w:rsid w:val="00F60907"/>
    <w:rsid w:val="00F65D0A"/>
    <w:rsid w:val="00F672C9"/>
    <w:rsid w:val="00F71A4D"/>
    <w:rsid w:val="00F71AE5"/>
    <w:rsid w:val="00F722C9"/>
    <w:rsid w:val="00F76C45"/>
    <w:rsid w:val="00F8344C"/>
    <w:rsid w:val="00F8511A"/>
    <w:rsid w:val="00F91BC4"/>
    <w:rsid w:val="00F93465"/>
    <w:rsid w:val="00F944E0"/>
    <w:rsid w:val="00FA5DC1"/>
    <w:rsid w:val="00FA7259"/>
    <w:rsid w:val="00FB22AC"/>
    <w:rsid w:val="00FB2684"/>
    <w:rsid w:val="00FB54DB"/>
    <w:rsid w:val="00FB5D64"/>
    <w:rsid w:val="00FB7C53"/>
    <w:rsid w:val="00FC015D"/>
    <w:rsid w:val="00FC0291"/>
    <w:rsid w:val="00FC1B7F"/>
    <w:rsid w:val="00FC1D84"/>
    <w:rsid w:val="00FC748E"/>
    <w:rsid w:val="00FD1C5C"/>
    <w:rsid w:val="00FD4E34"/>
    <w:rsid w:val="00FD5C8B"/>
    <w:rsid w:val="00FD6032"/>
    <w:rsid w:val="00FD6362"/>
    <w:rsid w:val="00FD6C88"/>
    <w:rsid w:val="00FE16EA"/>
    <w:rsid w:val="00FE44A0"/>
    <w:rsid w:val="00FE4BDC"/>
    <w:rsid w:val="00FE7860"/>
    <w:rsid w:val="00FF21F7"/>
    <w:rsid w:val="00FF2A3F"/>
    <w:rsid w:val="00FF51E7"/>
    <w:rsid w:val="00FF7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7C5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C855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footer"/>
    <w:basedOn w:val="a"/>
    <w:rsid w:val="00FE16E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E16EA"/>
  </w:style>
  <w:style w:type="paragraph" w:styleId="a8">
    <w:name w:val="header"/>
    <w:basedOn w:val="a"/>
    <w:link w:val="a9"/>
    <w:uiPriority w:val="99"/>
    <w:rsid w:val="00E011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0118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1BBC-F27B-4E8C-971B-6FCF030B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4220</Words>
  <Characters>24054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28218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FINUPR</dc:creator>
  <cp:lastModifiedBy>Татьяна И. Голещихина</cp:lastModifiedBy>
  <cp:revision>2</cp:revision>
  <cp:lastPrinted>2020-07-28T04:37:00Z</cp:lastPrinted>
  <dcterms:created xsi:type="dcterms:W3CDTF">2020-11-24T04:56:00Z</dcterms:created>
  <dcterms:modified xsi:type="dcterms:W3CDTF">2020-11-24T04:56:00Z</dcterms:modified>
</cp:coreProperties>
</file>