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54" w:rsidRDefault="00124B26" w:rsidP="005F2674">
      <w:pPr>
        <w:tabs>
          <w:tab w:val="left" w:pos="2535"/>
        </w:tabs>
        <w:jc w:val="both"/>
        <w:rPr>
          <w:sz w:val="28"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2806838</wp:posOffset>
            </wp:positionH>
            <wp:positionV relativeFrom="paragraph">
              <wp:posOffset>-206733</wp:posOffset>
            </wp:positionV>
            <wp:extent cx="575945" cy="746760"/>
            <wp:effectExtent l="0" t="0" r="0" b="0"/>
            <wp:wrapNone/>
            <wp:docPr id="2" name="Рисунок 2" descr="Герб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4154">
        <w:rPr>
          <w:sz w:val="28"/>
        </w:rPr>
        <w:tab/>
      </w:r>
    </w:p>
    <w:p w:rsidR="00DB4154" w:rsidRDefault="00DB4154" w:rsidP="005F2674">
      <w:pPr>
        <w:jc w:val="center"/>
        <w:rPr>
          <w:sz w:val="28"/>
        </w:rPr>
      </w:pPr>
    </w:p>
    <w:p w:rsidR="00DB4154" w:rsidRDefault="00DB4154" w:rsidP="005F2674">
      <w:pPr>
        <w:jc w:val="center"/>
        <w:rPr>
          <w:sz w:val="28"/>
        </w:rPr>
      </w:pPr>
    </w:p>
    <w:p w:rsidR="00DB4154" w:rsidRPr="00B348DF" w:rsidRDefault="00DB4154" w:rsidP="005F2674">
      <w:pPr>
        <w:jc w:val="center"/>
        <w:outlineLvl w:val="0"/>
        <w:rPr>
          <w:sz w:val="28"/>
          <w:szCs w:val="28"/>
        </w:rPr>
      </w:pPr>
      <w:r w:rsidRPr="00B348DF">
        <w:rPr>
          <w:sz w:val="28"/>
          <w:szCs w:val="28"/>
        </w:rPr>
        <w:t>МУНИЦИПАЛЬНОЕ ОБРАЗОВАНИЕ «</w:t>
      </w:r>
      <w:r w:rsidRPr="00B348DF">
        <w:rPr>
          <w:caps/>
          <w:sz w:val="28"/>
          <w:szCs w:val="28"/>
        </w:rPr>
        <w:t>Каргасокский район»</w:t>
      </w:r>
    </w:p>
    <w:p w:rsidR="00A63121" w:rsidRDefault="00DB4154" w:rsidP="005F2674">
      <w:pPr>
        <w:jc w:val="center"/>
        <w:outlineLvl w:val="0"/>
        <w:rPr>
          <w:sz w:val="26"/>
          <w:szCs w:val="26"/>
        </w:rPr>
      </w:pPr>
      <w:r w:rsidRPr="00B348DF">
        <w:rPr>
          <w:sz w:val="26"/>
          <w:szCs w:val="26"/>
        </w:rPr>
        <w:t>ТОМСКАЯ ОБЛАСТЬ</w:t>
      </w:r>
    </w:p>
    <w:p w:rsidR="00B348DF" w:rsidRPr="00B348DF" w:rsidRDefault="00B348DF" w:rsidP="005F2674">
      <w:pPr>
        <w:jc w:val="center"/>
        <w:outlineLvl w:val="0"/>
        <w:rPr>
          <w:sz w:val="26"/>
          <w:szCs w:val="26"/>
        </w:rPr>
      </w:pPr>
    </w:p>
    <w:p w:rsidR="00DB4154" w:rsidRPr="00B348DF" w:rsidRDefault="00AC4F52" w:rsidP="005F2674">
      <w:pPr>
        <w:jc w:val="center"/>
        <w:outlineLvl w:val="0"/>
        <w:rPr>
          <w:b/>
          <w:sz w:val="28"/>
          <w:szCs w:val="28"/>
        </w:rPr>
      </w:pPr>
      <w:r w:rsidRPr="00B348DF">
        <w:rPr>
          <w:b/>
          <w:sz w:val="28"/>
          <w:szCs w:val="28"/>
        </w:rPr>
        <w:t>АДМИНИСТРАЦИЯ</w:t>
      </w:r>
      <w:r w:rsidR="00DB4154" w:rsidRPr="00B348DF">
        <w:rPr>
          <w:b/>
          <w:sz w:val="28"/>
          <w:szCs w:val="28"/>
        </w:rPr>
        <w:t>КАРГАСОКСКОГОР</w:t>
      </w:r>
      <w:r w:rsidR="00A63121" w:rsidRPr="00B348DF">
        <w:rPr>
          <w:b/>
          <w:sz w:val="28"/>
          <w:szCs w:val="28"/>
        </w:rPr>
        <w:t>А</w:t>
      </w:r>
      <w:r w:rsidR="00DB4154" w:rsidRPr="00B348DF">
        <w:rPr>
          <w:b/>
          <w:sz w:val="28"/>
          <w:szCs w:val="28"/>
        </w:rPr>
        <w:t>ЙОНА</w:t>
      </w:r>
    </w:p>
    <w:p w:rsidR="00DB4154" w:rsidRPr="00B348DF" w:rsidRDefault="00DB4154" w:rsidP="005F2674">
      <w:pPr>
        <w:rPr>
          <w:sz w:val="28"/>
          <w:szCs w:val="28"/>
        </w:rPr>
      </w:pPr>
    </w:p>
    <w:tbl>
      <w:tblPr>
        <w:tblW w:w="9747" w:type="dxa"/>
        <w:tblLook w:val="0000"/>
      </w:tblPr>
      <w:tblGrid>
        <w:gridCol w:w="1908"/>
        <w:gridCol w:w="5580"/>
        <w:gridCol w:w="2259"/>
      </w:tblGrid>
      <w:tr w:rsidR="00DB4154" w:rsidRPr="00B348DF" w:rsidTr="00B348DF">
        <w:tc>
          <w:tcPr>
            <w:tcW w:w="9747" w:type="dxa"/>
            <w:gridSpan w:val="3"/>
          </w:tcPr>
          <w:p w:rsidR="00DB4154" w:rsidRPr="00B348DF" w:rsidRDefault="00AC4F52" w:rsidP="005F2674">
            <w:pPr>
              <w:jc w:val="center"/>
              <w:rPr>
                <w:b/>
                <w:sz w:val="32"/>
                <w:szCs w:val="32"/>
              </w:rPr>
            </w:pPr>
            <w:r w:rsidRPr="00B348DF">
              <w:rPr>
                <w:b/>
                <w:sz w:val="32"/>
                <w:szCs w:val="32"/>
              </w:rPr>
              <w:t>РАСПОРЯЖЕНИЕ</w:t>
            </w:r>
          </w:p>
          <w:p w:rsidR="00DB4154" w:rsidRPr="00B348DF" w:rsidRDefault="00DB4154" w:rsidP="005F26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4154" w:rsidTr="00B348DF">
        <w:trPr>
          <w:trHeight w:val="449"/>
        </w:trPr>
        <w:tc>
          <w:tcPr>
            <w:tcW w:w="1908" w:type="dxa"/>
          </w:tcPr>
          <w:p w:rsidR="00DB4154" w:rsidRDefault="00315C53" w:rsidP="005F2674">
            <w:pPr>
              <w:rPr>
                <w:sz w:val="28"/>
              </w:rPr>
            </w:pPr>
            <w:r>
              <w:rPr>
                <w:sz w:val="28"/>
              </w:rPr>
              <w:t>26</w:t>
            </w:r>
            <w:r w:rsidR="009F1719">
              <w:rPr>
                <w:sz w:val="28"/>
              </w:rPr>
              <w:t>.</w:t>
            </w:r>
            <w:r w:rsidR="00307522">
              <w:rPr>
                <w:sz w:val="28"/>
              </w:rPr>
              <w:t>10</w:t>
            </w:r>
            <w:r w:rsidR="00A63121">
              <w:rPr>
                <w:sz w:val="28"/>
              </w:rPr>
              <w:t>.20</w:t>
            </w:r>
            <w:r w:rsidR="002E1FE8">
              <w:rPr>
                <w:sz w:val="28"/>
              </w:rPr>
              <w:t>20</w:t>
            </w:r>
          </w:p>
          <w:p w:rsidR="00DB4154" w:rsidRDefault="00DB4154" w:rsidP="005F2674">
            <w:pPr>
              <w:rPr>
                <w:sz w:val="28"/>
              </w:rPr>
            </w:pPr>
          </w:p>
        </w:tc>
        <w:tc>
          <w:tcPr>
            <w:tcW w:w="5580" w:type="dxa"/>
          </w:tcPr>
          <w:p w:rsidR="00DB4154" w:rsidRDefault="00DB4154" w:rsidP="005F2674">
            <w:pPr>
              <w:jc w:val="right"/>
              <w:rPr>
                <w:sz w:val="28"/>
              </w:rPr>
            </w:pPr>
          </w:p>
        </w:tc>
        <w:tc>
          <w:tcPr>
            <w:tcW w:w="2259" w:type="dxa"/>
          </w:tcPr>
          <w:p w:rsidR="00DB4154" w:rsidRDefault="00DB4154" w:rsidP="005F2674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315C53">
              <w:rPr>
                <w:sz w:val="28"/>
              </w:rPr>
              <w:t>542</w:t>
            </w:r>
          </w:p>
          <w:p w:rsidR="00AB3787" w:rsidRDefault="00AB3787" w:rsidP="005F2674">
            <w:pPr>
              <w:jc w:val="right"/>
              <w:rPr>
                <w:sz w:val="28"/>
              </w:rPr>
            </w:pPr>
          </w:p>
        </w:tc>
      </w:tr>
      <w:tr w:rsidR="00DB4154" w:rsidTr="00B348DF">
        <w:tc>
          <w:tcPr>
            <w:tcW w:w="7488" w:type="dxa"/>
            <w:gridSpan w:val="2"/>
          </w:tcPr>
          <w:p w:rsidR="00DB4154" w:rsidRDefault="00DB4154" w:rsidP="005F2674">
            <w:pPr>
              <w:rPr>
                <w:sz w:val="28"/>
              </w:rPr>
            </w:pPr>
            <w:r>
              <w:rPr>
                <w:sz w:val="28"/>
              </w:rPr>
              <w:t>с. Каргасок</w:t>
            </w:r>
          </w:p>
        </w:tc>
        <w:tc>
          <w:tcPr>
            <w:tcW w:w="2259" w:type="dxa"/>
          </w:tcPr>
          <w:p w:rsidR="00DB4154" w:rsidRDefault="00DB4154" w:rsidP="005F2674">
            <w:pPr>
              <w:rPr>
                <w:sz w:val="28"/>
              </w:rPr>
            </w:pPr>
          </w:p>
        </w:tc>
      </w:tr>
    </w:tbl>
    <w:p w:rsidR="00DB4154" w:rsidRDefault="00DB4154" w:rsidP="005F2674">
      <w:pPr>
        <w:jc w:val="both"/>
      </w:pPr>
    </w:p>
    <w:tbl>
      <w:tblPr>
        <w:tblW w:w="9608" w:type="dxa"/>
        <w:tblLook w:val="0000"/>
      </w:tblPr>
      <w:tblGrid>
        <w:gridCol w:w="4928"/>
        <w:gridCol w:w="4680"/>
      </w:tblGrid>
      <w:tr w:rsidR="000B211B" w:rsidRPr="00553AC1" w:rsidTr="00B348DF">
        <w:trPr>
          <w:trHeight w:val="845"/>
        </w:trPr>
        <w:tc>
          <w:tcPr>
            <w:tcW w:w="4928" w:type="dxa"/>
            <w:vAlign w:val="center"/>
          </w:tcPr>
          <w:p w:rsidR="000B211B" w:rsidRPr="00553AC1" w:rsidRDefault="00AC4F52" w:rsidP="005F2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</w:t>
            </w:r>
            <w:r w:rsidR="000B211B" w:rsidRPr="000B211B">
              <w:rPr>
                <w:sz w:val="28"/>
                <w:szCs w:val="28"/>
              </w:rPr>
              <w:t xml:space="preserve"> об исполнении бюджета </w:t>
            </w:r>
            <w:r w:rsidR="00C55128">
              <w:rPr>
                <w:sz w:val="28"/>
                <w:szCs w:val="28"/>
              </w:rPr>
              <w:t xml:space="preserve">муниципального образования </w:t>
            </w:r>
            <w:r>
              <w:rPr>
                <w:sz w:val="28"/>
                <w:szCs w:val="28"/>
              </w:rPr>
              <w:t xml:space="preserve"> «Каргасокский район»</w:t>
            </w:r>
            <w:r w:rsidR="000B211B" w:rsidRPr="000B211B">
              <w:rPr>
                <w:sz w:val="28"/>
                <w:szCs w:val="28"/>
              </w:rPr>
              <w:t xml:space="preserve">за </w:t>
            </w:r>
            <w:r w:rsidR="00307522">
              <w:rPr>
                <w:sz w:val="28"/>
                <w:szCs w:val="28"/>
              </w:rPr>
              <w:t>9</w:t>
            </w:r>
            <w:r w:rsidR="00A414C7">
              <w:rPr>
                <w:sz w:val="28"/>
                <w:szCs w:val="28"/>
              </w:rPr>
              <w:t xml:space="preserve"> месяцев</w:t>
            </w:r>
            <w:r w:rsidR="0095229C">
              <w:rPr>
                <w:sz w:val="28"/>
                <w:szCs w:val="28"/>
              </w:rPr>
              <w:t xml:space="preserve"> </w:t>
            </w:r>
            <w:r w:rsidR="000B211B" w:rsidRPr="000B211B">
              <w:rPr>
                <w:sz w:val="28"/>
                <w:szCs w:val="28"/>
              </w:rPr>
              <w:t>20</w:t>
            </w:r>
            <w:r w:rsidR="002E1FE8">
              <w:rPr>
                <w:sz w:val="28"/>
                <w:szCs w:val="28"/>
              </w:rPr>
              <w:t>20</w:t>
            </w:r>
            <w:r w:rsidR="000B211B" w:rsidRPr="000B21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80" w:type="dxa"/>
            <w:tcBorders>
              <w:left w:val="nil"/>
            </w:tcBorders>
          </w:tcPr>
          <w:p w:rsidR="000B211B" w:rsidRPr="00553AC1" w:rsidRDefault="000B211B" w:rsidP="005F2674">
            <w:pPr>
              <w:rPr>
                <w:sz w:val="28"/>
                <w:szCs w:val="28"/>
              </w:rPr>
            </w:pPr>
          </w:p>
          <w:p w:rsidR="000B211B" w:rsidRPr="00553AC1" w:rsidRDefault="000B211B" w:rsidP="005F2674">
            <w:pPr>
              <w:rPr>
                <w:sz w:val="28"/>
                <w:szCs w:val="28"/>
              </w:rPr>
            </w:pPr>
          </w:p>
        </w:tc>
      </w:tr>
    </w:tbl>
    <w:p w:rsidR="000B211B" w:rsidRPr="00553AC1" w:rsidRDefault="000B211B" w:rsidP="005F267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0B211B" w:rsidRPr="00553AC1">
        <w:trPr>
          <w:trHeight w:val="598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11B" w:rsidRPr="00553AC1" w:rsidRDefault="00625958" w:rsidP="005F267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со статьей 264</w:t>
            </w:r>
            <w:r w:rsidR="0086047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 Бюджетного кодекса Российской Федерации</w:t>
            </w:r>
          </w:p>
        </w:tc>
      </w:tr>
    </w:tbl>
    <w:p w:rsidR="000B211B" w:rsidRPr="00553AC1" w:rsidRDefault="000B211B" w:rsidP="005F2674">
      <w:pPr>
        <w:ind w:firstLine="709"/>
        <w:rPr>
          <w:sz w:val="28"/>
          <w:szCs w:val="28"/>
        </w:rPr>
      </w:pPr>
    </w:p>
    <w:tbl>
      <w:tblPr>
        <w:tblW w:w="9747" w:type="dxa"/>
        <w:tblLook w:val="0000"/>
      </w:tblPr>
      <w:tblGrid>
        <w:gridCol w:w="3877"/>
        <w:gridCol w:w="2794"/>
        <w:gridCol w:w="3076"/>
      </w:tblGrid>
      <w:tr w:rsidR="000B211B" w:rsidRPr="00553AC1" w:rsidTr="00E9528E">
        <w:trPr>
          <w:trHeight w:val="1729"/>
        </w:trPr>
        <w:tc>
          <w:tcPr>
            <w:tcW w:w="9747" w:type="dxa"/>
            <w:gridSpan w:val="3"/>
          </w:tcPr>
          <w:p w:rsidR="000B211B" w:rsidRDefault="00625958" w:rsidP="005F267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Утвердить</w:t>
            </w:r>
            <w:r w:rsidR="000B211B" w:rsidRPr="000B211B">
              <w:rPr>
                <w:sz w:val="28"/>
                <w:szCs w:val="28"/>
              </w:rPr>
              <w:t xml:space="preserve"> отчет об исполне</w:t>
            </w:r>
            <w:r>
              <w:rPr>
                <w:sz w:val="28"/>
                <w:szCs w:val="28"/>
              </w:rPr>
              <w:t xml:space="preserve">нии бюджета </w:t>
            </w:r>
            <w:r w:rsidR="00C55128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«Каргасокский район»</w:t>
            </w:r>
            <w:r w:rsidR="000B211B" w:rsidRPr="000B211B">
              <w:rPr>
                <w:sz w:val="28"/>
                <w:szCs w:val="28"/>
              </w:rPr>
              <w:t xml:space="preserve"> за </w:t>
            </w:r>
            <w:r w:rsidR="00307522">
              <w:rPr>
                <w:sz w:val="28"/>
                <w:szCs w:val="28"/>
              </w:rPr>
              <w:t>9</w:t>
            </w:r>
            <w:r w:rsidR="00A414C7">
              <w:rPr>
                <w:sz w:val="28"/>
                <w:szCs w:val="28"/>
              </w:rPr>
              <w:t xml:space="preserve"> месяцев</w:t>
            </w:r>
            <w:r w:rsidR="000B211B" w:rsidRPr="000B211B">
              <w:rPr>
                <w:sz w:val="28"/>
                <w:szCs w:val="28"/>
              </w:rPr>
              <w:t xml:space="preserve"> 20</w:t>
            </w:r>
            <w:r w:rsidR="002E1FE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года</w:t>
            </w:r>
            <w:r w:rsidR="00B635F2">
              <w:rPr>
                <w:sz w:val="28"/>
                <w:szCs w:val="28"/>
              </w:rPr>
              <w:t>согласно приложений №1 - №6</w:t>
            </w:r>
            <w:r w:rsidR="000B211B" w:rsidRPr="000B211B">
              <w:rPr>
                <w:sz w:val="28"/>
                <w:szCs w:val="28"/>
              </w:rPr>
              <w:t>.</w:t>
            </w:r>
          </w:p>
          <w:p w:rsidR="00625958" w:rsidRPr="00553AC1" w:rsidRDefault="00625958" w:rsidP="005F2674">
            <w:pPr>
              <w:ind w:firstLine="709"/>
              <w:jc w:val="both"/>
              <w:rPr>
                <w:color w:val="C0C0C0"/>
                <w:sz w:val="28"/>
                <w:szCs w:val="28"/>
              </w:rPr>
            </w:pPr>
            <w:r>
              <w:rPr>
                <w:sz w:val="28"/>
                <w:szCs w:val="28"/>
              </w:rPr>
              <w:t>2. Управлению финансов</w:t>
            </w:r>
            <w:r w:rsidR="006A5CFB">
              <w:rPr>
                <w:sz w:val="28"/>
                <w:szCs w:val="28"/>
              </w:rPr>
              <w:t xml:space="preserve"> Администрации Каргасокского района</w:t>
            </w:r>
            <w:r>
              <w:rPr>
                <w:sz w:val="28"/>
                <w:szCs w:val="28"/>
              </w:rPr>
              <w:t xml:space="preserve"> (</w:t>
            </w:r>
            <w:r w:rsidR="008F17D7">
              <w:rPr>
                <w:sz w:val="28"/>
                <w:szCs w:val="28"/>
              </w:rPr>
              <w:t xml:space="preserve">Андрейчук </w:t>
            </w:r>
            <w:r w:rsidR="006557CD">
              <w:rPr>
                <w:sz w:val="28"/>
                <w:szCs w:val="28"/>
              </w:rPr>
              <w:t>Т.</w:t>
            </w:r>
            <w:r w:rsidR="008F17D7">
              <w:rPr>
                <w:sz w:val="28"/>
                <w:szCs w:val="28"/>
              </w:rPr>
              <w:t>В</w:t>
            </w:r>
            <w:r w:rsidR="006557C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) направить </w:t>
            </w:r>
            <w:r w:rsidR="00C55128" w:rsidRPr="000B211B">
              <w:rPr>
                <w:sz w:val="28"/>
                <w:szCs w:val="28"/>
              </w:rPr>
              <w:t>отчет об исполне</w:t>
            </w:r>
            <w:r w:rsidR="00C55128">
              <w:rPr>
                <w:sz w:val="28"/>
                <w:szCs w:val="28"/>
              </w:rPr>
              <w:t>нии бюджета муниципального образования «Каргасокский район»</w:t>
            </w:r>
            <w:r w:rsidR="00C55128" w:rsidRPr="000B211B">
              <w:rPr>
                <w:sz w:val="28"/>
                <w:szCs w:val="28"/>
              </w:rPr>
              <w:t xml:space="preserve"> за </w:t>
            </w:r>
            <w:r w:rsidR="00307522">
              <w:rPr>
                <w:sz w:val="28"/>
                <w:szCs w:val="28"/>
              </w:rPr>
              <w:t>9</w:t>
            </w:r>
            <w:r w:rsidR="00A414C7">
              <w:rPr>
                <w:sz w:val="28"/>
                <w:szCs w:val="28"/>
              </w:rPr>
              <w:t xml:space="preserve"> месяцев</w:t>
            </w:r>
            <w:r w:rsidR="00C55128" w:rsidRPr="000B211B">
              <w:rPr>
                <w:sz w:val="28"/>
                <w:szCs w:val="28"/>
              </w:rPr>
              <w:t>20</w:t>
            </w:r>
            <w:r w:rsidR="002E1FE8">
              <w:rPr>
                <w:sz w:val="28"/>
                <w:szCs w:val="28"/>
              </w:rPr>
              <w:t>20</w:t>
            </w:r>
            <w:r w:rsidR="00C55128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в Думу Каргасокского района</w:t>
            </w:r>
            <w:r w:rsidR="006D7BD2">
              <w:rPr>
                <w:sz w:val="28"/>
                <w:szCs w:val="28"/>
              </w:rPr>
              <w:t xml:space="preserve"> и орган муниципального финансового контроля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0B211B" w:rsidTr="00E9528E">
        <w:tc>
          <w:tcPr>
            <w:tcW w:w="3877" w:type="dxa"/>
          </w:tcPr>
          <w:p w:rsidR="000B211B" w:rsidRDefault="000B211B" w:rsidP="005F2674">
            <w:pPr>
              <w:rPr>
                <w:sz w:val="28"/>
              </w:rPr>
            </w:pPr>
          </w:p>
        </w:tc>
        <w:tc>
          <w:tcPr>
            <w:tcW w:w="2794" w:type="dxa"/>
            <w:vAlign w:val="center"/>
          </w:tcPr>
          <w:p w:rsidR="000B211B" w:rsidRDefault="000B211B" w:rsidP="005F2674">
            <w:pPr>
              <w:jc w:val="center"/>
              <w:rPr>
                <w:color w:val="C0C0C0"/>
                <w:sz w:val="28"/>
              </w:rPr>
            </w:pPr>
          </w:p>
        </w:tc>
        <w:tc>
          <w:tcPr>
            <w:tcW w:w="3076" w:type="dxa"/>
          </w:tcPr>
          <w:p w:rsidR="000B211B" w:rsidRDefault="000B211B" w:rsidP="005F2674">
            <w:pPr>
              <w:jc w:val="right"/>
              <w:rPr>
                <w:sz w:val="28"/>
              </w:rPr>
            </w:pPr>
          </w:p>
        </w:tc>
      </w:tr>
      <w:tr w:rsidR="000B211B" w:rsidTr="00E9528E">
        <w:tc>
          <w:tcPr>
            <w:tcW w:w="3877" w:type="dxa"/>
          </w:tcPr>
          <w:p w:rsidR="000B211B" w:rsidRDefault="000B211B" w:rsidP="005F2674">
            <w:pPr>
              <w:rPr>
                <w:sz w:val="28"/>
              </w:rPr>
            </w:pPr>
          </w:p>
        </w:tc>
        <w:tc>
          <w:tcPr>
            <w:tcW w:w="2794" w:type="dxa"/>
            <w:vAlign w:val="center"/>
          </w:tcPr>
          <w:p w:rsidR="000B211B" w:rsidRDefault="000B211B" w:rsidP="005F2674">
            <w:pPr>
              <w:jc w:val="center"/>
              <w:rPr>
                <w:color w:val="C0C0C0"/>
                <w:sz w:val="28"/>
              </w:rPr>
            </w:pPr>
          </w:p>
        </w:tc>
        <w:tc>
          <w:tcPr>
            <w:tcW w:w="3076" w:type="dxa"/>
          </w:tcPr>
          <w:p w:rsidR="000B211B" w:rsidRDefault="000B211B" w:rsidP="005F2674">
            <w:pPr>
              <w:jc w:val="right"/>
              <w:rPr>
                <w:sz w:val="28"/>
              </w:rPr>
            </w:pPr>
          </w:p>
        </w:tc>
      </w:tr>
    </w:tbl>
    <w:p w:rsidR="000B211B" w:rsidRDefault="000B211B" w:rsidP="005F2674">
      <w:pPr>
        <w:rPr>
          <w:sz w:val="28"/>
        </w:rPr>
      </w:pPr>
    </w:p>
    <w:p w:rsidR="000B211B" w:rsidRDefault="000B211B" w:rsidP="005F2674">
      <w:pPr>
        <w:rPr>
          <w:sz w:val="28"/>
        </w:rPr>
      </w:pPr>
    </w:p>
    <w:p w:rsidR="00F60907" w:rsidRPr="00AC4F52" w:rsidRDefault="000B211B" w:rsidP="005F2674">
      <w:pPr>
        <w:rPr>
          <w:sz w:val="28"/>
          <w:szCs w:val="28"/>
        </w:rPr>
      </w:pPr>
      <w:r w:rsidRPr="00491FD9">
        <w:rPr>
          <w:sz w:val="28"/>
          <w:szCs w:val="28"/>
        </w:rPr>
        <w:t>Глав</w:t>
      </w:r>
      <w:r w:rsidR="00942D68">
        <w:rPr>
          <w:sz w:val="28"/>
          <w:szCs w:val="28"/>
        </w:rPr>
        <w:t>а</w:t>
      </w:r>
      <w:r w:rsidRPr="00491FD9">
        <w:rPr>
          <w:sz w:val="28"/>
          <w:szCs w:val="28"/>
        </w:rPr>
        <w:t xml:space="preserve"> Каргасокского района </w:t>
      </w:r>
      <w:r w:rsidR="00942D68">
        <w:rPr>
          <w:sz w:val="28"/>
          <w:szCs w:val="28"/>
        </w:rPr>
        <w:t>А.П.Ащеулов</w:t>
      </w:r>
    </w:p>
    <w:p w:rsidR="00F60907" w:rsidRDefault="00F60907" w:rsidP="005F2674">
      <w:pPr>
        <w:ind w:firstLine="708"/>
        <w:jc w:val="both"/>
      </w:pPr>
    </w:p>
    <w:p w:rsidR="00F60907" w:rsidRPr="008243BE" w:rsidRDefault="00F60907" w:rsidP="005F2674">
      <w:pPr>
        <w:ind w:firstLine="708"/>
        <w:jc w:val="both"/>
      </w:pPr>
    </w:p>
    <w:p w:rsidR="00AC4F52" w:rsidRPr="00AC4F52" w:rsidRDefault="00AC4F52" w:rsidP="005F2674">
      <w:pPr>
        <w:rPr>
          <w:sz w:val="22"/>
          <w:szCs w:val="22"/>
        </w:rPr>
      </w:pPr>
    </w:p>
    <w:p w:rsidR="00AC4F52" w:rsidRPr="00AC4F52" w:rsidRDefault="00AC4F52" w:rsidP="005F2674">
      <w:pPr>
        <w:rPr>
          <w:sz w:val="22"/>
          <w:szCs w:val="22"/>
        </w:rPr>
      </w:pPr>
    </w:p>
    <w:p w:rsidR="00AC4F52" w:rsidRDefault="00AC4F52" w:rsidP="005F2674">
      <w:pPr>
        <w:rPr>
          <w:sz w:val="22"/>
          <w:szCs w:val="22"/>
        </w:rPr>
      </w:pPr>
    </w:p>
    <w:p w:rsidR="005F2674" w:rsidRDefault="005F2674" w:rsidP="005F2674">
      <w:pPr>
        <w:rPr>
          <w:sz w:val="22"/>
          <w:szCs w:val="22"/>
        </w:rPr>
      </w:pPr>
    </w:p>
    <w:p w:rsidR="005F2674" w:rsidRDefault="005F2674" w:rsidP="005F2674">
      <w:pPr>
        <w:rPr>
          <w:sz w:val="22"/>
          <w:szCs w:val="22"/>
        </w:rPr>
      </w:pPr>
    </w:p>
    <w:p w:rsidR="005F2674" w:rsidRDefault="005F2674" w:rsidP="005F2674">
      <w:pPr>
        <w:rPr>
          <w:sz w:val="22"/>
          <w:szCs w:val="22"/>
        </w:rPr>
      </w:pPr>
    </w:p>
    <w:p w:rsidR="005F2674" w:rsidRDefault="005F2674" w:rsidP="005F2674">
      <w:pPr>
        <w:rPr>
          <w:sz w:val="22"/>
          <w:szCs w:val="22"/>
        </w:rPr>
      </w:pPr>
    </w:p>
    <w:p w:rsidR="005F2674" w:rsidRPr="00AC4F52" w:rsidRDefault="005F2674" w:rsidP="005F2674">
      <w:pPr>
        <w:rPr>
          <w:sz w:val="22"/>
          <w:szCs w:val="22"/>
        </w:rPr>
      </w:pPr>
    </w:p>
    <w:p w:rsidR="00AC4F52" w:rsidRPr="00AC4F52" w:rsidRDefault="00AC4F52" w:rsidP="005F2674">
      <w:pPr>
        <w:rPr>
          <w:sz w:val="22"/>
          <w:szCs w:val="22"/>
        </w:rPr>
      </w:pPr>
    </w:p>
    <w:p w:rsidR="00AC4F52" w:rsidRDefault="00FC0291" w:rsidP="005F2674">
      <w:pPr>
        <w:rPr>
          <w:sz w:val="22"/>
          <w:szCs w:val="22"/>
        </w:rPr>
      </w:pPr>
      <w:r>
        <w:rPr>
          <w:sz w:val="22"/>
          <w:szCs w:val="22"/>
        </w:rPr>
        <w:t>Т.</w:t>
      </w:r>
      <w:r w:rsidR="008F17D7">
        <w:rPr>
          <w:sz w:val="22"/>
          <w:szCs w:val="22"/>
        </w:rPr>
        <w:t>В</w:t>
      </w:r>
      <w:r w:rsidR="004550D4">
        <w:rPr>
          <w:sz w:val="22"/>
          <w:szCs w:val="22"/>
        </w:rPr>
        <w:t xml:space="preserve">. </w:t>
      </w:r>
      <w:r w:rsidR="008F17D7">
        <w:rPr>
          <w:sz w:val="22"/>
          <w:szCs w:val="22"/>
        </w:rPr>
        <w:t>Андрейчук</w:t>
      </w:r>
    </w:p>
    <w:p w:rsidR="00133223" w:rsidRDefault="002F6F88" w:rsidP="005F2674">
      <w:pPr>
        <w:rPr>
          <w:sz w:val="22"/>
          <w:szCs w:val="22"/>
        </w:rPr>
      </w:pPr>
      <w:r>
        <w:rPr>
          <w:sz w:val="22"/>
          <w:szCs w:val="22"/>
        </w:rPr>
        <w:t>2-</w:t>
      </w:r>
      <w:r w:rsidR="008F17D7">
        <w:rPr>
          <w:sz w:val="22"/>
          <w:szCs w:val="22"/>
        </w:rPr>
        <w:t>11</w:t>
      </w:r>
      <w:r w:rsidR="00AC4F52">
        <w:rPr>
          <w:sz w:val="22"/>
          <w:szCs w:val="22"/>
        </w:rPr>
        <w:t>-</w:t>
      </w:r>
      <w:r w:rsidR="008F17D7">
        <w:rPr>
          <w:sz w:val="22"/>
          <w:szCs w:val="22"/>
        </w:rPr>
        <w:t>95</w:t>
      </w:r>
    </w:p>
    <w:p w:rsidR="00133223" w:rsidRDefault="00133223" w:rsidP="005F267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903" w:type="dxa"/>
        <w:tblInd w:w="-252" w:type="dxa"/>
        <w:tblLayout w:type="fixed"/>
        <w:tblLook w:val="0000"/>
      </w:tblPr>
      <w:tblGrid>
        <w:gridCol w:w="1635"/>
        <w:gridCol w:w="568"/>
        <w:gridCol w:w="2410"/>
        <w:gridCol w:w="1465"/>
        <w:gridCol w:w="94"/>
        <w:gridCol w:w="1418"/>
        <w:gridCol w:w="1417"/>
        <w:gridCol w:w="851"/>
        <w:gridCol w:w="39"/>
        <w:gridCol w:w="6"/>
      </w:tblGrid>
      <w:tr w:rsidR="00827808" w:rsidTr="00E9528E">
        <w:trPr>
          <w:trHeight w:val="1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808" w:rsidRDefault="00133223" w:rsidP="005F2674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4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7808" w:rsidRDefault="00827808" w:rsidP="005F2674">
            <w:pPr>
              <w:rPr>
                <w:sz w:val="18"/>
                <w:szCs w:val="18"/>
              </w:rPr>
            </w:pPr>
          </w:p>
        </w:tc>
        <w:tc>
          <w:tcPr>
            <w:tcW w:w="3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7808" w:rsidRDefault="00AE28B0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AE28B0" w:rsidRDefault="00AE28B0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распоряжением Администрации</w:t>
            </w:r>
          </w:p>
          <w:p w:rsidR="00AE28B0" w:rsidRDefault="00AE28B0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Каргасокского района</w:t>
            </w:r>
          </w:p>
          <w:p w:rsidR="00AE28B0" w:rsidRDefault="00AE28B0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 w:rsidR="00315C53">
              <w:rPr>
                <w:sz w:val="22"/>
                <w:szCs w:val="22"/>
              </w:rPr>
              <w:t>26</w:t>
            </w:r>
            <w:r w:rsidR="00307522">
              <w:rPr>
                <w:sz w:val="22"/>
                <w:szCs w:val="22"/>
              </w:rPr>
              <w:t>.10</w:t>
            </w:r>
            <w:r w:rsidR="002E1FE8">
              <w:rPr>
                <w:sz w:val="22"/>
                <w:szCs w:val="22"/>
              </w:rPr>
              <w:t>.2020</w:t>
            </w:r>
            <w:r>
              <w:rPr>
                <w:sz w:val="22"/>
                <w:szCs w:val="22"/>
              </w:rPr>
              <w:t xml:space="preserve"> №</w:t>
            </w:r>
            <w:r w:rsidR="00315C53">
              <w:rPr>
                <w:sz w:val="22"/>
                <w:szCs w:val="22"/>
              </w:rPr>
              <w:t>542</w:t>
            </w:r>
          </w:p>
          <w:p w:rsidR="00AE28B0" w:rsidRPr="00595571" w:rsidRDefault="00AE28B0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1</w:t>
            </w:r>
          </w:p>
        </w:tc>
      </w:tr>
      <w:tr w:rsidR="003A2DFC" w:rsidTr="00E9528E">
        <w:trPr>
          <w:gridAfter w:val="1"/>
          <w:wAfter w:w="6" w:type="dxa"/>
          <w:trHeight w:val="158"/>
        </w:trPr>
        <w:tc>
          <w:tcPr>
            <w:tcW w:w="98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2DFC" w:rsidRPr="006D6845" w:rsidRDefault="003A2DFC" w:rsidP="005F267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Исполнение бюджета муниципального образования «Каргасокский район» по кодам классификации доходов за 9 месяцев 2020 года</w:t>
            </w:r>
          </w:p>
        </w:tc>
      </w:tr>
      <w:tr w:rsidR="003A2DFC" w:rsidTr="00E9528E">
        <w:trPr>
          <w:gridAfter w:val="2"/>
          <w:wAfter w:w="45" w:type="dxa"/>
          <w:trHeight w:val="158"/>
        </w:trPr>
        <w:tc>
          <w:tcPr>
            <w:tcW w:w="2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2DFC" w:rsidRDefault="003A2DFC" w:rsidP="005F2674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2DFC" w:rsidRDefault="003A2DFC" w:rsidP="005F2674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2DFC" w:rsidRDefault="003A2DFC" w:rsidP="005F2674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2DFC" w:rsidRDefault="003A2DFC" w:rsidP="005F2674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2DFC" w:rsidRDefault="003A2DFC" w:rsidP="005F2674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2DFC" w:rsidRPr="006D6845" w:rsidRDefault="003A2DFC" w:rsidP="005F2674">
            <w:pPr>
              <w:jc w:val="right"/>
              <w:rPr>
                <w:sz w:val="20"/>
                <w:szCs w:val="20"/>
              </w:rPr>
            </w:pPr>
            <w:r w:rsidRPr="006D6845">
              <w:rPr>
                <w:sz w:val="20"/>
                <w:szCs w:val="20"/>
              </w:rPr>
              <w:t>Руб.</w:t>
            </w:r>
          </w:p>
        </w:tc>
      </w:tr>
      <w:tr w:rsidR="00831774" w:rsidTr="00E9528E">
        <w:trPr>
          <w:gridAfter w:val="2"/>
          <w:wAfter w:w="45" w:type="dxa"/>
          <w:trHeight w:val="605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774" w:rsidRPr="00793344" w:rsidRDefault="0083177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>КВД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774" w:rsidRPr="00793344" w:rsidRDefault="0083177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>Наименование КВД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3DE" w:rsidRDefault="0083177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>П</w:t>
            </w:r>
            <w:r w:rsidR="004001EF" w:rsidRPr="00793344">
              <w:rPr>
                <w:b/>
                <w:bCs/>
                <w:sz w:val="20"/>
                <w:szCs w:val="20"/>
              </w:rPr>
              <w:t>лан</w:t>
            </w:r>
          </w:p>
          <w:p w:rsidR="00831774" w:rsidRPr="00793344" w:rsidRDefault="002E1FE8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  <w:r w:rsidR="00831774" w:rsidRPr="0079334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3DE" w:rsidRDefault="0083177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>К</w:t>
            </w:r>
            <w:r w:rsidR="004001EF" w:rsidRPr="00793344">
              <w:rPr>
                <w:b/>
                <w:bCs/>
                <w:sz w:val="20"/>
                <w:szCs w:val="20"/>
              </w:rPr>
              <w:t>ассовый</w:t>
            </w:r>
            <w:r w:rsidR="00A414C7">
              <w:rPr>
                <w:b/>
                <w:bCs/>
                <w:sz w:val="20"/>
                <w:szCs w:val="20"/>
              </w:rPr>
              <w:t xml:space="preserve"> план</w:t>
            </w:r>
          </w:p>
          <w:p w:rsidR="00831774" w:rsidRPr="00793344" w:rsidRDefault="00307522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A414C7">
              <w:rPr>
                <w:b/>
                <w:bCs/>
                <w:sz w:val="20"/>
                <w:szCs w:val="20"/>
              </w:rPr>
              <w:t xml:space="preserve"> месяцев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774" w:rsidRPr="00793344" w:rsidRDefault="0083177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>Зачислено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774" w:rsidRPr="00793344" w:rsidRDefault="0091751B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>% И</w:t>
            </w:r>
            <w:r w:rsidR="00831774" w:rsidRPr="00793344">
              <w:rPr>
                <w:b/>
                <w:bCs/>
                <w:sz w:val="20"/>
                <w:szCs w:val="20"/>
              </w:rPr>
              <w:t>сполнения</w:t>
            </w:r>
          </w:p>
        </w:tc>
      </w:tr>
      <w:tr w:rsidR="004A265A" w:rsidTr="00E9528E">
        <w:trPr>
          <w:gridAfter w:val="2"/>
          <w:wAfter w:w="45" w:type="dxa"/>
          <w:trHeight w:val="565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220 185 000,00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165 278 810,00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167 757 278,21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101,50</w:t>
            </w:r>
          </w:p>
        </w:tc>
      </w:tr>
      <w:tr w:rsidR="004A265A" w:rsidTr="00E9528E">
        <w:trPr>
          <w:gridAfter w:val="2"/>
          <w:wAfter w:w="45" w:type="dxa"/>
          <w:trHeight w:val="351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11 397 800,00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8 539 869,00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7 628 482,67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89,33</w:t>
            </w:r>
          </w:p>
        </w:tc>
      </w:tr>
      <w:tr w:rsidR="004A265A" w:rsidTr="00E9528E">
        <w:trPr>
          <w:gridAfter w:val="2"/>
          <w:wAfter w:w="45" w:type="dxa"/>
          <w:trHeight w:val="472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12 764 300,00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11 190 742,15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87,67</w:t>
            </w:r>
          </w:p>
        </w:tc>
      </w:tr>
      <w:tr w:rsidR="004A265A" w:rsidTr="00E9528E">
        <w:trPr>
          <w:gridAfter w:val="2"/>
          <w:wAfter w:w="45" w:type="dxa"/>
          <w:trHeight w:val="379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1.06.00000.00.0000.000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191 187,73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100,63</w:t>
            </w:r>
          </w:p>
        </w:tc>
      </w:tr>
      <w:tr w:rsidR="004A265A" w:rsidTr="00E9528E">
        <w:trPr>
          <w:gridAfter w:val="2"/>
          <w:wAfter w:w="45" w:type="dxa"/>
          <w:trHeight w:val="480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79 349,00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79 349,73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4A265A" w:rsidTr="00E9528E">
        <w:trPr>
          <w:gridAfter w:val="2"/>
          <w:wAfter w:w="45" w:type="dxa"/>
          <w:trHeight w:val="480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1 392 775,64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105,03</w:t>
            </w:r>
          </w:p>
        </w:tc>
      </w:tr>
      <w:tr w:rsidR="004A265A" w:rsidTr="00E9528E">
        <w:trPr>
          <w:gridAfter w:val="2"/>
          <w:wAfter w:w="45" w:type="dxa"/>
          <w:trHeight w:val="720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5 926 240,00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8 016 804,97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135,28</w:t>
            </w:r>
          </w:p>
        </w:tc>
      </w:tr>
      <w:tr w:rsidR="004A265A" w:rsidTr="00E9528E">
        <w:trPr>
          <w:gridAfter w:val="2"/>
          <w:wAfter w:w="45" w:type="dxa"/>
          <w:trHeight w:val="487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bookmarkStart w:id="0" w:name="RANGE!A19"/>
            <w:r>
              <w:rPr>
                <w:sz w:val="20"/>
                <w:szCs w:val="20"/>
              </w:rPr>
              <w:t>1.12.00000.00.0000.000</w:t>
            </w:r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8 559 000,00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6 146 900,00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2 099 365,69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bookmarkStart w:id="1" w:name="RANGE!F19"/>
            <w:r>
              <w:rPr>
                <w:sz w:val="20"/>
                <w:szCs w:val="20"/>
              </w:rPr>
              <w:t>34,15</w:t>
            </w:r>
            <w:bookmarkEnd w:id="1"/>
          </w:p>
        </w:tc>
      </w:tr>
      <w:tr w:rsidR="004A265A" w:rsidTr="00E9528E">
        <w:trPr>
          <w:gridAfter w:val="2"/>
          <w:wAfter w:w="45" w:type="dxa"/>
          <w:trHeight w:val="720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2 475 000,00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1 327 650,00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1 332 770,56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100,39</w:t>
            </w:r>
          </w:p>
        </w:tc>
      </w:tr>
      <w:tr w:rsidR="004A265A" w:rsidTr="00E9528E">
        <w:trPr>
          <w:gridAfter w:val="2"/>
          <w:wAfter w:w="45" w:type="dxa"/>
          <w:trHeight w:val="523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161 564,74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100,98</w:t>
            </w:r>
          </w:p>
        </w:tc>
      </w:tr>
      <w:tr w:rsidR="004A265A" w:rsidTr="00E9528E">
        <w:trPr>
          <w:gridAfter w:val="2"/>
          <w:wAfter w:w="45" w:type="dxa"/>
          <w:trHeight w:val="255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939 330,59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622,49</w:t>
            </w:r>
          </w:p>
        </w:tc>
      </w:tr>
      <w:tr w:rsidR="004A265A" w:rsidTr="00E9528E">
        <w:trPr>
          <w:gridAfter w:val="2"/>
          <w:wAfter w:w="45" w:type="dxa"/>
          <w:trHeight w:val="480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2.02.00000.00.0000.000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ПОСТУПЛЕНИЯ ОТ ДРУГИХ БЮДЖЕТОВ </w:t>
            </w:r>
            <w:r>
              <w:rPr>
                <w:sz w:val="20"/>
                <w:szCs w:val="20"/>
              </w:rPr>
              <w:lastRenderedPageBreak/>
              <w:t>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1 160 502 911,82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838 081 904,20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837 038 522,86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99,88</w:t>
            </w:r>
          </w:p>
        </w:tc>
      </w:tr>
      <w:tr w:rsidR="004A265A" w:rsidTr="00E9528E">
        <w:trPr>
          <w:gridAfter w:val="2"/>
          <w:wAfter w:w="45" w:type="dxa"/>
          <w:trHeight w:val="255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2.07.00000.00.0000.000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674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40 629 000,00</w:t>
            </w:r>
          </w:p>
          <w:p w:rsidR="004A265A" w:rsidRPr="005F2674" w:rsidRDefault="004A265A" w:rsidP="005F267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14 179 000,00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13 079 000,00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92,24</w:t>
            </w:r>
          </w:p>
        </w:tc>
      </w:tr>
      <w:tr w:rsidR="004A265A" w:rsidTr="00E9528E">
        <w:trPr>
          <w:gridAfter w:val="2"/>
          <w:wAfter w:w="45" w:type="dxa"/>
          <w:trHeight w:val="274"/>
        </w:trPr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2.18.00000.00.0000.000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1 085 908,92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1 085 908,92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1 085 908,92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4A265A" w:rsidTr="00E9528E">
        <w:trPr>
          <w:gridAfter w:val="2"/>
          <w:wAfter w:w="45" w:type="dxa"/>
          <w:trHeight w:val="480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2.19.00000.00.0000.000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-2 717 183,65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-2 717 183,65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-2 717 183,65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65A" w:rsidRDefault="004A265A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4A265A" w:rsidTr="00E9528E">
        <w:trPr>
          <w:gridAfter w:val="2"/>
          <w:wAfter w:w="45" w:type="dxa"/>
          <w:trHeight w:val="480"/>
        </w:trPr>
        <w:tc>
          <w:tcPr>
            <w:tcW w:w="2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265A" w:rsidRDefault="004A265A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265A" w:rsidRDefault="004A265A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265A" w:rsidRDefault="004A265A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1 467 448 437,09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265A" w:rsidRDefault="004A265A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1 052 519 747,47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65A" w:rsidRDefault="004A265A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1 049 275 900,81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65A" w:rsidRDefault="004A265A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99,69</w:t>
            </w:r>
          </w:p>
        </w:tc>
      </w:tr>
    </w:tbl>
    <w:p w:rsidR="00A42276" w:rsidRDefault="00133223" w:rsidP="005F2674">
      <w:pPr>
        <w:jc w:val="both"/>
      </w:pPr>
      <w:r>
        <w:br w:type="page"/>
      </w:r>
    </w:p>
    <w:tbl>
      <w:tblPr>
        <w:tblW w:w="10760" w:type="dxa"/>
        <w:tblInd w:w="93" w:type="dxa"/>
        <w:tblLook w:val="0000"/>
      </w:tblPr>
      <w:tblGrid>
        <w:gridCol w:w="946"/>
        <w:gridCol w:w="922"/>
        <w:gridCol w:w="901"/>
        <w:gridCol w:w="7991"/>
      </w:tblGrid>
      <w:tr w:rsidR="00ED2F91" w:rsidTr="00791F96">
        <w:trPr>
          <w:trHeight w:val="353"/>
        </w:trPr>
        <w:tc>
          <w:tcPr>
            <w:tcW w:w="0" w:type="auto"/>
            <w:shd w:val="clear" w:color="auto" w:fill="auto"/>
            <w:noWrap/>
            <w:vAlign w:val="bottom"/>
          </w:tcPr>
          <w:p w:rsidR="00ED2F91" w:rsidRDefault="00133223" w:rsidP="005F2674">
            <w:pPr>
              <w:rPr>
                <w:b/>
                <w:bCs/>
                <w:sz w:val="22"/>
                <w:szCs w:val="22"/>
              </w:rPr>
            </w:pPr>
            <w:r>
              <w:lastRenderedPageBreak/>
              <w:br w:type="page"/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D2F91" w:rsidRDefault="00ED2F91" w:rsidP="005F26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D2F91" w:rsidRDefault="00ED2F91" w:rsidP="005F26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распоряжением Администрации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Каргасокского района </w:t>
            </w:r>
          </w:p>
          <w:p w:rsidR="008F17D7" w:rsidRDefault="00716103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315C53">
              <w:rPr>
                <w:sz w:val="22"/>
                <w:szCs w:val="22"/>
              </w:rPr>
              <w:t>26</w:t>
            </w:r>
            <w:r w:rsidR="00307522">
              <w:rPr>
                <w:sz w:val="22"/>
                <w:szCs w:val="22"/>
              </w:rPr>
              <w:t>.10</w:t>
            </w:r>
            <w:r w:rsidR="002E1FE8">
              <w:rPr>
                <w:sz w:val="22"/>
                <w:szCs w:val="22"/>
              </w:rPr>
              <w:t>.2020</w:t>
            </w:r>
            <w:r w:rsidR="008F17D7">
              <w:rPr>
                <w:sz w:val="22"/>
                <w:szCs w:val="22"/>
              </w:rPr>
              <w:t xml:space="preserve"> № </w:t>
            </w:r>
            <w:r w:rsidR="00315C53">
              <w:rPr>
                <w:sz w:val="22"/>
                <w:szCs w:val="22"/>
              </w:rPr>
              <w:t>542</w:t>
            </w:r>
          </w:p>
          <w:p w:rsidR="00ED2F91" w:rsidRPr="00595571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2</w:t>
            </w:r>
          </w:p>
        </w:tc>
      </w:tr>
      <w:tr w:rsidR="00CC2AED" w:rsidTr="00791F96">
        <w:trPr>
          <w:trHeight w:val="330"/>
        </w:trPr>
        <w:tc>
          <w:tcPr>
            <w:tcW w:w="0" w:type="auto"/>
            <w:gridSpan w:val="4"/>
            <w:vMerge w:val="restart"/>
            <w:shd w:val="clear" w:color="auto" w:fill="auto"/>
            <w:vAlign w:val="bottom"/>
          </w:tcPr>
          <w:p w:rsidR="00350005" w:rsidRDefault="00CC2AED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Исполнение бюджета по разделам и подразделам классификации расходов бюджета муниципального образования "Каргасокский район"</w:t>
            </w:r>
          </w:p>
          <w:p w:rsidR="00CC2AED" w:rsidRDefault="00CC2AED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 </w:t>
            </w:r>
            <w:r w:rsidR="00307522">
              <w:rPr>
                <w:b/>
                <w:bCs/>
                <w:sz w:val="28"/>
                <w:szCs w:val="28"/>
              </w:rPr>
              <w:t>9</w:t>
            </w:r>
            <w:r w:rsidR="00A414C7">
              <w:rPr>
                <w:b/>
                <w:bCs/>
                <w:sz w:val="28"/>
                <w:szCs w:val="28"/>
              </w:rPr>
              <w:t xml:space="preserve"> месяцев</w:t>
            </w:r>
            <w:r>
              <w:rPr>
                <w:b/>
                <w:bCs/>
                <w:sz w:val="28"/>
                <w:szCs w:val="28"/>
              </w:rPr>
              <w:t xml:space="preserve"> 20</w:t>
            </w:r>
            <w:r w:rsidR="002E1FE8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  <w:r w:rsidR="00C855B9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CC2AED" w:rsidTr="00791F96">
        <w:trPr>
          <w:trHeight w:val="330"/>
        </w:trPr>
        <w:tc>
          <w:tcPr>
            <w:tcW w:w="0" w:type="auto"/>
            <w:gridSpan w:val="4"/>
            <w:vMerge/>
            <w:vAlign w:val="center"/>
          </w:tcPr>
          <w:p w:rsidR="00CC2AED" w:rsidRDefault="00CC2AED" w:rsidP="005F267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C2AED" w:rsidTr="00791F96">
        <w:trPr>
          <w:trHeight w:val="540"/>
        </w:trPr>
        <w:tc>
          <w:tcPr>
            <w:tcW w:w="0" w:type="auto"/>
            <w:gridSpan w:val="4"/>
            <w:vMerge/>
            <w:vAlign w:val="center"/>
          </w:tcPr>
          <w:p w:rsidR="00CC2AED" w:rsidRDefault="00CC2AED" w:rsidP="005F267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C2AED" w:rsidTr="00791F96">
        <w:trPr>
          <w:trHeight w:val="255"/>
        </w:trPr>
        <w:tc>
          <w:tcPr>
            <w:tcW w:w="0" w:type="auto"/>
            <w:gridSpan w:val="4"/>
            <w:shd w:val="clear" w:color="auto" w:fill="auto"/>
            <w:noWrap/>
            <w:vAlign w:val="bottom"/>
          </w:tcPr>
          <w:p w:rsidR="00CC2AED" w:rsidRPr="006D6845" w:rsidRDefault="006D6845" w:rsidP="005F2674">
            <w:pPr>
              <w:jc w:val="center"/>
              <w:rPr>
                <w:sz w:val="20"/>
                <w:szCs w:val="20"/>
              </w:rPr>
            </w:pPr>
            <w:r w:rsidRPr="006D6845">
              <w:rPr>
                <w:sz w:val="20"/>
                <w:szCs w:val="20"/>
              </w:rPr>
              <w:t>Р</w:t>
            </w:r>
            <w:r w:rsidR="00CC2AED" w:rsidRPr="006D6845">
              <w:rPr>
                <w:sz w:val="20"/>
                <w:szCs w:val="20"/>
              </w:rPr>
              <w:t>уб.</w:t>
            </w:r>
          </w:p>
          <w:tbl>
            <w:tblPr>
              <w:tblW w:w="9412" w:type="dxa"/>
              <w:tblLook w:val="0000"/>
            </w:tblPr>
            <w:tblGrid>
              <w:gridCol w:w="800"/>
              <w:gridCol w:w="3132"/>
              <w:gridCol w:w="1506"/>
              <w:gridCol w:w="1265"/>
              <w:gridCol w:w="1489"/>
              <w:gridCol w:w="1220"/>
            </w:tblGrid>
            <w:tr w:rsidR="00EC40CD" w:rsidTr="00541A41">
              <w:trPr>
                <w:trHeight w:val="510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74AF" w:rsidRDefault="007274AF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КФСР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506C3" w:rsidRDefault="009506C3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Наименование разделов и подразделов </w:t>
                  </w:r>
                </w:p>
                <w:p w:rsidR="007274AF" w:rsidRDefault="009506C3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классификации расходов бюджета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74AF" w:rsidRDefault="007274AF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Ассигнования 20</w:t>
                  </w:r>
                  <w:r w:rsidR="002E1FE8">
                    <w:rPr>
                      <w:b/>
                      <w:bCs/>
                      <w:sz w:val="20"/>
                      <w:szCs w:val="20"/>
                    </w:rPr>
                    <w:t>20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 год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74AF" w:rsidRDefault="007274AF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</w:t>
                  </w:r>
                  <w:r w:rsidR="004001EF">
                    <w:rPr>
                      <w:b/>
                      <w:bCs/>
                      <w:sz w:val="20"/>
                      <w:szCs w:val="20"/>
                    </w:rPr>
                    <w:t>ассовый план</w:t>
                  </w:r>
                  <w:r w:rsidR="00307522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 w:rsidR="00A414C7">
                    <w:rPr>
                      <w:b/>
                      <w:bCs/>
                      <w:sz w:val="20"/>
                      <w:szCs w:val="20"/>
                    </w:rPr>
                    <w:t xml:space="preserve"> месяцев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274AF" w:rsidRDefault="004001EF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Исполнено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274AF" w:rsidRDefault="008D05CF" w:rsidP="005F2674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% </w:t>
                  </w:r>
                  <w:r w:rsidR="0091751B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="009F633C">
                    <w:rPr>
                      <w:b/>
                      <w:bCs/>
                      <w:sz w:val="18"/>
                      <w:szCs w:val="18"/>
                    </w:rPr>
                    <w:t>сполнени</w:t>
                  </w:r>
                  <w:r w:rsidR="003D1682">
                    <w:rPr>
                      <w:b/>
                      <w:bCs/>
                      <w:sz w:val="18"/>
                      <w:szCs w:val="18"/>
                    </w:rPr>
                    <w:t>я</w:t>
                  </w:r>
                </w:p>
              </w:tc>
            </w:tr>
            <w:tr w:rsidR="004D17E8" w:rsidTr="00541A41">
              <w:trPr>
                <w:trHeight w:val="358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94 473 848,18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59 620 876,48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59 393 042,18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99,62</w:t>
                  </w:r>
                </w:p>
              </w:tc>
            </w:tr>
            <w:tr w:rsidR="004D17E8" w:rsidTr="00541A41">
              <w:trPr>
                <w:trHeight w:val="58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2 300 000,00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1 446 828,84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1 446 828,84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733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2 583 403,80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1 947 936,15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1 944 585,19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99,83</w:t>
                  </w:r>
                </w:p>
              </w:tc>
            </w:tr>
            <w:tr w:rsidR="004D17E8" w:rsidTr="00541A41">
              <w:trPr>
                <w:trHeight w:val="1020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48 841 556,58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33 762 909,51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33 554 098,48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99,38</w:t>
                  </w:r>
                </w:p>
              </w:tc>
            </w:tr>
            <w:tr w:rsidR="004D17E8" w:rsidTr="00541A41">
              <w:trPr>
                <w:trHeight w:val="510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9 000,00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9 000,00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14 247 608,20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9 809 232,99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9 808 061,67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99,99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0107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1 450 000,00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1 450 000,00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1 450 000,00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8216CD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129 189,00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8216CD">
                    <w:rPr>
                      <w:sz w:val="20"/>
                      <w:szCs w:val="20"/>
                    </w:rPr>
                    <w:t>4 913 090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="008216CD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11 194 968,99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11 189 468,00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99,95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2 415 600,00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1 543 046,00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1 543 046,00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2 415 600,00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1 543 046,00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1 543 046,00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510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106 714 094,42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83 080 872,41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79 886 891,20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96,16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236 400,00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158 428,00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155 928,00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98,42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4 432 600,00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1 482 878,00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1 257 119,91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84,78</w:t>
                  </w:r>
                </w:p>
              </w:tc>
            </w:tr>
            <w:tr w:rsidR="004D17E8" w:rsidTr="00541A41">
              <w:trPr>
                <w:trHeight w:val="284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27 350 000,00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23 740 180,00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23 705 812,82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99,86</w:t>
                  </w:r>
                </w:p>
              </w:tc>
            </w:tr>
            <w:tr w:rsidR="004D17E8" w:rsidTr="003F5E80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63 462 155,96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54 653 447,95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54 653 030,47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3F5E80">
              <w:trPr>
                <w:trHeight w:val="264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bookmarkStart w:id="2" w:name="_GoBack" w:colFirst="0" w:colLast="1"/>
                  <w:r>
                    <w:rPr>
                      <w:sz w:val="20"/>
                      <w:szCs w:val="20"/>
                    </w:rPr>
                    <w:lastRenderedPageBreak/>
                    <w:t>0410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Связь и информатика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7 550 000,00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#ДЕЛ/0!</w:t>
                  </w:r>
                </w:p>
              </w:tc>
            </w:tr>
            <w:tr w:rsidR="004D17E8" w:rsidTr="003F5E80">
              <w:trPr>
                <w:trHeight w:val="255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3 682 938,46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3 045 938,46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115 000,00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3,78</w:t>
                  </w:r>
                </w:p>
              </w:tc>
            </w:tr>
            <w:bookmarkEnd w:id="2"/>
            <w:tr w:rsidR="004D17E8" w:rsidTr="003F5E80">
              <w:trPr>
                <w:trHeight w:val="255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178 434 628,92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133 802 766,06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133 704 221,07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99,93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7 646 961,01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225 507,01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225 507,01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160 240 585,66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129 856 479,05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129 856 398,05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9 947 082,25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3 342 780,00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3 244 316,01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97,05</w:t>
                  </w:r>
                </w:p>
              </w:tc>
            </w:tr>
            <w:tr w:rsidR="004D17E8" w:rsidTr="00541A41">
              <w:trPr>
                <w:trHeight w:val="212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600 000,00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378 000,00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378 000,00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860 601 779,21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592 118 261,81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569 714 533,54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96,22</w:t>
                  </w:r>
                </w:p>
              </w:tc>
            </w:tr>
            <w:tr w:rsidR="004D17E8" w:rsidTr="00541A41">
              <w:trPr>
                <w:trHeight w:val="254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193 616 933,31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136 325 382,58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136 225 229,28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99,93</w:t>
                  </w:r>
                </w:p>
              </w:tc>
            </w:tr>
            <w:tr w:rsidR="004D17E8" w:rsidTr="00541A41">
              <w:trPr>
                <w:trHeight w:val="168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563 634 864,39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385 108 084,58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363 898 730,66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94,49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64 020 379,03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41 807 348,80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41 154 223,56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98,44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0705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429 892,48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385 268,48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368 538,48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95,66</w:t>
                  </w:r>
                </w:p>
              </w:tc>
            </w:tr>
            <w:tr w:rsidR="004D17E8" w:rsidTr="00541A41">
              <w:trPr>
                <w:trHeight w:val="2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Молодежная политика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562 300,00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80 000,00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80 000,00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4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38 337 410,00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28 412 177,37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27 987 811,56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98,51</w:t>
                  </w:r>
                </w:p>
              </w:tc>
            </w:tr>
            <w:tr w:rsidR="004D17E8" w:rsidTr="00541A41">
              <w:trPr>
                <w:trHeight w:val="174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100 788 102,00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74 970 827,86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74 401 013,36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99,24</w:t>
                  </w:r>
                </w:p>
              </w:tc>
            </w:tr>
            <w:tr w:rsidR="004D17E8" w:rsidTr="00541A41">
              <w:trPr>
                <w:trHeight w:val="338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95 207 127,00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71 242 547,00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70 675 332,50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99,20</w:t>
                  </w:r>
                </w:p>
              </w:tc>
            </w:tr>
            <w:tr w:rsidR="004D17E8" w:rsidTr="00541A41">
              <w:trPr>
                <w:trHeight w:val="341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5 580 975,00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3 728 280,86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3 725 680,86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99,93</w:t>
                  </w:r>
                </w:p>
              </w:tc>
            </w:tr>
            <w:tr w:rsidR="004D17E8" w:rsidTr="00541A41">
              <w:trPr>
                <w:trHeight w:val="155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0900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ЗДРАВООХРАНЕНИЕ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1 326 000,00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109 740,00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109 740,00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348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1 326 000,00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109 740,00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109 740,00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357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44 425 376,17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27 483 382,19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23 555 834,04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85,71</w:t>
                  </w:r>
                </w:p>
              </w:tc>
            </w:tr>
            <w:tr w:rsidR="004D17E8" w:rsidTr="00541A41">
              <w:trPr>
                <w:trHeight w:val="353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5 786 160,00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5 695 618,00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3 756 045,20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65,95</w:t>
                  </w:r>
                </w:p>
              </w:tc>
            </w:tr>
            <w:tr w:rsidR="004D17E8" w:rsidTr="00541A41">
              <w:trPr>
                <w:trHeight w:val="353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38 639 216,17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21 787 764,19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19 799 788,84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90,88</w:t>
                  </w:r>
                </w:p>
              </w:tc>
            </w:tr>
            <w:tr w:rsidR="004D17E8" w:rsidTr="00541A41">
              <w:trPr>
                <w:trHeight w:val="353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12 233 287,24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9 941 554,94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9 373 427,61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94,29</w:t>
                  </w:r>
                </w:p>
              </w:tc>
            </w:tr>
            <w:tr w:rsidR="004D17E8" w:rsidTr="00541A41">
              <w:trPr>
                <w:trHeight w:val="353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4 374 500,00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3 357 200,00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3 357 200,00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86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6 122 622,30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5 886 790,00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5 318 662,67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90,35</w:t>
                  </w:r>
                </w:p>
              </w:tc>
            </w:tr>
            <w:tr w:rsidR="004D17E8" w:rsidTr="00541A41">
              <w:trPr>
                <w:trHeight w:val="286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1 736 164,94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697 564,94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697 564,94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86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4 158 000,00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3 337 930,33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3 337 930,33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86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4 158 000,00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3 337 930,33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3 337 930,33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86"/>
              </w:trPr>
              <w:tc>
                <w:tcPr>
                  <w:tcW w:w="8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31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МЕЖБЮДЖЕТНЫЕ ТРАНСФЕРТЫ ОБЩЕГО ХАРАКТЕРА БЮДЖЕТАМ БЮДЖЕТНОЙ СИСТЕМЫ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1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105 502 449,41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65 732 964,73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65 732 964,73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86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1401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60 991 900,00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42 269 953,00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42 269 953,00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86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44 510 549,41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23 463 011,73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23 463 011,73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outlineLv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4D17E8" w:rsidTr="00541A41">
              <w:trPr>
                <w:trHeight w:val="286"/>
              </w:trPr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D17E8" w:rsidRDefault="004D17E8" w:rsidP="005F267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D17E8" w:rsidRDefault="004D17E8" w:rsidP="005F26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1 511 073 165,55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1 051 742 222,81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1 020 752 644,06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D17E8" w:rsidRDefault="004D17E8" w:rsidP="005F26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97,05</w:t>
                  </w:r>
                </w:p>
              </w:tc>
            </w:tr>
          </w:tbl>
          <w:p w:rsidR="00FD4E34" w:rsidRDefault="00FD4E34" w:rsidP="005F2674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7D3B9F" w:rsidRDefault="007D3B9F" w:rsidP="005F2674">
      <w:pPr>
        <w:tabs>
          <w:tab w:val="left" w:pos="9540"/>
        </w:tabs>
        <w:jc w:val="both"/>
        <w:sectPr w:rsidR="007D3B9F" w:rsidSect="00E9528E">
          <w:headerReference w:type="default" r:id="rId9"/>
          <w:footerReference w:type="even" r:id="rId10"/>
          <w:pgSz w:w="11906" w:h="16838"/>
          <w:pgMar w:top="1134" w:right="707" w:bottom="1134" w:left="1701" w:header="709" w:footer="709" w:gutter="0"/>
          <w:cols w:space="708"/>
          <w:titlePg/>
          <w:docGrid w:linePitch="360"/>
        </w:sectPr>
      </w:pPr>
    </w:p>
    <w:p w:rsidR="00B26810" w:rsidRPr="00B26810" w:rsidRDefault="00B26810" w:rsidP="005F2674">
      <w:pPr>
        <w:ind w:left="360"/>
        <w:rPr>
          <w:sz w:val="20"/>
          <w:szCs w:val="20"/>
        </w:rPr>
      </w:pPr>
    </w:p>
    <w:tbl>
      <w:tblPr>
        <w:tblW w:w="10275" w:type="dxa"/>
        <w:tblInd w:w="93" w:type="dxa"/>
        <w:tblLayout w:type="fixed"/>
        <w:tblLook w:val="0000"/>
      </w:tblPr>
      <w:tblGrid>
        <w:gridCol w:w="3238"/>
        <w:gridCol w:w="1765"/>
        <w:gridCol w:w="541"/>
        <w:gridCol w:w="1559"/>
        <w:gridCol w:w="140"/>
        <w:gridCol w:w="645"/>
        <w:gridCol w:w="916"/>
        <w:gridCol w:w="1471"/>
      </w:tblGrid>
      <w:tr w:rsidR="000B49FA">
        <w:trPr>
          <w:trHeight w:val="316"/>
        </w:trPr>
        <w:tc>
          <w:tcPr>
            <w:tcW w:w="5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9FA" w:rsidRDefault="000B49FA" w:rsidP="005F2674">
            <w:pPr>
              <w:rPr>
                <w:sz w:val="20"/>
                <w:szCs w:val="20"/>
              </w:rPr>
            </w:pPr>
          </w:p>
        </w:tc>
        <w:tc>
          <w:tcPr>
            <w:tcW w:w="52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7065" w:rsidRDefault="0035000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распоряжением Администрации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Каргасокского района </w:t>
            </w:r>
          </w:p>
          <w:p w:rsidR="008F17D7" w:rsidRDefault="00307522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315C53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.10</w:t>
            </w:r>
            <w:r w:rsidR="002E1FE8">
              <w:rPr>
                <w:sz w:val="22"/>
                <w:szCs w:val="22"/>
              </w:rPr>
              <w:t>.2020</w:t>
            </w:r>
            <w:r w:rsidR="008F17D7">
              <w:rPr>
                <w:sz w:val="22"/>
                <w:szCs w:val="22"/>
              </w:rPr>
              <w:t xml:space="preserve"> № </w:t>
            </w:r>
            <w:r w:rsidR="00315C53">
              <w:rPr>
                <w:sz w:val="22"/>
                <w:szCs w:val="22"/>
              </w:rPr>
              <w:t>542</w:t>
            </w:r>
          </w:p>
          <w:p w:rsidR="00160ED4" w:rsidRPr="00595571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</w:t>
            </w:r>
            <w:r w:rsidR="00A42276">
              <w:rPr>
                <w:sz w:val="22"/>
                <w:szCs w:val="22"/>
              </w:rPr>
              <w:t>3</w:t>
            </w:r>
          </w:p>
        </w:tc>
      </w:tr>
      <w:tr w:rsidR="00130CC6">
        <w:trPr>
          <w:trHeight w:val="270"/>
        </w:trPr>
        <w:tc>
          <w:tcPr>
            <w:tcW w:w="5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sz w:val="20"/>
                <w:szCs w:val="20"/>
              </w:rPr>
            </w:pPr>
          </w:p>
        </w:tc>
      </w:tr>
      <w:tr w:rsidR="00130CC6">
        <w:trPr>
          <w:trHeight w:val="1346"/>
        </w:trPr>
        <w:tc>
          <w:tcPr>
            <w:tcW w:w="102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50005" w:rsidRDefault="00130CC6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Источники финансирования дефицита бюджета по кодам групп, подгрупп,</w:t>
            </w:r>
          </w:p>
          <w:p w:rsidR="00130CC6" w:rsidRDefault="00130CC6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источников финансирования дефицита бюджета муниципального образования "Каргасокский район" за</w:t>
            </w:r>
            <w:r w:rsidR="00307522">
              <w:rPr>
                <w:b/>
                <w:bCs/>
                <w:sz w:val="28"/>
                <w:szCs w:val="28"/>
              </w:rPr>
              <w:t>9</w:t>
            </w:r>
            <w:r w:rsidR="00DC627E">
              <w:rPr>
                <w:b/>
                <w:bCs/>
                <w:sz w:val="28"/>
                <w:szCs w:val="28"/>
              </w:rPr>
              <w:t xml:space="preserve"> месяцев</w:t>
            </w:r>
            <w:r>
              <w:rPr>
                <w:b/>
                <w:bCs/>
                <w:sz w:val="28"/>
                <w:szCs w:val="28"/>
              </w:rPr>
              <w:t xml:space="preserve"> 20</w:t>
            </w:r>
            <w:r w:rsidR="002E1FE8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  <w:r w:rsidR="00BB147B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130CC6" w:rsidTr="00572327">
        <w:trPr>
          <w:trHeight w:val="27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sz w:val="20"/>
                <w:szCs w:val="20"/>
              </w:rPr>
            </w:pPr>
          </w:p>
        </w:tc>
        <w:tc>
          <w:tcPr>
            <w:tcW w:w="3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sz w:val="20"/>
                <w:szCs w:val="20"/>
              </w:rPr>
            </w:pPr>
          </w:p>
        </w:tc>
      </w:tr>
      <w:tr w:rsidR="00130CC6" w:rsidTr="00572327">
        <w:trPr>
          <w:trHeight w:val="27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130CC6" w:rsidP="005F2674">
            <w:pPr>
              <w:rPr>
                <w:sz w:val="20"/>
                <w:szCs w:val="20"/>
              </w:rPr>
            </w:pPr>
          </w:p>
        </w:tc>
        <w:tc>
          <w:tcPr>
            <w:tcW w:w="3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CC6" w:rsidRDefault="009303E2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130CC6">
              <w:rPr>
                <w:sz w:val="20"/>
                <w:szCs w:val="20"/>
              </w:rPr>
              <w:t>уб.</w:t>
            </w:r>
          </w:p>
        </w:tc>
      </w:tr>
      <w:tr w:rsidR="006147C9" w:rsidTr="00572327">
        <w:trPr>
          <w:trHeight w:val="1000"/>
        </w:trPr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C9" w:rsidRDefault="006147C9" w:rsidP="005F26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источника  внутреннего  финансирования дефицита 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C9" w:rsidRPr="00793344" w:rsidRDefault="006147C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 xml:space="preserve">План </w:t>
            </w:r>
          </w:p>
          <w:p w:rsidR="006147C9" w:rsidRPr="00793344" w:rsidRDefault="002E1FE8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  <w:r w:rsidR="006147C9" w:rsidRPr="0079334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C9" w:rsidRPr="00793344" w:rsidRDefault="006147C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 xml:space="preserve">Кассовый план              </w:t>
            </w:r>
            <w:r w:rsidR="00307522">
              <w:rPr>
                <w:b/>
                <w:bCs/>
                <w:sz w:val="20"/>
                <w:szCs w:val="20"/>
              </w:rPr>
              <w:t>9</w:t>
            </w:r>
            <w:r w:rsidR="00DC627E">
              <w:rPr>
                <w:b/>
                <w:bCs/>
                <w:sz w:val="20"/>
                <w:szCs w:val="20"/>
              </w:rPr>
              <w:t xml:space="preserve"> месяцев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7C9" w:rsidRPr="00793344" w:rsidRDefault="006147C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>Исполнено</w:t>
            </w:r>
          </w:p>
          <w:p w:rsidR="006147C9" w:rsidRPr="00793344" w:rsidRDefault="006147C9" w:rsidP="005F2674">
            <w:pPr>
              <w:jc w:val="center"/>
              <w:rPr>
                <w:sz w:val="20"/>
                <w:szCs w:val="20"/>
              </w:rPr>
            </w:pPr>
          </w:p>
        </w:tc>
      </w:tr>
      <w:tr w:rsidR="00184F02" w:rsidTr="00572327">
        <w:trPr>
          <w:trHeight w:val="510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F02" w:rsidRDefault="00184F02" w:rsidP="005F26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F02" w:rsidRDefault="00F43047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200FC">
              <w:rPr>
                <w:sz w:val="20"/>
                <w:szCs w:val="20"/>
              </w:rPr>
              <w:t> 834 728</w:t>
            </w:r>
            <w:r w:rsidR="00016C93">
              <w:rPr>
                <w:sz w:val="20"/>
                <w:szCs w:val="20"/>
              </w:rPr>
              <w:t>,</w:t>
            </w:r>
            <w:r w:rsidR="001200FC">
              <w:rPr>
                <w:sz w:val="20"/>
                <w:szCs w:val="20"/>
              </w:rPr>
              <w:t>46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F02" w:rsidRDefault="009F5E29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11 222 475,34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F02" w:rsidRDefault="00016C93" w:rsidP="005F26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 w:rsidR="00937590">
              <w:rPr>
                <w:sz w:val="20"/>
                <w:szCs w:val="20"/>
              </w:rPr>
              <w:t>6 523 256,75</w:t>
            </w:r>
          </w:p>
        </w:tc>
      </w:tr>
      <w:tr w:rsidR="005D7789" w:rsidTr="00572327">
        <w:trPr>
          <w:trHeight w:val="510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789" w:rsidRDefault="005D7789" w:rsidP="005F2674">
            <w:pPr>
              <w:rPr>
                <w:sz w:val="20"/>
                <w:szCs w:val="20"/>
              </w:rPr>
            </w:pPr>
            <w:r w:rsidRPr="005D7789">
              <w:rPr>
                <w:sz w:val="20"/>
                <w:szCs w:val="20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789" w:rsidRDefault="005D7789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789" w:rsidRDefault="00E6728E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0461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000 00</w:t>
            </w:r>
            <w:r w:rsidR="00D80AEE">
              <w:rPr>
                <w:sz w:val="20"/>
                <w:szCs w:val="20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789" w:rsidRDefault="005D7789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0461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000 000</w:t>
            </w:r>
          </w:p>
        </w:tc>
      </w:tr>
      <w:tr w:rsidR="008757C0" w:rsidTr="00572327">
        <w:trPr>
          <w:trHeight w:val="510"/>
        </w:trPr>
        <w:tc>
          <w:tcPr>
            <w:tcW w:w="5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7C0" w:rsidRDefault="008757C0" w:rsidP="005F2674">
            <w:pPr>
              <w:rPr>
                <w:sz w:val="20"/>
                <w:szCs w:val="20"/>
              </w:rPr>
            </w:pPr>
            <w:r w:rsidRPr="00CE0145">
              <w:rPr>
                <w:sz w:val="20"/>
                <w:szCs w:val="20"/>
              </w:rPr>
              <w:t>Разница между полученными и погашенными муниципальным образованием в валютеРоссийской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7C0" w:rsidRDefault="00F43047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26 790 000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57C0" w:rsidRDefault="00337A7E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200FC">
              <w:rPr>
                <w:sz w:val="20"/>
                <w:szCs w:val="20"/>
              </w:rPr>
              <w:t>27</w:t>
            </w:r>
            <w:r w:rsidR="004A72D7">
              <w:rPr>
                <w:sz w:val="20"/>
                <w:szCs w:val="20"/>
              </w:rPr>
              <w:t> </w:t>
            </w:r>
            <w:r w:rsidR="00F43047">
              <w:rPr>
                <w:sz w:val="20"/>
                <w:szCs w:val="20"/>
              </w:rPr>
              <w:t>00</w:t>
            </w:r>
            <w:r w:rsidR="004A72D7">
              <w:rPr>
                <w:sz w:val="20"/>
                <w:szCs w:val="20"/>
              </w:rPr>
              <w:t>0 000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7C0" w:rsidRDefault="00337A7E" w:rsidP="005F2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200FC">
              <w:rPr>
                <w:sz w:val="20"/>
                <w:szCs w:val="20"/>
              </w:rPr>
              <w:t>27</w:t>
            </w:r>
            <w:r w:rsidR="00F43047">
              <w:rPr>
                <w:sz w:val="20"/>
                <w:szCs w:val="20"/>
              </w:rPr>
              <w:t xml:space="preserve"> 000 000</w:t>
            </w:r>
          </w:p>
        </w:tc>
      </w:tr>
      <w:tr w:rsidR="002038B0" w:rsidTr="00572327">
        <w:trPr>
          <w:trHeight w:val="405"/>
        </w:trPr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38B0" w:rsidRDefault="002038B0" w:rsidP="005F2674">
            <w:pPr>
              <w:rPr>
                <w:b/>
                <w:bCs/>
                <w:sz w:val="20"/>
                <w:szCs w:val="20"/>
              </w:rPr>
            </w:pPr>
            <w:bookmarkStart w:id="3" w:name="RANGE!A12:F12"/>
            <w:r>
              <w:rPr>
                <w:b/>
                <w:bCs/>
                <w:sz w:val="20"/>
                <w:szCs w:val="20"/>
              </w:rPr>
              <w:t>ИТОГО:</w:t>
            </w:r>
            <w:bookmarkEnd w:id="3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8B0" w:rsidRPr="009A0C51" w:rsidRDefault="002038B0" w:rsidP="005F267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  <w:r w:rsidR="0040461D">
              <w:rPr>
                <w:b/>
                <w:sz w:val="20"/>
                <w:szCs w:val="20"/>
              </w:rPr>
              <w:t> 624 728,46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38B0" w:rsidRPr="002038B0" w:rsidRDefault="008A75D2" w:rsidP="005F2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-777 524,66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8B0" w:rsidRPr="009A0C51" w:rsidRDefault="002038B0" w:rsidP="005F267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40461D">
              <w:rPr>
                <w:b/>
                <w:sz w:val="20"/>
                <w:szCs w:val="20"/>
              </w:rPr>
              <w:t>28 523 256,75</w:t>
            </w:r>
          </w:p>
        </w:tc>
      </w:tr>
    </w:tbl>
    <w:p w:rsidR="000B5C59" w:rsidRDefault="00133223" w:rsidP="005F2674">
      <w:pPr>
        <w:jc w:val="both"/>
      </w:pPr>
      <w:r>
        <w:br w:type="page"/>
      </w:r>
    </w:p>
    <w:tbl>
      <w:tblPr>
        <w:tblW w:w="9729" w:type="dxa"/>
        <w:tblInd w:w="392" w:type="dxa"/>
        <w:tblLayout w:type="fixed"/>
        <w:tblLook w:val="0000"/>
      </w:tblPr>
      <w:tblGrid>
        <w:gridCol w:w="542"/>
        <w:gridCol w:w="2432"/>
        <w:gridCol w:w="849"/>
        <w:gridCol w:w="1133"/>
        <w:gridCol w:w="69"/>
        <w:gridCol w:w="504"/>
        <w:gridCol w:w="992"/>
        <w:gridCol w:w="102"/>
        <w:gridCol w:w="1174"/>
        <w:gridCol w:w="59"/>
        <w:gridCol w:w="1074"/>
        <w:gridCol w:w="66"/>
        <w:gridCol w:w="643"/>
        <w:gridCol w:w="90"/>
      </w:tblGrid>
      <w:tr w:rsidR="00ED2F91" w:rsidTr="00784C13">
        <w:trPr>
          <w:gridBefore w:val="1"/>
          <w:wBefore w:w="542" w:type="dxa"/>
          <w:trHeight w:val="555"/>
        </w:trPr>
        <w:tc>
          <w:tcPr>
            <w:tcW w:w="4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D2F91" w:rsidRDefault="00ED2F91" w:rsidP="005F2674">
            <w:bookmarkStart w:id="4" w:name="RANGE!A1:E53"/>
            <w:bookmarkEnd w:id="4"/>
          </w:p>
        </w:tc>
        <w:tc>
          <w:tcPr>
            <w:tcW w:w="1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F91" w:rsidRDefault="00ED2F91" w:rsidP="005F2674"/>
        </w:tc>
        <w:tc>
          <w:tcPr>
            <w:tcW w:w="31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распоряжением Администрации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Каргасокского района </w:t>
            </w:r>
          </w:p>
          <w:p w:rsidR="008F17D7" w:rsidRDefault="00716103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315C53">
              <w:rPr>
                <w:sz w:val="22"/>
                <w:szCs w:val="22"/>
              </w:rPr>
              <w:t>26</w:t>
            </w:r>
            <w:r w:rsidR="00307522">
              <w:rPr>
                <w:sz w:val="22"/>
                <w:szCs w:val="22"/>
              </w:rPr>
              <w:t>.10</w:t>
            </w:r>
            <w:r w:rsidR="002E1FE8">
              <w:rPr>
                <w:sz w:val="22"/>
                <w:szCs w:val="22"/>
              </w:rPr>
              <w:t>.2020</w:t>
            </w:r>
            <w:r w:rsidR="008F17D7">
              <w:rPr>
                <w:sz w:val="22"/>
                <w:szCs w:val="22"/>
              </w:rPr>
              <w:t xml:space="preserve"> № </w:t>
            </w:r>
            <w:r w:rsidR="00315C53">
              <w:rPr>
                <w:sz w:val="22"/>
                <w:szCs w:val="22"/>
              </w:rPr>
              <w:t>542</w:t>
            </w:r>
          </w:p>
          <w:p w:rsidR="00ED2F91" w:rsidRPr="00595571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</w:t>
            </w:r>
            <w:r w:rsidR="00A42276">
              <w:rPr>
                <w:sz w:val="22"/>
                <w:szCs w:val="22"/>
              </w:rPr>
              <w:t>4</w:t>
            </w:r>
          </w:p>
        </w:tc>
      </w:tr>
      <w:tr w:rsidR="000B12A7" w:rsidTr="00784C13">
        <w:trPr>
          <w:gridBefore w:val="1"/>
          <w:wBefore w:w="542" w:type="dxa"/>
          <w:trHeight w:val="898"/>
        </w:trPr>
        <w:tc>
          <w:tcPr>
            <w:tcW w:w="91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414BF" w:rsidRDefault="000B12A7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Исполнение расходов на финансирование объектов капитал</w:t>
            </w:r>
            <w:r w:rsidR="00236E5F">
              <w:rPr>
                <w:b/>
                <w:bCs/>
                <w:sz w:val="28"/>
                <w:szCs w:val="28"/>
              </w:rPr>
              <w:t>ьного строительства</w:t>
            </w:r>
          </w:p>
          <w:p w:rsidR="000414BF" w:rsidRDefault="000B12A7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капитального ремонта муниципальной собственности</w:t>
            </w:r>
          </w:p>
          <w:p w:rsidR="000B12A7" w:rsidRDefault="000B12A7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Каргасокского района за </w:t>
            </w:r>
            <w:r w:rsidR="00307522">
              <w:rPr>
                <w:b/>
                <w:bCs/>
                <w:sz w:val="28"/>
                <w:szCs w:val="28"/>
              </w:rPr>
              <w:t>9</w:t>
            </w:r>
            <w:r w:rsidR="00DC627E">
              <w:rPr>
                <w:b/>
                <w:bCs/>
                <w:sz w:val="28"/>
                <w:szCs w:val="28"/>
              </w:rPr>
              <w:t xml:space="preserve"> месяцев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="002E1FE8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  <w:r w:rsidR="00BD67C1">
              <w:rPr>
                <w:b/>
                <w:bCs/>
                <w:sz w:val="28"/>
                <w:szCs w:val="28"/>
              </w:rPr>
              <w:t>а</w:t>
            </w:r>
          </w:p>
        </w:tc>
      </w:tr>
      <w:tr w:rsidR="000B12A7" w:rsidRPr="009303E2" w:rsidTr="00784C13">
        <w:trPr>
          <w:gridBefore w:val="1"/>
          <w:wBefore w:w="542" w:type="dxa"/>
          <w:trHeight w:val="113"/>
        </w:trPr>
        <w:tc>
          <w:tcPr>
            <w:tcW w:w="4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12A7" w:rsidRDefault="000B12A7" w:rsidP="005F2674">
            <w:pPr>
              <w:jc w:val="center"/>
              <w:rPr>
                <w:b/>
                <w:bCs/>
              </w:rPr>
            </w:pPr>
          </w:p>
        </w:tc>
        <w:tc>
          <w:tcPr>
            <w:tcW w:w="1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12A7" w:rsidRDefault="000B12A7" w:rsidP="005F2674">
            <w:pPr>
              <w:jc w:val="center"/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12A7" w:rsidRDefault="000B12A7" w:rsidP="005F2674"/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12A7" w:rsidRDefault="000B12A7" w:rsidP="005F2674"/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12A7" w:rsidRPr="009303E2" w:rsidRDefault="00B64091" w:rsidP="005F2674">
            <w:pPr>
              <w:jc w:val="right"/>
              <w:rPr>
                <w:sz w:val="20"/>
                <w:szCs w:val="20"/>
              </w:rPr>
            </w:pPr>
            <w:r w:rsidRPr="009303E2">
              <w:rPr>
                <w:sz w:val="20"/>
                <w:szCs w:val="20"/>
              </w:rPr>
              <w:t>Р</w:t>
            </w:r>
            <w:r w:rsidR="000B12A7" w:rsidRPr="009303E2">
              <w:rPr>
                <w:sz w:val="20"/>
                <w:szCs w:val="20"/>
              </w:rPr>
              <w:t>уб.</w:t>
            </w:r>
          </w:p>
        </w:tc>
      </w:tr>
      <w:tr w:rsidR="005B497D" w:rsidTr="00784C13">
        <w:trPr>
          <w:gridAfter w:val="1"/>
          <w:wAfter w:w="90" w:type="dxa"/>
          <w:trHeight w:val="255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97D" w:rsidRPr="00EB6712" w:rsidRDefault="005B497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объектов, их местонахождение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97D" w:rsidRPr="00A909D0" w:rsidRDefault="005B497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A909D0">
              <w:rPr>
                <w:b/>
                <w:bCs/>
                <w:sz w:val="20"/>
                <w:szCs w:val="20"/>
              </w:rPr>
              <w:t>КФСР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97D" w:rsidRPr="00A909D0" w:rsidRDefault="005B497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A909D0">
              <w:rPr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97D" w:rsidRPr="00A909D0" w:rsidRDefault="005B497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A909D0">
              <w:rPr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7D" w:rsidRPr="00E535BA" w:rsidRDefault="002E1FE8" w:rsidP="005F267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Ассигнования 2020</w:t>
            </w:r>
            <w:r w:rsidR="005B497D" w:rsidRPr="00E535BA">
              <w:rPr>
                <w:b/>
                <w:bCs/>
                <w:sz w:val="18"/>
                <w:szCs w:val="18"/>
              </w:rPr>
              <w:t xml:space="preserve"> 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223" w:rsidRDefault="005B497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>Кассовый план</w:t>
            </w:r>
          </w:p>
          <w:p w:rsidR="005B497D" w:rsidRDefault="00307522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DC627E">
              <w:rPr>
                <w:b/>
                <w:bCs/>
                <w:sz w:val="20"/>
                <w:szCs w:val="20"/>
              </w:rPr>
              <w:t xml:space="preserve"> месяцев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97D" w:rsidRDefault="005B497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97D" w:rsidRDefault="005B497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2D1DBD" w:rsidTr="00784C13">
        <w:trPr>
          <w:gridAfter w:val="1"/>
          <w:wAfter w:w="90" w:type="dxa"/>
          <w:trHeight w:val="255"/>
        </w:trPr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DBD" w:rsidRPr="006A1B94" w:rsidRDefault="002D1DBD" w:rsidP="005F2674">
            <w:pPr>
              <w:rPr>
                <w:b/>
                <w:bCs/>
                <w:sz w:val="22"/>
                <w:szCs w:val="22"/>
              </w:rPr>
            </w:pPr>
            <w:r w:rsidRPr="006A1B94">
              <w:rPr>
                <w:b/>
                <w:bCs/>
                <w:sz w:val="22"/>
                <w:szCs w:val="22"/>
              </w:rPr>
              <w:t>Объекты капитального ремонта,  капитального строительства муниципальной собственности муниципального образования «Каргасокский 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BD" w:rsidRDefault="002D1DB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46 386 683,00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BD" w:rsidRDefault="002D1DB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22 756 687,01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DBD" w:rsidRDefault="002D1DBD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22 755 991,82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DBD" w:rsidRDefault="002D1DBD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Капитальный ремонт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16 266 183,00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9 670 382,62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9 669 687,43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99,99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1 159 999,96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F93465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1 159 999,96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"Создание условий для устойчивого экономического развития муниципального образования "Каргасокский район""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1 159 999,96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"Эффективное управление муниципальным имуществом МО "Каргасокский район""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0750000000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1 159 999,96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"Обслуживание муниципальной собственности"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0758000000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1 160 000,00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1 159 999,96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зданий, находящихся в муниципальной собственности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075800P243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1 159 999,96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13 986 816,00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7 391 015,62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7 390 320,97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99,99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499 397,00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99,88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муниципальном образовании "Каргасокский район"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499 397,00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99,88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инфраструктуры системы образования"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0120000000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499 397,00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99,88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"Проведение капитальных ремонтов и строительства для создания комфортных условий в образовательных организациях"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0128100000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499 397,00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99,88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МБДОУ д/с № 3 "Теремок"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012810Р713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499 397,00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99,88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3 011 </w:t>
            </w:r>
            <w:r>
              <w:rPr>
                <w:b/>
                <w:bCs/>
                <w:sz w:val="20"/>
                <w:szCs w:val="20"/>
              </w:rPr>
              <w:lastRenderedPageBreak/>
              <w:t>953,00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2 517 523,34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2 517 </w:t>
            </w:r>
            <w:r>
              <w:rPr>
                <w:b/>
                <w:bCs/>
                <w:sz w:val="20"/>
                <w:szCs w:val="20"/>
              </w:rPr>
              <w:lastRenderedPageBreak/>
              <w:t>431,69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100,0</w:t>
            </w:r>
            <w:r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"Развитие образования в муниципальном образовании "Каргасокский район"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1 470 472,00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1 470 472,00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1 470 380,35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99,99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инфраструктуры системы образования"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0120000000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1 470 472,00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1 470 472,00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1 470 380,35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99,99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"Проведение капитальных ремонтов и строительства для создания комфортных условий в образовательных организациях"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0128100000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1 470 472,00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1 470 472,00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1 470 380,35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99,99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КСОШ - интернат №1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012810Р710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1 470 472,00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1 470 472,00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1 470 380,35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«Создание в Каргасокском районе новых и сохранение существующих ученических мест в муниципальных общеобразовательных организациях»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1 541 481,00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1 047 051,34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1 047 051,34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"Сохранение действующих мест в общеобразовательных организациях путем проведения капитального ремонта объектов"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0820000000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1 541 481,00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1 047 051,34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1 047 051,34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"Проведение капитального ремонта в зданиях муниципальных общеобразовательных организаций 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0828100000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1 541 481,00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1 047 051,34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1 047 051,34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МБОУ Каргасокская СОШ №2.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082810Р721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917 523,34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917 523,34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Корректировка проектно - сметной документации по объекту: капитальный ремонт здания МКОУ Усть - Тымская ООШ по адресу: Томская область, Каргасокский район, с.Усть - Тым, ул.Береговая,65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082810Р722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411 953,00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МКОУ "Березовская ООШ"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082810Р724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129 528,00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129 528,00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129 528,00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10 474 863,00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4 373 492,28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4 373 492,28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муниципальном образовании "Каргасокский район"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10 474 863,00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4 373 492,28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4 373 492,28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инфраструктуры системы образования"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0120000000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10 474 863,00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4 373 492,28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4 373 492,28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"Проведение капитальных ремонтов и строительства для создания комфортных условий в образовательных организациях"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0128100000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10 474 863,00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4 373 492,28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4 373 492,28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здания "Каргасокский ДДТ"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012810Р730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10 474 863,00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4 373 492,28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4 373 492,28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КУЛЬТУРА, </w:t>
            </w:r>
            <w:r>
              <w:rPr>
                <w:b/>
                <w:bCs/>
                <w:sz w:val="20"/>
                <w:szCs w:val="20"/>
              </w:rPr>
              <w:lastRenderedPageBreak/>
              <w:t>КИНЕМАТОГРАФИЯ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1 119 </w:t>
            </w:r>
            <w:r>
              <w:rPr>
                <w:b/>
                <w:bCs/>
                <w:sz w:val="20"/>
                <w:szCs w:val="20"/>
              </w:rPr>
              <w:lastRenderedPageBreak/>
              <w:t>367,00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1 119 367,00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1 119 </w:t>
            </w:r>
            <w:r>
              <w:rPr>
                <w:b/>
                <w:bCs/>
                <w:sz w:val="20"/>
                <w:szCs w:val="20"/>
              </w:rPr>
              <w:lastRenderedPageBreak/>
              <w:t>366,50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100,0</w:t>
            </w:r>
            <w:r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1 119 367,00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1 119 366,50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культуры и туризма в муниципальном образовании "Каргасокский район"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1 119 367,00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1 119 366,50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культуры в Каргасокском районе"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0210000000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1 119 367,00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1 119 366,50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RPr="003A214F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"Проведение работ по строительству, реконструкции и капитальному ремонту зданий и укрепление материально - технической базы учреждений культуры"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0218000000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1 119 367,00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1 119 366,50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здания в с.Восток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021800Р812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1 119 367,00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1 119 367,00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1 119 366,50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Капитальное строительство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30 120 500,00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30 010 500,00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30 010 500,00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коммунальными услугами жителей муниципального образования "Каргасокский район"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"Чистая вода Каргасокского района"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0320000000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"Строительство объектов водоснабжения"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0328000000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сетей водоснабжения в с.Вертикос Каргасокского района (ПСД)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032800И530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"Повышение энергоэффективности в муниципальном образовании "Каргасокский район""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28 860 500,00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"Повышение энергетической эффективности в ЖКХ Каргасокского района"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0620000000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28 860 500,00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"Повышение энергетической эффективности в коммунальных системах и подготовка объектов ЖКХ к безаварийному прохождению отопительного сезона"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0628000000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28 860 500,00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13 086 304,39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сетей электроснабжения 10-0,4кВ. в с.Новый Васюган, Каргасокского района, Томской области (ПСД)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062800Р530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0144" w:rsidTr="00784C13">
        <w:trPr>
          <w:gridAfter w:val="1"/>
          <w:wAfter w:w="90" w:type="dxa"/>
          <w:trHeight w:val="27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Строительство блочной модульной котельной в п.Геологический Каргасокского района Томской области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062804И920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27 910 500,00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13 086 304,39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13 086 304,39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E60144" w:rsidTr="00784C13">
        <w:trPr>
          <w:gridAfter w:val="1"/>
          <w:wAfter w:w="90" w:type="dxa"/>
          <w:trHeight w:val="22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0144" w:rsidTr="00784C13">
        <w:trPr>
          <w:gridAfter w:val="1"/>
          <w:wAfter w:w="90" w:type="dxa"/>
          <w:trHeight w:val="357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0144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молодежной политики, физической культуры и спорта на территории муниципального образования "Каргасокский район""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0144" w:rsidRPr="00B264AC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0510000000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144" w:rsidRDefault="00E60144" w:rsidP="005F2674">
            <w:pPr>
              <w:jc w:val="right"/>
              <w:outlineLvl w:val="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0144" w:rsidRPr="00B264AC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"Развитие спортивной инфраструктуры"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0518100000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0144" w:rsidRPr="00B264AC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Реконструкция стадиона "Юность" в с.Каргасок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051810И380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44" w:rsidRDefault="00E60144" w:rsidP="005F2674">
            <w:pPr>
              <w:jc w:val="right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60144" w:rsidRPr="00B264AC" w:rsidTr="00784C13">
        <w:trPr>
          <w:gridAfter w:val="1"/>
          <w:wAfter w:w="90" w:type="dxa"/>
          <w:trHeight w:val="349"/>
        </w:trPr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46 386 683,00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22 756 687,01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22 755 991,82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144" w:rsidRDefault="00E6014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</w:tbl>
    <w:p w:rsidR="008A4C70" w:rsidRDefault="00125C3E" w:rsidP="005F2674">
      <w:pPr>
        <w:jc w:val="both"/>
      </w:pPr>
      <w:r>
        <w:br w:type="page"/>
      </w:r>
    </w:p>
    <w:tbl>
      <w:tblPr>
        <w:tblW w:w="10194" w:type="dxa"/>
        <w:tblInd w:w="-176" w:type="dxa"/>
        <w:tblLayout w:type="fixed"/>
        <w:tblLook w:val="0000"/>
      </w:tblPr>
      <w:tblGrid>
        <w:gridCol w:w="537"/>
        <w:gridCol w:w="3149"/>
        <w:gridCol w:w="1276"/>
        <w:gridCol w:w="1418"/>
        <w:gridCol w:w="213"/>
        <w:gridCol w:w="1204"/>
        <w:gridCol w:w="1418"/>
        <w:gridCol w:w="850"/>
        <w:gridCol w:w="129"/>
      </w:tblGrid>
      <w:tr w:rsidR="00ED2F91" w:rsidTr="00784C13">
        <w:trPr>
          <w:gridBefore w:val="1"/>
          <w:wBefore w:w="537" w:type="dxa"/>
          <w:trHeight w:val="274"/>
        </w:trPr>
        <w:tc>
          <w:tcPr>
            <w:tcW w:w="6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F91" w:rsidRDefault="00ED2F91" w:rsidP="005F2674">
            <w:pPr>
              <w:rPr>
                <w:rFonts w:ascii="Arial" w:hAnsi="Arial" w:cs="Arial"/>
                <w:sz w:val="17"/>
                <w:szCs w:val="17"/>
                <w:u w:val="single"/>
              </w:rPr>
            </w:pPr>
          </w:p>
        </w:tc>
        <w:tc>
          <w:tcPr>
            <w:tcW w:w="3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распоряжением Администрации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Каргасокского района </w:t>
            </w:r>
          </w:p>
          <w:p w:rsidR="008F17D7" w:rsidRDefault="00716103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DF451B">
              <w:rPr>
                <w:sz w:val="22"/>
                <w:szCs w:val="22"/>
              </w:rPr>
              <w:t>26</w:t>
            </w:r>
            <w:r w:rsidR="00307522">
              <w:rPr>
                <w:sz w:val="22"/>
                <w:szCs w:val="22"/>
              </w:rPr>
              <w:t>.10</w:t>
            </w:r>
            <w:r w:rsidR="002E1FE8">
              <w:rPr>
                <w:sz w:val="22"/>
                <w:szCs w:val="22"/>
              </w:rPr>
              <w:t>.2020</w:t>
            </w:r>
            <w:r w:rsidR="00DF451B">
              <w:rPr>
                <w:sz w:val="22"/>
                <w:szCs w:val="22"/>
              </w:rPr>
              <w:t xml:space="preserve"> № 542</w:t>
            </w:r>
          </w:p>
          <w:p w:rsidR="00ED2F91" w:rsidRPr="00595571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</w:t>
            </w:r>
            <w:r w:rsidR="00A42276">
              <w:rPr>
                <w:sz w:val="22"/>
                <w:szCs w:val="22"/>
              </w:rPr>
              <w:t>5</w:t>
            </w:r>
          </w:p>
        </w:tc>
      </w:tr>
      <w:tr w:rsidR="00A15216" w:rsidTr="00784C13">
        <w:trPr>
          <w:gridBefore w:val="1"/>
          <w:wBefore w:w="537" w:type="dxa"/>
          <w:trHeight w:val="765"/>
        </w:trPr>
        <w:tc>
          <w:tcPr>
            <w:tcW w:w="965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3223" w:rsidRDefault="00A15216" w:rsidP="005F2674">
            <w:pPr>
              <w:ind w:right="7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Отчёт о реализации муниципальных программ</w:t>
            </w:r>
          </w:p>
          <w:p w:rsidR="00A15216" w:rsidRDefault="00A15216" w:rsidP="005F2674">
            <w:pPr>
              <w:ind w:right="7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МО "Каргасокский район" за </w:t>
            </w:r>
            <w:r w:rsidR="00307522">
              <w:rPr>
                <w:b/>
                <w:bCs/>
                <w:sz w:val="28"/>
                <w:szCs w:val="28"/>
              </w:rPr>
              <w:t>9</w:t>
            </w:r>
            <w:r w:rsidR="00DC627E">
              <w:rPr>
                <w:b/>
                <w:bCs/>
                <w:sz w:val="28"/>
                <w:szCs w:val="28"/>
              </w:rPr>
              <w:t xml:space="preserve"> месяцев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="002E1FE8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  <w:r w:rsidR="00304AA9">
              <w:rPr>
                <w:b/>
                <w:bCs/>
                <w:sz w:val="28"/>
                <w:szCs w:val="28"/>
              </w:rPr>
              <w:t>а</w:t>
            </w:r>
          </w:p>
          <w:p w:rsidR="00854D70" w:rsidRPr="00854D70" w:rsidRDefault="00854D70" w:rsidP="005F2674">
            <w:pPr>
              <w:ind w:right="72"/>
              <w:jc w:val="center"/>
              <w:rPr>
                <w:rFonts w:ascii="Arial" w:hAnsi="Arial" w:cs="Arial"/>
              </w:rPr>
            </w:pPr>
            <w:r w:rsidRPr="00854D70">
              <w:rPr>
                <w:b/>
                <w:bCs/>
              </w:rPr>
              <w:t>(за счет средств бюджета МО «Каргасок</w:t>
            </w:r>
            <w:r>
              <w:rPr>
                <w:b/>
                <w:bCs/>
              </w:rPr>
              <w:t>ск</w:t>
            </w:r>
            <w:r w:rsidRPr="00854D70">
              <w:rPr>
                <w:b/>
                <w:bCs/>
              </w:rPr>
              <w:t>ий район»)</w:t>
            </w:r>
          </w:p>
        </w:tc>
      </w:tr>
      <w:tr w:rsidR="008D75BE" w:rsidTr="00784C13">
        <w:trPr>
          <w:gridBefore w:val="1"/>
          <w:wBefore w:w="537" w:type="dxa"/>
          <w:trHeight w:val="243"/>
        </w:trPr>
        <w:tc>
          <w:tcPr>
            <w:tcW w:w="965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D75BE" w:rsidRDefault="008325BA" w:rsidP="005F2674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sz w:val="20"/>
                <w:szCs w:val="20"/>
              </w:rPr>
              <w:t>Руб.</w:t>
            </w:r>
          </w:p>
        </w:tc>
      </w:tr>
      <w:tr w:rsidR="00942B53" w:rsidTr="00784C13">
        <w:trPr>
          <w:gridAfter w:val="1"/>
          <w:wAfter w:w="129" w:type="dxa"/>
          <w:trHeight w:val="72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0E4" w:rsidRDefault="005010E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кода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0E4" w:rsidRPr="00E535BA" w:rsidRDefault="005010E4" w:rsidP="005F2674">
            <w:pPr>
              <w:jc w:val="center"/>
              <w:rPr>
                <w:b/>
                <w:bCs/>
                <w:sz w:val="18"/>
                <w:szCs w:val="18"/>
              </w:rPr>
            </w:pPr>
            <w:r w:rsidRPr="00E535BA">
              <w:rPr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E4" w:rsidRPr="00E535BA" w:rsidRDefault="002E1FE8" w:rsidP="005F267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Ассигнования 2020</w:t>
            </w:r>
            <w:r w:rsidR="005010E4" w:rsidRPr="00E535BA">
              <w:rPr>
                <w:b/>
                <w:bCs/>
                <w:sz w:val="18"/>
                <w:szCs w:val="18"/>
              </w:rPr>
              <w:t xml:space="preserve"> 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223" w:rsidRDefault="005010E4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 w:rsidRPr="00793344">
              <w:rPr>
                <w:b/>
                <w:bCs/>
                <w:sz w:val="20"/>
                <w:szCs w:val="20"/>
              </w:rPr>
              <w:t>Кассовый план</w:t>
            </w:r>
          </w:p>
          <w:p w:rsidR="005010E4" w:rsidRPr="00E535BA" w:rsidRDefault="00307522" w:rsidP="005F267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DC627E">
              <w:rPr>
                <w:b/>
                <w:bCs/>
                <w:sz w:val="20"/>
                <w:szCs w:val="20"/>
              </w:rPr>
              <w:t xml:space="preserve"> месяцев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E4" w:rsidRPr="00E535BA" w:rsidRDefault="005010E4" w:rsidP="005F267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10E4" w:rsidRPr="00E535BA" w:rsidRDefault="005010E4" w:rsidP="005F2674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C14299" w:rsidTr="00784C13">
        <w:trPr>
          <w:gridAfter w:val="1"/>
          <w:wAfter w:w="129" w:type="dxa"/>
          <w:trHeight w:val="34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образования в муниципальном образовании "Каргасокский район"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882 736 852,68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600 940 618,66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577 070 216,95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96,03</w:t>
            </w:r>
          </w:p>
        </w:tc>
      </w:tr>
      <w:tr w:rsidR="00C14299" w:rsidTr="00784C13">
        <w:trPr>
          <w:gridAfter w:val="1"/>
          <w:wAfter w:w="129" w:type="dxa"/>
          <w:trHeight w:val="43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788 916 781,68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543 111 164,17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521 651 900,21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96,05</w:t>
            </w:r>
          </w:p>
        </w:tc>
      </w:tr>
      <w:tr w:rsidR="00C14299" w:rsidTr="00784C13">
        <w:trPr>
          <w:gridAfter w:val="1"/>
          <w:wAfter w:w="129" w:type="dxa"/>
          <w:trHeight w:val="39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инфраструктуры системы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16 976 683,00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7 730 955,10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7 730 260,45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</w:tr>
      <w:tr w:rsidR="00C14299" w:rsidTr="00784C13">
        <w:trPr>
          <w:gridAfter w:val="1"/>
          <w:wAfter w:w="129" w:type="dxa"/>
          <w:trHeight w:val="23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"Реализация полномочий по организации и осуществлению деятельности по опеке и попечительству"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38 620 288,00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21 771 532,02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19 785 454,73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90,88</w:t>
            </w:r>
          </w:p>
        </w:tc>
      </w:tr>
      <w:tr w:rsidR="00C14299" w:rsidTr="00784C13">
        <w:trPr>
          <w:gridAfter w:val="1"/>
          <w:wAfter w:w="129" w:type="dxa"/>
          <w:trHeight w:val="34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Обеспечивающая подпрограмма (УОО и П)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38 223 100,00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28 326 967,37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27 902 601,56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98,50</w:t>
            </w:r>
          </w:p>
        </w:tc>
      </w:tr>
      <w:tr w:rsidR="00C14299" w:rsidTr="00784C13">
        <w:trPr>
          <w:gridAfter w:val="1"/>
          <w:wAfter w:w="129" w:type="dxa"/>
          <w:trHeight w:val="41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культуры и туризма в муниципальном образовании "Каргасокский район"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116 006 907,00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86 350 668,86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85 198 466,36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98,67</w:t>
            </w:r>
          </w:p>
        </w:tc>
      </w:tr>
      <w:tr w:rsidR="00C14299" w:rsidTr="00784C13">
        <w:trPr>
          <w:gridAfter w:val="1"/>
          <w:wAfter w:w="129" w:type="dxa"/>
          <w:trHeight w:val="421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культуры в Каргасокском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110 437 707,00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82 634 163,00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81 484 560,50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98,61</w:t>
            </w:r>
          </w:p>
        </w:tc>
      </w:tr>
      <w:tr w:rsidR="00C14299" w:rsidTr="00784C13">
        <w:trPr>
          <w:gridAfter w:val="1"/>
          <w:wAfter w:w="129" w:type="dxa"/>
          <w:trHeight w:val="71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внутреннего и выездного туризма на территории Каргасокского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14299" w:rsidTr="00784C13">
        <w:trPr>
          <w:gridAfter w:val="1"/>
          <w:wAfter w:w="129" w:type="dxa"/>
          <w:trHeight w:val="282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Обеспечивающая подпрограмма (Отдел культуры и туризма)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5 549 200,00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3 716 505,86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3 713 905,86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99,93</w:t>
            </w:r>
          </w:p>
        </w:tc>
      </w:tr>
      <w:tr w:rsidR="00C14299" w:rsidTr="00784C13">
        <w:trPr>
          <w:gridAfter w:val="1"/>
          <w:wAfter w:w="129" w:type="dxa"/>
          <w:trHeight w:val="26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и коммунальными услугами жителей муниципального образования "Каргасокский район"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69 809 460,58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43 881 773,76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41 768 643,90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95,18</w:t>
            </w:r>
          </w:p>
        </w:tc>
      </w:tr>
      <w:tr w:rsidR="00C14299" w:rsidTr="00784C13">
        <w:trPr>
          <w:gridAfter w:val="1"/>
          <w:wAfter w:w="129" w:type="dxa"/>
          <w:trHeight w:val="48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"Ликвидация ветхого и аварийного муниципального жилищного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6 950 848,00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14299" w:rsidTr="00784C13">
        <w:trPr>
          <w:gridAfter w:val="1"/>
          <w:wAfter w:w="129" w:type="dxa"/>
          <w:trHeight w:val="45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"Чистая вода Каргасокского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4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"Устойчивое развитие сельских территорий Каргасокского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1 646 400,00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47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жильем молодых семей в Каргасокском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1 859 760,00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1 859 760,00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1 859 760,00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7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"Оказание помощи в ремонте жилья ветеранов Великой Отечественной войны 1941 - 1945 годов и вдов участников Великой Отечественной войны 1941 - 1945 годов 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0360000000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121 517,00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6,08</w:t>
            </w:r>
          </w:p>
        </w:tc>
      </w:tr>
      <w:tr w:rsidR="00C14299" w:rsidRPr="00FC1B7F" w:rsidTr="00784C13">
        <w:trPr>
          <w:gridAfter w:val="1"/>
          <w:wAfter w:w="129" w:type="dxa"/>
          <w:trHeight w:val="5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Обеспечивающая подпрограмма (Администрация Каргасокского 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54 802 452,58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37 775 613,76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37 540 966,90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99,38</w:t>
            </w:r>
          </w:p>
        </w:tc>
      </w:tr>
      <w:tr w:rsidR="00C14299" w:rsidRPr="00A2610A" w:rsidTr="00784C13">
        <w:trPr>
          <w:gridAfter w:val="1"/>
          <w:wAfter w:w="129" w:type="dxa"/>
          <w:trHeight w:val="44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"Обеспечение безопасности жизнедеятельности населения муниципального образования "Каргасокский район""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31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террористической и экстремистской деятельности на территории муниципального образования "Каргасокский район""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5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преступности и наркомании"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RPr="00A2610A" w:rsidTr="00784C13">
        <w:trPr>
          <w:gridAfter w:val="1"/>
          <w:wAfter w:w="129" w:type="dxa"/>
          <w:trHeight w:val="53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"Повышение безопасности дорожного движения"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45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молодежной политики, физической культуры и спорта на территории муниципального образования "Каргасокский район""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11 204 125,94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9 730 925,94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9 162 798,61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94,16</w:t>
            </w:r>
          </w:p>
        </w:tc>
      </w:tr>
      <w:tr w:rsidR="00C14299" w:rsidTr="00784C13">
        <w:trPr>
          <w:gridAfter w:val="1"/>
          <w:wAfter w:w="129" w:type="dxa"/>
          <w:trHeight w:val="21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11 124 125,94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9 650 925,94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9 082 798,61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94,11</w:t>
            </w:r>
          </w:p>
        </w:tc>
      </w:tr>
      <w:tr w:rsidR="00C14299" w:rsidTr="00784C13">
        <w:trPr>
          <w:gridAfter w:val="1"/>
          <w:wAfter w:w="129" w:type="dxa"/>
          <w:trHeight w:val="3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эффективной молодежной политики и патриотического воспитания в Каргасокском районе""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451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"Повышение энергоэффективности в муниципальном образовании "Каргасокский район""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48 932 903,00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20 183 321,07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20 177 820,12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99,97</w:t>
            </w:r>
          </w:p>
        </w:tc>
      </w:tr>
      <w:tr w:rsidR="00C14299" w:rsidTr="00784C13">
        <w:trPr>
          <w:gridAfter w:val="1"/>
          <w:wAfter w:w="129" w:type="dxa"/>
          <w:trHeight w:val="21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"Повышение энергетической эффективности в ЖКХ Каргасокского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42 356 226,00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15 462 579,05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15 462 579,05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5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Обеспечивающая подпрограмма (УЖКХ и КС)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6 576 677,00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4 720 742,02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4 715 241,07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99,88</w:t>
            </w:r>
          </w:p>
        </w:tc>
      </w:tr>
      <w:tr w:rsidR="00C14299" w:rsidTr="00784C13">
        <w:trPr>
          <w:gridAfter w:val="1"/>
          <w:wAfter w:w="129" w:type="dxa"/>
          <w:trHeight w:val="32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"Создание условий для устойчивого экономического развития муниципального образования "Каргасокский район""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318 422 834,95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258 371 613,47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255 104 919,35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98,74</w:t>
            </w:r>
          </w:p>
        </w:tc>
      </w:tr>
      <w:tr w:rsidR="00C14299" w:rsidTr="00784C13">
        <w:trPr>
          <w:gridAfter w:val="1"/>
          <w:wAfter w:w="129" w:type="dxa"/>
          <w:trHeight w:val="51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субъектов малого и среднего предпринимательства, поддержка сельского хозяйства"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6 542 438,46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3 989 041,46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855 677,03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21,45</w:t>
            </w:r>
          </w:p>
        </w:tc>
      </w:tr>
      <w:tr w:rsidR="00C14299" w:rsidTr="00784C13">
        <w:trPr>
          <w:gridAfter w:val="1"/>
          <w:wAfter w:w="129" w:type="dxa"/>
          <w:trHeight w:val="28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5 867 660,25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5 042 780,00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4 944 235,01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98,05</w:t>
            </w:r>
          </w:p>
        </w:tc>
      </w:tr>
      <w:tr w:rsidR="00C14299" w:rsidTr="00784C13">
        <w:trPr>
          <w:gridAfter w:val="1"/>
          <w:wAfter w:w="129" w:type="dxa"/>
          <w:trHeight w:val="27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транспортной доступности внутри Каргасокского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90 812 155,96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78 393 627,95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78 358 843,29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99,96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"Повышение эффективности управления муниципальными финансами, достижение сбалансированности бюджетов сельских поселений"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198 425 740,28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158 999 293,00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158 999 293,00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"Эффективное управление муниципальным имуществом МО "Каргасокский район""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1 918 000,00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1 781 146,89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1 781 146,85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информационного общества в Каргасокском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0770000000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2 949 800,00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2 053 986,30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2 053 986,30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Обеспечивающая подпрограмма (Управление финансов Администрации Каргасокского 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0780000000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11 807 040,00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8 021 737,87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8 021 737,87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"Доступная среда в Каргасокском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«Создание в Каргасокском районе новых и сохранение существующих ученических мест в муниципальных общеобразовательных организациях»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1 541 481,00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1 047 051,34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1 047 051,34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"Сохранение действующих мест в общеобразовательных организациях путем проведения капитального ремонта объектов"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1 541 481,00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1 047 051,34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1 047 051,34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"Формирование современной городской среды на территории Каргасокского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5 779 422,00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"Благоустройство общественных территорий сельских поселений муниципального образования «Каргасокский район» 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5 779 422,00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299" w:rsidRDefault="00C14299" w:rsidP="005F2674">
            <w:pPr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14299" w:rsidTr="00784C13">
        <w:trPr>
          <w:gridAfter w:val="1"/>
          <w:wAfter w:w="129" w:type="dxa"/>
          <w:trHeight w:val="32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299" w:rsidRPr="00C14299" w:rsidRDefault="00C14299" w:rsidP="005F2674">
            <w:pPr>
              <w:outlineLvl w:val="0"/>
              <w:rPr>
                <w:b/>
                <w:sz w:val="20"/>
                <w:szCs w:val="20"/>
              </w:rPr>
            </w:pPr>
            <w:r w:rsidRPr="00C14299">
              <w:rPr>
                <w:b/>
                <w:sz w:val="20"/>
                <w:szCs w:val="20"/>
              </w:rPr>
              <w:t> 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299" w:rsidRDefault="00C14299" w:rsidP="005F2674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299" w:rsidRDefault="00C14299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1 454 998 987,15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299" w:rsidRDefault="00C14299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1 020 938 973,10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4299" w:rsidRDefault="00C14299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989 962 916,63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4299" w:rsidRDefault="00C14299" w:rsidP="005F2674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96,97</w:t>
            </w:r>
          </w:p>
        </w:tc>
      </w:tr>
    </w:tbl>
    <w:p w:rsidR="00D742CC" w:rsidRDefault="00D742CC" w:rsidP="005F2674">
      <w:r>
        <w:br w:type="page"/>
      </w:r>
    </w:p>
    <w:tbl>
      <w:tblPr>
        <w:tblW w:w="9680" w:type="dxa"/>
        <w:tblInd w:w="93" w:type="dxa"/>
        <w:tblLayout w:type="fixed"/>
        <w:tblLook w:val="0000"/>
      </w:tblPr>
      <w:tblGrid>
        <w:gridCol w:w="3780"/>
        <w:gridCol w:w="1360"/>
        <w:gridCol w:w="4540"/>
      </w:tblGrid>
      <w:tr w:rsidR="00ED2F91" w:rsidTr="00D742CC">
        <w:trPr>
          <w:trHeight w:val="3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F91" w:rsidRDefault="00140250" w:rsidP="005F2674">
            <w:pPr>
              <w:rPr>
                <w:rFonts w:ascii="Arial" w:hAnsi="Arial"/>
                <w:sz w:val="20"/>
                <w:szCs w:val="20"/>
              </w:rPr>
            </w:pPr>
            <w:r>
              <w:lastRenderedPageBreak/>
              <w:br w:type="page"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2F91" w:rsidRDefault="00ED2F91" w:rsidP="005F267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распоряжением Администрации</w:t>
            </w:r>
          </w:p>
          <w:p w:rsidR="00187065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Каргасокского района </w:t>
            </w:r>
          </w:p>
          <w:p w:rsidR="008F17D7" w:rsidRDefault="00716103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DF451B">
              <w:rPr>
                <w:sz w:val="22"/>
                <w:szCs w:val="22"/>
              </w:rPr>
              <w:t>26</w:t>
            </w:r>
            <w:r w:rsidR="00307522">
              <w:rPr>
                <w:sz w:val="22"/>
                <w:szCs w:val="22"/>
              </w:rPr>
              <w:t>.10</w:t>
            </w:r>
            <w:r w:rsidR="002E1FE8">
              <w:rPr>
                <w:sz w:val="22"/>
                <w:szCs w:val="22"/>
              </w:rPr>
              <w:t>.2020</w:t>
            </w:r>
            <w:r w:rsidR="00DF451B">
              <w:rPr>
                <w:sz w:val="22"/>
                <w:szCs w:val="22"/>
              </w:rPr>
              <w:t xml:space="preserve"> № 542</w:t>
            </w:r>
          </w:p>
          <w:p w:rsidR="00ED2F91" w:rsidRPr="00595571" w:rsidRDefault="00187065" w:rsidP="005F26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</w:t>
            </w:r>
            <w:r w:rsidR="00A42276">
              <w:rPr>
                <w:sz w:val="22"/>
                <w:szCs w:val="22"/>
              </w:rPr>
              <w:t>6</w:t>
            </w:r>
          </w:p>
        </w:tc>
      </w:tr>
      <w:tr w:rsidR="00ED2F91" w:rsidTr="00D742CC">
        <w:trPr>
          <w:trHeight w:val="1299"/>
        </w:trPr>
        <w:tc>
          <w:tcPr>
            <w:tcW w:w="9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0215" w:rsidRDefault="00ED2F91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3D1682" w:rsidRDefault="003D1682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использовании бюджетных ассигнований резервного</w:t>
            </w:r>
            <w:r w:rsidR="00D10215">
              <w:rPr>
                <w:b/>
                <w:bCs/>
                <w:sz w:val="28"/>
                <w:szCs w:val="28"/>
              </w:rPr>
              <w:t xml:space="preserve"> фонд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:rsidR="00B840E8" w:rsidRDefault="003D1682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непредвиденных расходов Администрации Каргасокского района</w:t>
            </w:r>
          </w:p>
          <w:p w:rsidR="00133223" w:rsidRDefault="00B840E8" w:rsidP="005F2674">
            <w:pPr>
              <w:jc w:val="center"/>
              <w:rPr>
                <w:b/>
                <w:sz w:val="28"/>
                <w:szCs w:val="28"/>
              </w:rPr>
            </w:pPr>
            <w:r w:rsidRPr="00B840E8">
              <w:rPr>
                <w:b/>
                <w:sz w:val="28"/>
                <w:szCs w:val="28"/>
              </w:rPr>
              <w:t xml:space="preserve">за </w:t>
            </w:r>
            <w:r w:rsidR="00307522">
              <w:rPr>
                <w:b/>
                <w:sz w:val="28"/>
                <w:szCs w:val="28"/>
              </w:rPr>
              <w:t>9</w:t>
            </w:r>
            <w:r w:rsidR="00DC627E">
              <w:rPr>
                <w:b/>
                <w:sz w:val="28"/>
                <w:szCs w:val="28"/>
              </w:rPr>
              <w:t xml:space="preserve"> месяцев</w:t>
            </w:r>
            <w:r w:rsidR="002E1FE8">
              <w:rPr>
                <w:b/>
                <w:sz w:val="28"/>
                <w:szCs w:val="28"/>
              </w:rPr>
              <w:t xml:space="preserve"> 2020</w:t>
            </w:r>
            <w:r w:rsidRPr="00B840E8">
              <w:rPr>
                <w:b/>
                <w:sz w:val="28"/>
                <w:szCs w:val="28"/>
              </w:rPr>
              <w:t xml:space="preserve"> года</w:t>
            </w:r>
          </w:p>
          <w:p w:rsidR="00ED2F91" w:rsidRPr="00D10215" w:rsidRDefault="00B840E8" w:rsidP="005F2674">
            <w:pPr>
              <w:jc w:val="center"/>
              <w:rPr>
                <w:b/>
              </w:rPr>
            </w:pPr>
            <w:r>
              <w:rPr>
                <w:b/>
              </w:rPr>
              <w:t xml:space="preserve">Резервный </w:t>
            </w:r>
            <w:r w:rsidR="00ED2F91" w:rsidRPr="00D10215">
              <w:rPr>
                <w:b/>
              </w:rPr>
              <w:t xml:space="preserve">фонд </w:t>
            </w:r>
          </w:p>
          <w:p w:rsidR="00B840E8" w:rsidRDefault="00ED2F91" w:rsidP="005F2674">
            <w:pPr>
              <w:jc w:val="center"/>
              <w:rPr>
                <w:b/>
              </w:rPr>
            </w:pPr>
            <w:r w:rsidRPr="00D10215">
              <w:rPr>
                <w:b/>
              </w:rPr>
              <w:t>непредвиденных</w:t>
            </w:r>
            <w:r w:rsidR="00B840E8">
              <w:rPr>
                <w:b/>
              </w:rPr>
              <w:t xml:space="preserve"> расходов </w:t>
            </w:r>
          </w:p>
          <w:p w:rsidR="00ED2F91" w:rsidRDefault="009005DB" w:rsidP="005F2674">
            <w:pPr>
              <w:jc w:val="center"/>
              <w:rPr>
                <w:b/>
                <w:bCs/>
                <w:sz w:val="28"/>
                <w:szCs w:val="28"/>
              </w:rPr>
            </w:pPr>
            <w:r w:rsidRPr="00D10215">
              <w:rPr>
                <w:b/>
              </w:rPr>
              <w:t>Администрации Каргасокского района</w:t>
            </w:r>
          </w:p>
        </w:tc>
      </w:tr>
    </w:tbl>
    <w:p w:rsidR="00051684" w:rsidRPr="008560CE" w:rsidRDefault="009005DB" w:rsidP="005F2674">
      <w:pPr>
        <w:jc w:val="right"/>
      </w:pPr>
      <w:r>
        <w:rPr>
          <w:sz w:val="20"/>
          <w:szCs w:val="20"/>
        </w:rPr>
        <w:t>Р</w:t>
      </w:r>
      <w:r w:rsidR="00051684">
        <w:rPr>
          <w:sz w:val="20"/>
          <w:szCs w:val="20"/>
        </w:rPr>
        <w:t>уб.</w:t>
      </w:r>
    </w:p>
    <w:tbl>
      <w:tblPr>
        <w:tblW w:w="93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36"/>
        <w:gridCol w:w="1276"/>
        <w:gridCol w:w="1577"/>
      </w:tblGrid>
      <w:tr w:rsidR="009674B4" w:rsidRPr="00051684" w:rsidTr="00F722C9">
        <w:trPr>
          <w:trHeight w:val="564"/>
        </w:trPr>
        <w:tc>
          <w:tcPr>
            <w:tcW w:w="6536" w:type="dxa"/>
            <w:shd w:val="clear" w:color="auto" w:fill="auto"/>
            <w:noWrap/>
            <w:vAlign w:val="center"/>
          </w:tcPr>
          <w:p w:rsidR="009674B4" w:rsidRPr="00321241" w:rsidRDefault="009674B4" w:rsidP="005F2674">
            <w:pPr>
              <w:jc w:val="center"/>
              <w:rPr>
                <w:b/>
                <w:sz w:val="20"/>
                <w:szCs w:val="20"/>
              </w:rPr>
            </w:pPr>
            <w:r w:rsidRPr="00321241">
              <w:rPr>
                <w:b/>
                <w:sz w:val="20"/>
                <w:szCs w:val="20"/>
              </w:rPr>
              <w:t>Наименование расходов по учреждениям, цели, на которые выделены денежные средства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674B4" w:rsidRPr="00321241" w:rsidRDefault="009674B4" w:rsidP="005F2674">
            <w:pPr>
              <w:jc w:val="center"/>
              <w:rPr>
                <w:b/>
                <w:sz w:val="20"/>
                <w:szCs w:val="20"/>
              </w:rPr>
            </w:pPr>
            <w:r w:rsidRPr="00321241">
              <w:rPr>
                <w:b/>
                <w:sz w:val="20"/>
                <w:szCs w:val="20"/>
              </w:rPr>
              <w:t>Выделено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9674B4" w:rsidRPr="00321241" w:rsidRDefault="009674B4" w:rsidP="005F2674">
            <w:pPr>
              <w:jc w:val="center"/>
              <w:rPr>
                <w:b/>
                <w:sz w:val="20"/>
                <w:szCs w:val="20"/>
              </w:rPr>
            </w:pPr>
            <w:r w:rsidRPr="00321241">
              <w:rPr>
                <w:b/>
                <w:sz w:val="20"/>
                <w:szCs w:val="20"/>
              </w:rPr>
              <w:t>Израсходовано</w:t>
            </w:r>
          </w:p>
        </w:tc>
      </w:tr>
      <w:tr w:rsidR="001C5E4C" w:rsidRPr="00051684" w:rsidTr="00F722C9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Управление образования, опеки и попечительства МО «Каргасокский район» для МБДОУ «Павловский детский сад № 15» на укрепление материально-технической базы (Распоряжение АКР от 21.01.2020 № 24)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</w:p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30 000,00</w:t>
            </w:r>
          </w:p>
        </w:tc>
        <w:tc>
          <w:tcPr>
            <w:tcW w:w="1577" w:type="dxa"/>
            <w:shd w:val="clear" w:color="auto" w:fill="auto"/>
            <w:noWrap/>
            <w:vAlign w:val="bottom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30 000,00</w:t>
            </w:r>
          </w:p>
        </w:tc>
      </w:tr>
      <w:tr w:rsidR="001C5E4C" w:rsidRPr="00051684" w:rsidTr="00E64908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Управление образования, опеки и попечительства МО «Каргасокский район» на приобретение защитных (немедицинских) масок многоразового использования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96 700,00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96 700,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Дума Каргасокского района на приобретение защитных (немедицинских) масок многоразового использования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1 600,00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1 600,00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«Управление жилищно-коммунального хозяйства муниципального образования  «Каргасокский район»» на приобретение защитных (немедицинских) масок многоразового использования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900,00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900,00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Отдел культуры т туризма Администрации Каргасокского района на приобретение защитных (немедицинских) масок многоразового использования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12 000,00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12 000,00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Управление финансов Администрации Каргасокского района на приобретение защитных (немедицинских) масок многоразового использования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18 200,00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18 200,00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Администрация Каргасокского района на приобретение защитных (немедицинских) масок многоразового использования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7 000,00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7 000,00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Администрация Средневасюганского сельского поселения Каргасокского района Томской области на приобретение защитных (немедицинских) масок многоразового использования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4 250,00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4 250,00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Администрация Каргасокского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19 000,00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19 000,00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Администрация Нововасюганского сельского поселения Каргасокского района Томской области на приобретение защитных (немедицинских) масок многоразового использования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6 000,00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6 000,00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Администрация Вертикосского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2 000,00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2 000,00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Администрация Усть-Чижапского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2 500,00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2 500,00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«Администрация Киндальского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1 250,00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1 250,00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«Администрация Сосновского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3 500,00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3 500,00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lastRenderedPageBreak/>
              <w:t>МКУ «Администрация Толпаровского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5 750,00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5 750,00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Администрация Тымского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3 250,00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3 250,00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Администрация Усть-Тымского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3 100,00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3 100,00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Администрация Среднетымского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5 650,00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5 650,00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Администрация Новоюгинского сельского поселения на приобретение защитных (немедицинских) масок многоразового использования  (Распоряжение АКР от 01.04.2020 № 187)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3 900,00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3 900,00</w:t>
            </w:r>
          </w:p>
        </w:tc>
      </w:tr>
      <w:tr w:rsidR="001C5E4C" w:rsidRPr="00051684" w:rsidTr="007B677F">
        <w:trPr>
          <w:trHeight w:val="555"/>
        </w:trPr>
        <w:tc>
          <w:tcPr>
            <w:tcW w:w="6536" w:type="dxa"/>
            <w:shd w:val="clear" w:color="auto" w:fill="auto"/>
            <w:noWrap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МКУ «Администрация Киндальского сельского поселения» на приобретение ноутбука (Распоряжение АКР от 04.06.2020 № 312)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31 500,00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1C5E4C" w:rsidRPr="00C27FD2" w:rsidRDefault="001C5E4C" w:rsidP="005F2674">
            <w:pPr>
              <w:jc w:val="right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31 500,00</w:t>
            </w:r>
          </w:p>
        </w:tc>
      </w:tr>
      <w:tr w:rsidR="001C5E4C" w:rsidRPr="00051684" w:rsidTr="001C5E4C">
        <w:trPr>
          <w:trHeight w:val="331"/>
        </w:trPr>
        <w:tc>
          <w:tcPr>
            <w:tcW w:w="6536" w:type="dxa"/>
            <w:shd w:val="clear" w:color="auto" w:fill="auto"/>
            <w:noWrap/>
            <w:vAlign w:val="bottom"/>
          </w:tcPr>
          <w:p w:rsidR="001C5E4C" w:rsidRPr="00C27FD2" w:rsidRDefault="001C5E4C" w:rsidP="005F2674">
            <w:pPr>
              <w:rPr>
                <w:b/>
                <w:sz w:val="20"/>
                <w:szCs w:val="20"/>
              </w:rPr>
            </w:pPr>
            <w:r w:rsidRPr="00C27FD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C5E4C" w:rsidRPr="00C27FD2" w:rsidRDefault="001C5E4C" w:rsidP="005F2674">
            <w:pPr>
              <w:jc w:val="center"/>
              <w:rPr>
                <w:b/>
                <w:sz w:val="20"/>
                <w:szCs w:val="20"/>
              </w:rPr>
            </w:pPr>
            <w:r w:rsidRPr="00C27FD2">
              <w:rPr>
                <w:b/>
                <w:sz w:val="20"/>
                <w:szCs w:val="20"/>
              </w:rPr>
              <w:t>258 050,00</w:t>
            </w:r>
          </w:p>
        </w:tc>
        <w:tc>
          <w:tcPr>
            <w:tcW w:w="1577" w:type="dxa"/>
            <w:shd w:val="clear" w:color="auto" w:fill="auto"/>
            <w:noWrap/>
            <w:vAlign w:val="bottom"/>
          </w:tcPr>
          <w:p w:rsidR="001C5E4C" w:rsidRPr="00C27FD2" w:rsidRDefault="001C5E4C" w:rsidP="005F2674">
            <w:pPr>
              <w:jc w:val="center"/>
              <w:rPr>
                <w:b/>
                <w:sz w:val="20"/>
                <w:szCs w:val="20"/>
              </w:rPr>
            </w:pPr>
            <w:r w:rsidRPr="00C27FD2">
              <w:rPr>
                <w:b/>
                <w:sz w:val="20"/>
                <w:szCs w:val="20"/>
              </w:rPr>
              <w:t>258 050,00</w:t>
            </w:r>
          </w:p>
        </w:tc>
      </w:tr>
      <w:tr w:rsidR="001C5E4C" w:rsidRPr="00051684" w:rsidTr="001C5E4C">
        <w:trPr>
          <w:trHeight w:val="265"/>
        </w:trPr>
        <w:tc>
          <w:tcPr>
            <w:tcW w:w="6536" w:type="dxa"/>
            <w:shd w:val="clear" w:color="auto" w:fill="auto"/>
            <w:noWrap/>
            <w:vAlign w:val="bottom"/>
          </w:tcPr>
          <w:p w:rsidR="001C5E4C" w:rsidRPr="00C27FD2" w:rsidRDefault="001C5E4C" w:rsidP="005F2674">
            <w:pPr>
              <w:rPr>
                <w:sz w:val="20"/>
                <w:szCs w:val="20"/>
              </w:rPr>
            </w:pPr>
            <w:r w:rsidRPr="00C27FD2">
              <w:rPr>
                <w:b/>
                <w:sz w:val="20"/>
                <w:szCs w:val="20"/>
              </w:rPr>
              <w:t>Остаток резервного фонда на 01.10.2020г</w:t>
            </w:r>
            <w:r w:rsidRPr="00C27FD2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1C5E4C" w:rsidRPr="00C27FD2" w:rsidRDefault="001C5E4C" w:rsidP="005F2674">
            <w:pPr>
              <w:jc w:val="center"/>
              <w:rPr>
                <w:b/>
                <w:sz w:val="20"/>
                <w:szCs w:val="20"/>
              </w:rPr>
            </w:pPr>
            <w:r w:rsidRPr="00C27FD2">
              <w:rPr>
                <w:b/>
                <w:sz w:val="20"/>
                <w:szCs w:val="20"/>
              </w:rPr>
              <w:t>129 189,00</w:t>
            </w:r>
          </w:p>
        </w:tc>
        <w:tc>
          <w:tcPr>
            <w:tcW w:w="1577" w:type="dxa"/>
            <w:shd w:val="clear" w:color="auto" w:fill="auto"/>
            <w:noWrap/>
            <w:vAlign w:val="bottom"/>
          </w:tcPr>
          <w:p w:rsidR="001C5E4C" w:rsidRPr="00C27FD2" w:rsidRDefault="001C5E4C" w:rsidP="005F2674">
            <w:pPr>
              <w:jc w:val="center"/>
              <w:rPr>
                <w:sz w:val="20"/>
                <w:szCs w:val="20"/>
              </w:rPr>
            </w:pPr>
          </w:p>
        </w:tc>
      </w:tr>
    </w:tbl>
    <w:p w:rsidR="00D420BA" w:rsidRPr="00B840E8" w:rsidRDefault="00B840E8" w:rsidP="005F2674">
      <w:pPr>
        <w:jc w:val="center"/>
        <w:rPr>
          <w:b/>
        </w:rPr>
      </w:pPr>
      <w:r w:rsidRPr="00B840E8">
        <w:rPr>
          <w:b/>
        </w:rPr>
        <w:t>Резервный фонд</w:t>
      </w:r>
    </w:p>
    <w:p w:rsidR="00D420BA" w:rsidRPr="00B840E8" w:rsidRDefault="009005DB" w:rsidP="005F2674">
      <w:pPr>
        <w:jc w:val="center"/>
        <w:rPr>
          <w:b/>
        </w:rPr>
      </w:pPr>
      <w:r w:rsidRPr="00B840E8">
        <w:rPr>
          <w:b/>
        </w:rPr>
        <w:t xml:space="preserve"> Админист</w:t>
      </w:r>
      <w:r w:rsidR="00D420BA" w:rsidRPr="00B840E8">
        <w:rPr>
          <w:b/>
        </w:rPr>
        <w:t xml:space="preserve">рации Каргасокского района  </w:t>
      </w:r>
    </w:p>
    <w:p w:rsidR="009005DB" w:rsidRPr="00B840E8" w:rsidRDefault="009005DB" w:rsidP="005F2674">
      <w:pPr>
        <w:jc w:val="center"/>
        <w:rPr>
          <w:b/>
        </w:rPr>
      </w:pPr>
      <w:r w:rsidRPr="00B840E8">
        <w:rPr>
          <w:b/>
        </w:rPr>
        <w:t xml:space="preserve">по предупреждению, ликвидации чрезвычайных ситуаций  </w:t>
      </w:r>
    </w:p>
    <w:p w:rsidR="009005DB" w:rsidRPr="00B840E8" w:rsidRDefault="009005DB" w:rsidP="005F2674">
      <w:pPr>
        <w:jc w:val="center"/>
        <w:rPr>
          <w:b/>
        </w:rPr>
      </w:pPr>
      <w:r w:rsidRPr="00B840E8">
        <w:rPr>
          <w:b/>
        </w:rPr>
        <w:t>и последствий стихийных бедствий</w:t>
      </w:r>
    </w:p>
    <w:p w:rsidR="003C45AE" w:rsidRPr="00B840E8" w:rsidRDefault="003C45AE" w:rsidP="005F2674">
      <w:pPr>
        <w:jc w:val="center"/>
        <w:rPr>
          <w:b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1"/>
        <w:gridCol w:w="1350"/>
        <w:gridCol w:w="1849"/>
      </w:tblGrid>
      <w:tr w:rsidR="00E71585" w:rsidRPr="004A1C8C" w:rsidTr="001C5E4C">
        <w:tc>
          <w:tcPr>
            <w:tcW w:w="6521" w:type="dxa"/>
            <w:vAlign w:val="center"/>
          </w:tcPr>
          <w:p w:rsidR="00E71585" w:rsidRPr="004A1C8C" w:rsidRDefault="00E71585" w:rsidP="005F2674">
            <w:pPr>
              <w:jc w:val="center"/>
              <w:rPr>
                <w:b/>
                <w:sz w:val="20"/>
                <w:szCs w:val="20"/>
              </w:rPr>
            </w:pPr>
            <w:r w:rsidRPr="004A1C8C">
              <w:rPr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50" w:type="dxa"/>
            <w:vAlign w:val="center"/>
          </w:tcPr>
          <w:p w:rsidR="00E71585" w:rsidRPr="004A1C8C" w:rsidRDefault="00E71585" w:rsidP="005F2674">
            <w:pPr>
              <w:jc w:val="center"/>
              <w:rPr>
                <w:b/>
                <w:sz w:val="20"/>
                <w:szCs w:val="20"/>
              </w:rPr>
            </w:pPr>
            <w:r w:rsidRPr="004A1C8C">
              <w:rPr>
                <w:b/>
                <w:sz w:val="20"/>
                <w:szCs w:val="20"/>
              </w:rPr>
              <w:t>Выделено</w:t>
            </w:r>
          </w:p>
        </w:tc>
        <w:tc>
          <w:tcPr>
            <w:tcW w:w="1849" w:type="dxa"/>
            <w:vAlign w:val="center"/>
          </w:tcPr>
          <w:p w:rsidR="00E71585" w:rsidRPr="004A1C8C" w:rsidRDefault="00E71585" w:rsidP="005F2674">
            <w:pPr>
              <w:jc w:val="center"/>
              <w:rPr>
                <w:b/>
                <w:sz w:val="20"/>
                <w:szCs w:val="20"/>
              </w:rPr>
            </w:pPr>
            <w:r w:rsidRPr="004A1C8C">
              <w:rPr>
                <w:b/>
                <w:sz w:val="20"/>
                <w:szCs w:val="20"/>
              </w:rPr>
              <w:t>Израсходовано</w:t>
            </w:r>
          </w:p>
        </w:tc>
      </w:tr>
      <w:tr w:rsidR="00892DF7" w:rsidRPr="004A1C8C" w:rsidTr="00DF451B">
        <w:tc>
          <w:tcPr>
            <w:tcW w:w="6521" w:type="dxa"/>
          </w:tcPr>
          <w:p w:rsidR="00892DF7" w:rsidRPr="00C27FD2" w:rsidRDefault="00892DF7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Администрация Каргасокского сельского поселения на оплату обустройства водозабора (заправки пожарных автомобилей водой)на территории котельной «Южная» по адресу с. Каргасок, пер. Южный,51)  (Распоряжение АКР от 28.05.2020 № 294)</w:t>
            </w:r>
          </w:p>
        </w:tc>
        <w:tc>
          <w:tcPr>
            <w:tcW w:w="1350" w:type="dxa"/>
            <w:vAlign w:val="center"/>
          </w:tcPr>
          <w:p w:rsidR="00892DF7" w:rsidRPr="00C27FD2" w:rsidRDefault="00892DF7" w:rsidP="005F2674">
            <w:pPr>
              <w:jc w:val="center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432 761,00</w:t>
            </w:r>
          </w:p>
        </w:tc>
        <w:tc>
          <w:tcPr>
            <w:tcW w:w="1849" w:type="dxa"/>
            <w:vAlign w:val="center"/>
          </w:tcPr>
          <w:p w:rsidR="00892DF7" w:rsidRPr="00C27FD2" w:rsidRDefault="00892DF7" w:rsidP="005F2674">
            <w:pPr>
              <w:jc w:val="center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432 761,00</w:t>
            </w:r>
          </w:p>
        </w:tc>
      </w:tr>
      <w:tr w:rsidR="00892DF7" w:rsidRPr="00876FC7" w:rsidTr="00DF451B">
        <w:tc>
          <w:tcPr>
            <w:tcW w:w="6521" w:type="dxa"/>
          </w:tcPr>
          <w:p w:rsidR="00892DF7" w:rsidRPr="00C27FD2" w:rsidRDefault="00892DF7" w:rsidP="005F2674">
            <w:pPr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Администрация Каргасокского района на оплату услуг транспорта (вртолёта), задействованного для поиска людей (Распоряжение АКР от 21.08.2020 № 420)</w:t>
            </w:r>
          </w:p>
        </w:tc>
        <w:tc>
          <w:tcPr>
            <w:tcW w:w="1350" w:type="dxa"/>
            <w:vAlign w:val="center"/>
          </w:tcPr>
          <w:p w:rsidR="00892DF7" w:rsidRPr="00C27FD2" w:rsidRDefault="00892DF7" w:rsidP="005F2674">
            <w:pPr>
              <w:jc w:val="center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180 000,00</w:t>
            </w:r>
          </w:p>
        </w:tc>
        <w:tc>
          <w:tcPr>
            <w:tcW w:w="1849" w:type="dxa"/>
            <w:vAlign w:val="center"/>
          </w:tcPr>
          <w:p w:rsidR="00892DF7" w:rsidRPr="00C27FD2" w:rsidRDefault="00892DF7" w:rsidP="005F2674">
            <w:pPr>
              <w:jc w:val="center"/>
              <w:rPr>
                <w:sz w:val="20"/>
                <w:szCs w:val="20"/>
              </w:rPr>
            </w:pPr>
          </w:p>
        </w:tc>
      </w:tr>
      <w:tr w:rsidR="00892DF7" w:rsidRPr="00876FC7" w:rsidTr="00DF451B">
        <w:tc>
          <w:tcPr>
            <w:tcW w:w="6521" w:type="dxa"/>
          </w:tcPr>
          <w:p w:rsidR="00892DF7" w:rsidRPr="00C27FD2" w:rsidRDefault="00892DF7" w:rsidP="005F2674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892DF7" w:rsidRPr="00C27FD2" w:rsidRDefault="00892DF7" w:rsidP="005F26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Align w:val="center"/>
          </w:tcPr>
          <w:p w:rsidR="00892DF7" w:rsidRPr="00C27FD2" w:rsidRDefault="00892DF7" w:rsidP="005F2674">
            <w:pPr>
              <w:jc w:val="center"/>
              <w:rPr>
                <w:sz w:val="20"/>
                <w:szCs w:val="20"/>
              </w:rPr>
            </w:pPr>
          </w:p>
        </w:tc>
      </w:tr>
      <w:tr w:rsidR="00892DF7" w:rsidRPr="00876FC7" w:rsidTr="00DF451B">
        <w:tc>
          <w:tcPr>
            <w:tcW w:w="6521" w:type="dxa"/>
          </w:tcPr>
          <w:p w:rsidR="00892DF7" w:rsidRPr="00C27FD2" w:rsidRDefault="00892DF7" w:rsidP="005F2674">
            <w:pPr>
              <w:rPr>
                <w:b/>
                <w:sz w:val="20"/>
                <w:szCs w:val="20"/>
              </w:rPr>
            </w:pPr>
            <w:r w:rsidRPr="00C27FD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350" w:type="dxa"/>
            <w:vAlign w:val="center"/>
          </w:tcPr>
          <w:p w:rsidR="00892DF7" w:rsidRPr="00C27FD2" w:rsidRDefault="00892DF7" w:rsidP="005F2674">
            <w:pPr>
              <w:jc w:val="center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612 761,00</w:t>
            </w:r>
          </w:p>
        </w:tc>
        <w:tc>
          <w:tcPr>
            <w:tcW w:w="1849" w:type="dxa"/>
            <w:vAlign w:val="center"/>
          </w:tcPr>
          <w:p w:rsidR="00892DF7" w:rsidRPr="00C27FD2" w:rsidRDefault="00892DF7" w:rsidP="005F2674">
            <w:pPr>
              <w:jc w:val="center"/>
              <w:rPr>
                <w:sz w:val="20"/>
                <w:szCs w:val="20"/>
              </w:rPr>
            </w:pPr>
            <w:r w:rsidRPr="00C27FD2">
              <w:rPr>
                <w:sz w:val="20"/>
                <w:szCs w:val="20"/>
              </w:rPr>
              <w:t>432 761,00</w:t>
            </w:r>
          </w:p>
        </w:tc>
      </w:tr>
      <w:tr w:rsidR="00892DF7" w:rsidRPr="00876FC7" w:rsidTr="001C5E4C">
        <w:tc>
          <w:tcPr>
            <w:tcW w:w="6521" w:type="dxa"/>
          </w:tcPr>
          <w:p w:rsidR="00892DF7" w:rsidRPr="00C27FD2" w:rsidRDefault="00892DF7" w:rsidP="005F2674">
            <w:pPr>
              <w:rPr>
                <w:b/>
                <w:sz w:val="20"/>
                <w:szCs w:val="20"/>
              </w:rPr>
            </w:pPr>
            <w:r w:rsidRPr="00C27FD2">
              <w:rPr>
                <w:b/>
                <w:sz w:val="20"/>
                <w:szCs w:val="20"/>
              </w:rPr>
              <w:t>Остаток резервного фонда ГО и ЧС на 01.10.2020г.</w:t>
            </w:r>
          </w:p>
        </w:tc>
        <w:tc>
          <w:tcPr>
            <w:tcW w:w="1350" w:type="dxa"/>
          </w:tcPr>
          <w:p w:rsidR="00892DF7" w:rsidRPr="00C27FD2" w:rsidRDefault="00892DF7" w:rsidP="005F2674">
            <w:pPr>
              <w:jc w:val="center"/>
              <w:rPr>
                <w:b/>
                <w:sz w:val="20"/>
                <w:szCs w:val="20"/>
              </w:rPr>
            </w:pPr>
            <w:r w:rsidRPr="00C27FD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9" w:type="dxa"/>
          </w:tcPr>
          <w:p w:rsidR="00892DF7" w:rsidRPr="00C27FD2" w:rsidRDefault="00892DF7" w:rsidP="005F2674">
            <w:pPr>
              <w:rPr>
                <w:b/>
                <w:sz w:val="20"/>
                <w:szCs w:val="20"/>
              </w:rPr>
            </w:pPr>
          </w:p>
        </w:tc>
      </w:tr>
    </w:tbl>
    <w:p w:rsidR="00305622" w:rsidRDefault="00305622" w:rsidP="005F2674">
      <w:pPr>
        <w:rPr>
          <w:sz w:val="22"/>
          <w:szCs w:val="22"/>
        </w:rPr>
      </w:pPr>
    </w:p>
    <w:p w:rsidR="00876FC7" w:rsidRPr="00876FC7" w:rsidRDefault="00876FC7" w:rsidP="005F2674">
      <w:pPr>
        <w:rPr>
          <w:sz w:val="22"/>
          <w:szCs w:val="22"/>
        </w:rPr>
      </w:pPr>
      <w:r w:rsidRPr="00876FC7">
        <w:rPr>
          <w:sz w:val="22"/>
          <w:szCs w:val="22"/>
        </w:rPr>
        <w:t>Плановый размер резервных фондов в 2020г. – 1 000 000,00 рублей.</w:t>
      </w:r>
    </w:p>
    <w:p w:rsidR="00876FC7" w:rsidRPr="00876FC7" w:rsidRDefault="00876FC7" w:rsidP="005F2674">
      <w:pPr>
        <w:rPr>
          <w:sz w:val="22"/>
          <w:szCs w:val="22"/>
        </w:rPr>
      </w:pPr>
      <w:r w:rsidRPr="00876FC7">
        <w:rPr>
          <w:sz w:val="22"/>
          <w:szCs w:val="22"/>
        </w:rPr>
        <w:t xml:space="preserve">Всего выделено из резервных фондов за </w:t>
      </w:r>
      <w:r w:rsidR="00307522">
        <w:rPr>
          <w:sz w:val="22"/>
          <w:szCs w:val="22"/>
        </w:rPr>
        <w:t>9месяцев</w:t>
      </w:r>
      <w:r w:rsidRPr="00876FC7">
        <w:rPr>
          <w:sz w:val="22"/>
          <w:szCs w:val="22"/>
        </w:rPr>
        <w:t xml:space="preserve"> 2020г. – </w:t>
      </w:r>
      <w:r w:rsidR="00945080">
        <w:rPr>
          <w:sz w:val="22"/>
          <w:szCs w:val="22"/>
        </w:rPr>
        <w:t>870 8</w:t>
      </w:r>
      <w:r w:rsidRPr="00876FC7">
        <w:rPr>
          <w:sz w:val="22"/>
          <w:szCs w:val="22"/>
        </w:rPr>
        <w:t>11,00 рублей.</w:t>
      </w:r>
    </w:p>
    <w:p w:rsidR="00876FC7" w:rsidRPr="00876FC7" w:rsidRDefault="00876FC7" w:rsidP="005F2674">
      <w:pPr>
        <w:rPr>
          <w:sz w:val="22"/>
          <w:szCs w:val="22"/>
        </w:rPr>
      </w:pPr>
      <w:r w:rsidRPr="00876FC7">
        <w:rPr>
          <w:sz w:val="22"/>
          <w:szCs w:val="22"/>
        </w:rPr>
        <w:t xml:space="preserve">Нераспределённый остаток средств резервных фондов – </w:t>
      </w:r>
      <w:r w:rsidR="00945080" w:rsidRPr="00945080">
        <w:rPr>
          <w:sz w:val="22"/>
          <w:szCs w:val="22"/>
        </w:rPr>
        <w:t>129 189,00</w:t>
      </w:r>
      <w:r w:rsidRPr="00876FC7">
        <w:rPr>
          <w:sz w:val="22"/>
          <w:szCs w:val="22"/>
        </w:rPr>
        <w:t>рублей.</w:t>
      </w:r>
    </w:p>
    <w:p w:rsidR="00AD08EB" w:rsidRPr="00876FC7" w:rsidRDefault="00876FC7" w:rsidP="005F2674">
      <w:pPr>
        <w:rPr>
          <w:sz w:val="22"/>
          <w:szCs w:val="22"/>
        </w:rPr>
      </w:pPr>
      <w:r w:rsidRPr="00876FC7">
        <w:rPr>
          <w:sz w:val="22"/>
          <w:szCs w:val="22"/>
        </w:rPr>
        <w:t xml:space="preserve">Из выделенных средств резервных фондов израсходовано – </w:t>
      </w:r>
      <w:r w:rsidR="00945080" w:rsidRPr="00945080">
        <w:rPr>
          <w:sz w:val="22"/>
          <w:szCs w:val="22"/>
        </w:rPr>
        <w:t>690 811,00</w:t>
      </w:r>
      <w:r w:rsidRPr="00876FC7">
        <w:rPr>
          <w:sz w:val="22"/>
          <w:szCs w:val="22"/>
        </w:rPr>
        <w:t>рублей</w:t>
      </w:r>
      <w:r>
        <w:rPr>
          <w:sz w:val="22"/>
          <w:szCs w:val="22"/>
        </w:rPr>
        <w:t>.</w:t>
      </w:r>
    </w:p>
    <w:sectPr w:rsidR="00AD08EB" w:rsidRPr="00876FC7" w:rsidSect="00E9528E">
      <w:pgSz w:w="11906" w:h="16838"/>
      <w:pgMar w:top="238" w:right="707" w:bottom="357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BAA" w:rsidRDefault="009E7BAA">
      <w:r>
        <w:separator/>
      </w:r>
    </w:p>
  </w:endnote>
  <w:endnote w:type="continuationSeparator" w:id="1">
    <w:p w:rsidR="009E7BAA" w:rsidRDefault="009E7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61D" w:rsidRDefault="00CA37F8" w:rsidP="00BA255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0461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0461D" w:rsidRDefault="0040461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BAA" w:rsidRDefault="009E7BAA">
      <w:r>
        <w:separator/>
      </w:r>
    </w:p>
  </w:footnote>
  <w:footnote w:type="continuationSeparator" w:id="1">
    <w:p w:rsidR="009E7BAA" w:rsidRDefault="009E7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74" w:rsidRDefault="00CA37F8">
    <w:pPr>
      <w:pStyle w:val="a8"/>
      <w:jc w:val="center"/>
    </w:pPr>
    <w:r>
      <w:fldChar w:fldCharType="begin"/>
    </w:r>
    <w:r w:rsidR="005F2674">
      <w:instrText>PAGE   \* MERGEFORMAT</w:instrText>
    </w:r>
    <w:r>
      <w:fldChar w:fldCharType="separate"/>
    </w:r>
    <w:r w:rsidR="0095229C">
      <w:rPr>
        <w:noProof/>
      </w:rPr>
      <w:t>16</w:t>
    </w:r>
    <w:r>
      <w:fldChar w:fldCharType="end"/>
    </w:r>
  </w:p>
  <w:p w:rsidR="005F2674" w:rsidRDefault="005F267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857"/>
    <w:multiLevelType w:val="hybridMultilevel"/>
    <w:tmpl w:val="6B0C3CFE"/>
    <w:lvl w:ilvl="0" w:tplc="01D6E6B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DFA7084"/>
    <w:multiLevelType w:val="hybridMultilevel"/>
    <w:tmpl w:val="244CC62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5C0147"/>
    <w:multiLevelType w:val="hybridMultilevel"/>
    <w:tmpl w:val="27320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154"/>
    <w:rsid w:val="0000124C"/>
    <w:rsid w:val="00003AED"/>
    <w:rsid w:val="00005362"/>
    <w:rsid w:val="000056A2"/>
    <w:rsid w:val="000060F2"/>
    <w:rsid w:val="00012D0D"/>
    <w:rsid w:val="00016538"/>
    <w:rsid w:val="00016C93"/>
    <w:rsid w:val="00025468"/>
    <w:rsid w:val="000254A6"/>
    <w:rsid w:val="00026662"/>
    <w:rsid w:val="000321CC"/>
    <w:rsid w:val="00033145"/>
    <w:rsid w:val="000344C6"/>
    <w:rsid w:val="000414BF"/>
    <w:rsid w:val="0004374F"/>
    <w:rsid w:val="0004396A"/>
    <w:rsid w:val="00045864"/>
    <w:rsid w:val="00051684"/>
    <w:rsid w:val="000540B1"/>
    <w:rsid w:val="00055E7E"/>
    <w:rsid w:val="000576C4"/>
    <w:rsid w:val="00060DB6"/>
    <w:rsid w:val="00062AF8"/>
    <w:rsid w:val="00066490"/>
    <w:rsid w:val="00070DBF"/>
    <w:rsid w:val="00071782"/>
    <w:rsid w:val="00075E40"/>
    <w:rsid w:val="00077563"/>
    <w:rsid w:val="000841FE"/>
    <w:rsid w:val="000856C1"/>
    <w:rsid w:val="000878F8"/>
    <w:rsid w:val="00091BCC"/>
    <w:rsid w:val="000921F0"/>
    <w:rsid w:val="00092717"/>
    <w:rsid w:val="0009279E"/>
    <w:rsid w:val="000942EB"/>
    <w:rsid w:val="0009535F"/>
    <w:rsid w:val="000966DD"/>
    <w:rsid w:val="00096CCB"/>
    <w:rsid w:val="00096F63"/>
    <w:rsid w:val="000A33EC"/>
    <w:rsid w:val="000A4810"/>
    <w:rsid w:val="000A64A9"/>
    <w:rsid w:val="000B12A7"/>
    <w:rsid w:val="000B211B"/>
    <w:rsid w:val="000B49FA"/>
    <w:rsid w:val="000B5C59"/>
    <w:rsid w:val="000C4870"/>
    <w:rsid w:val="000C7A7B"/>
    <w:rsid w:val="000E01B4"/>
    <w:rsid w:val="000E2BD1"/>
    <w:rsid w:val="000E2FF5"/>
    <w:rsid w:val="000E3DBF"/>
    <w:rsid w:val="000E6C17"/>
    <w:rsid w:val="000F14AE"/>
    <w:rsid w:val="001015DF"/>
    <w:rsid w:val="00102914"/>
    <w:rsid w:val="0010431A"/>
    <w:rsid w:val="001045ED"/>
    <w:rsid w:val="00104E10"/>
    <w:rsid w:val="0010512E"/>
    <w:rsid w:val="00106A16"/>
    <w:rsid w:val="001074A0"/>
    <w:rsid w:val="001112FC"/>
    <w:rsid w:val="00111B6B"/>
    <w:rsid w:val="00114C96"/>
    <w:rsid w:val="00115243"/>
    <w:rsid w:val="001200FC"/>
    <w:rsid w:val="00124B26"/>
    <w:rsid w:val="00125C3E"/>
    <w:rsid w:val="00130CC6"/>
    <w:rsid w:val="0013228D"/>
    <w:rsid w:val="00133223"/>
    <w:rsid w:val="00140250"/>
    <w:rsid w:val="001453A0"/>
    <w:rsid w:val="00147053"/>
    <w:rsid w:val="00154E9E"/>
    <w:rsid w:val="001574F6"/>
    <w:rsid w:val="00157E06"/>
    <w:rsid w:val="001608D5"/>
    <w:rsid w:val="00160ED4"/>
    <w:rsid w:val="00163928"/>
    <w:rsid w:val="00171F95"/>
    <w:rsid w:val="001723D4"/>
    <w:rsid w:val="001728E4"/>
    <w:rsid w:val="001743AF"/>
    <w:rsid w:val="00184F02"/>
    <w:rsid w:val="0018535E"/>
    <w:rsid w:val="00187065"/>
    <w:rsid w:val="00192AB2"/>
    <w:rsid w:val="001A4A24"/>
    <w:rsid w:val="001A5209"/>
    <w:rsid w:val="001A53F1"/>
    <w:rsid w:val="001A7BD2"/>
    <w:rsid w:val="001B150C"/>
    <w:rsid w:val="001B6B67"/>
    <w:rsid w:val="001B7AFE"/>
    <w:rsid w:val="001C08E5"/>
    <w:rsid w:val="001C2057"/>
    <w:rsid w:val="001C4B8F"/>
    <w:rsid w:val="001C5E4C"/>
    <w:rsid w:val="001C634F"/>
    <w:rsid w:val="001C7B4D"/>
    <w:rsid w:val="001D125C"/>
    <w:rsid w:val="001D4DF5"/>
    <w:rsid w:val="001E3141"/>
    <w:rsid w:val="001E4D58"/>
    <w:rsid w:val="001F141E"/>
    <w:rsid w:val="001F23EF"/>
    <w:rsid w:val="001F50A6"/>
    <w:rsid w:val="001F54C8"/>
    <w:rsid w:val="001F67AB"/>
    <w:rsid w:val="002002AF"/>
    <w:rsid w:val="00201E54"/>
    <w:rsid w:val="002038B0"/>
    <w:rsid w:val="00214E6A"/>
    <w:rsid w:val="002206F4"/>
    <w:rsid w:val="00232AA4"/>
    <w:rsid w:val="002369EC"/>
    <w:rsid w:val="00236E5F"/>
    <w:rsid w:val="0024075D"/>
    <w:rsid w:val="00241361"/>
    <w:rsid w:val="0024209F"/>
    <w:rsid w:val="002428C6"/>
    <w:rsid w:val="00243549"/>
    <w:rsid w:val="00244282"/>
    <w:rsid w:val="002514C9"/>
    <w:rsid w:val="00252E1B"/>
    <w:rsid w:val="00253193"/>
    <w:rsid w:val="0025788F"/>
    <w:rsid w:val="002706FC"/>
    <w:rsid w:val="002707DE"/>
    <w:rsid w:val="00276266"/>
    <w:rsid w:val="002763DA"/>
    <w:rsid w:val="002803D2"/>
    <w:rsid w:val="00281E7B"/>
    <w:rsid w:val="002869F0"/>
    <w:rsid w:val="00291BC1"/>
    <w:rsid w:val="00294635"/>
    <w:rsid w:val="002949D7"/>
    <w:rsid w:val="002A082A"/>
    <w:rsid w:val="002A1D47"/>
    <w:rsid w:val="002A4DDE"/>
    <w:rsid w:val="002A7FD9"/>
    <w:rsid w:val="002B3BEE"/>
    <w:rsid w:val="002C2523"/>
    <w:rsid w:val="002C56F1"/>
    <w:rsid w:val="002D1DBD"/>
    <w:rsid w:val="002D7E59"/>
    <w:rsid w:val="002E050E"/>
    <w:rsid w:val="002E1C4B"/>
    <w:rsid w:val="002E1FE8"/>
    <w:rsid w:val="002E2ACF"/>
    <w:rsid w:val="002E34DB"/>
    <w:rsid w:val="002E3FEF"/>
    <w:rsid w:val="002E6134"/>
    <w:rsid w:val="002E7A3C"/>
    <w:rsid w:val="002F3161"/>
    <w:rsid w:val="002F4237"/>
    <w:rsid w:val="002F6F88"/>
    <w:rsid w:val="002F7A4C"/>
    <w:rsid w:val="003045D8"/>
    <w:rsid w:val="00304AA9"/>
    <w:rsid w:val="00305622"/>
    <w:rsid w:val="00307522"/>
    <w:rsid w:val="00307E19"/>
    <w:rsid w:val="00312D82"/>
    <w:rsid w:val="00313F2A"/>
    <w:rsid w:val="0031459C"/>
    <w:rsid w:val="00314EB2"/>
    <w:rsid w:val="00315C53"/>
    <w:rsid w:val="003208AF"/>
    <w:rsid w:val="00321241"/>
    <w:rsid w:val="0032210E"/>
    <w:rsid w:val="00322F93"/>
    <w:rsid w:val="00326EC0"/>
    <w:rsid w:val="00330213"/>
    <w:rsid w:val="00330606"/>
    <w:rsid w:val="00337A7E"/>
    <w:rsid w:val="003410B4"/>
    <w:rsid w:val="00341438"/>
    <w:rsid w:val="00344067"/>
    <w:rsid w:val="00346B4C"/>
    <w:rsid w:val="00350005"/>
    <w:rsid w:val="00352CF6"/>
    <w:rsid w:val="0035766D"/>
    <w:rsid w:val="00357685"/>
    <w:rsid w:val="0035795A"/>
    <w:rsid w:val="00364B5F"/>
    <w:rsid w:val="00366D56"/>
    <w:rsid w:val="0037106A"/>
    <w:rsid w:val="00371588"/>
    <w:rsid w:val="0037444E"/>
    <w:rsid w:val="00374694"/>
    <w:rsid w:val="0037786B"/>
    <w:rsid w:val="00381AA5"/>
    <w:rsid w:val="00382E0D"/>
    <w:rsid w:val="0038484E"/>
    <w:rsid w:val="00384E75"/>
    <w:rsid w:val="003865C1"/>
    <w:rsid w:val="00386F2E"/>
    <w:rsid w:val="003A214F"/>
    <w:rsid w:val="003A2DFC"/>
    <w:rsid w:val="003B78A4"/>
    <w:rsid w:val="003B7AA2"/>
    <w:rsid w:val="003C1EA3"/>
    <w:rsid w:val="003C42C5"/>
    <w:rsid w:val="003C45AE"/>
    <w:rsid w:val="003C6CCF"/>
    <w:rsid w:val="003D1682"/>
    <w:rsid w:val="003D28AA"/>
    <w:rsid w:val="003D38FE"/>
    <w:rsid w:val="003D4AF0"/>
    <w:rsid w:val="003D57AE"/>
    <w:rsid w:val="003E038F"/>
    <w:rsid w:val="003E1C7A"/>
    <w:rsid w:val="003E357F"/>
    <w:rsid w:val="003E3931"/>
    <w:rsid w:val="003E77D6"/>
    <w:rsid w:val="003E78A2"/>
    <w:rsid w:val="003E7C5A"/>
    <w:rsid w:val="003F236D"/>
    <w:rsid w:val="003F2B9D"/>
    <w:rsid w:val="003F4EE2"/>
    <w:rsid w:val="003F5E80"/>
    <w:rsid w:val="004001EF"/>
    <w:rsid w:val="0040461D"/>
    <w:rsid w:val="00406A25"/>
    <w:rsid w:val="0040778D"/>
    <w:rsid w:val="00410231"/>
    <w:rsid w:val="00410C28"/>
    <w:rsid w:val="00424C17"/>
    <w:rsid w:val="00424CB6"/>
    <w:rsid w:val="0042506E"/>
    <w:rsid w:val="00430290"/>
    <w:rsid w:val="004331DB"/>
    <w:rsid w:val="004340E7"/>
    <w:rsid w:val="0043639A"/>
    <w:rsid w:val="00436F46"/>
    <w:rsid w:val="004409DE"/>
    <w:rsid w:val="00444182"/>
    <w:rsid w:val="00446ECE"/>
    <w:rsid w:val="004519B3"/>
    <w:rsid w:val="00452544"/>
    <w:rsid w:val="00454BC5"/>
    <w:rsid w:val="004550D4"/>
    <w:rsid w:val="004579C7"/>
    <w:rsid w:val="0046004D"/>
    <w:rsid w:val="0047284A"/>
    <w:rsid w:val="00474A62"/>
    <w:rsid w:val="00477876"/>
    <w:rsid w:val="00485286"/>
    <w:rsid w:val="00486C68"/>
    <w:rsid w:val="004873E5"/>
    <w:rsid w:val="00487ED5"/>
    <w:rsid w:val="00492F64"/>
    <w:rsid w:val="00495570"/>
    <w:rsid w:val="004A01C7"/>
    <w:rsid w:val="004A0D6D"/>
    <w:rsid w:val="004A1C8C"/>
    <w:rsid w:val="004A2410"/>
    <w:rsid w:val="004A265A"/>
    <w:rsid w:val="004A5393"/>
    <w:rsid w:val="004A55DF"/>
    <w:rsid w:val="004A72D7"/>
    <w:rsid w:val="004A73A1"/>
    <w:rsid w:val="004B39A7"/>
    <w:rsid w:val="004B685F"/>
    <w:rsid w:val="004B7ECF"/>
    <w:rsid w:val="004C262F"/>
    <w:rsid w:val="004C59F5"/>
    <w:rsid w:val="004D0FC2"/>
    <w:rsid w:val="004D17E8"/>
    <w:rsid w:val="004D2AE8"/>
    <w:rsid w:val="004D3375"/>
    <w:rsid w:val="004D58A1"/>
    <w:rsid w:val="004E03DE"/>
    <w:rsid w:val="004E2C54"/>
    <w:rsid w:val="004E2D6F"/>
    <w:rsid w:val="004E4665"/>
    <w:rsid w:val="004E62BA"/>
    <w:rsid w:val="004E6D34"/>
    <w:rsid w:val="004F4352"/>
    <w:rsid w:val="004F4B9B"/>
    <w:rsid w:val="004F644A"/>
    <w:rsid w:val="0050085E"/>
    <w:rsid w:val="00500F6C"/>
    <w:rsid w:val="005010E4"/>
    <w:rsid w:val="00503F4F"/>
    <w:rsid w:val="00504BF1"/>
    <w:rsid w:val="00506B3A"/>
    <w:rsid w:val="00506C3A"/>
    <w:rsid w:val="005206B3"/>
    <w:rsid w:val="00521E6F"/>
    <w:rsid w:val="00523B8D"/>
    <w:rsid w:val="0052400F"/>
    <w:rsid w:val="005241E7"/>
    <w:rsid w:val="005251C6"/>
    <w:rsid w:val="00526234"/>
    <w:rsid w:val="0053041E"/>
    <w:rsid w:val="00537AB0"/>
    <w:rsid w:val="00541A41"/>
    <w:rsid w:val="00545B91"/>
    <w:rsid w:val="00545E72"/>
    <w:rsid w:val="005556E4"/>
    <w:rsid w:val="00560371"/>
    <w:rsid w:val="00562B94"/>
    <w:rsid w:val="00563A14"/>
    <w:rsid w:val="00564284"/>
    <w:rsid w:val="00564542"/>
    <w:rsid w:val="00565477"/>
    <w:rsid w:val="00565CC3"/>
    <w:rsid w:val="005660E8"/>
    <w:rsid w:val="00571343"/>
    <w:rsid w:val="00572327"/>
    <w:rsid w:val="005736BB"/>
    <w:rsid w:val="00574C76"/>
    <w:rsid w:val="00585209"/>
    <w:rsid w:val="005913B4"/>
    <w:rsid w:val="00595571"/>
    <w:rsid w:val="0059786A"/>
    <w:rsid w:val="00597934"/>
    <w:rsid w:val="005A0EC3"/>
    <w:rsid w:val="005A1D2E"/>
    <w:rsid w:val="005A4874"/>
    <w:rsid w:val="005B0967"/>
    <w:rsid w:val="005B0AEB"/>
    <w:rsid w:val="005B3A0D"/>
    <w:rsid w:val="005B42F2"/>
    <w:rsid w:val="005B497D"/>
    <w:rsid w:val="005B6122"/>
    <w:rsid w:val="005C06B5"/>
    <w:rsid w:val="005C4CAF"/>
    <w:rsid w:val="005D48FF"/>
    <w:rsid w:val="005D4BEA"/>
    <w:rsid w:val="005D7789"/>
    <w:rsid w:val="005E483E"/>
    <w:rsid w:val="005F2674"/>
    <w:rsid w:val="005F3CBA"/>
    <w:rsid w:val="005F5614"/>
    <w:rsid w:val="005F67F8"/>
    <w:rsid w:val="005F724D"/>
    <w:rsid w:val="006072EC"/>
    <w:rsid w:val="00607C9B"/>
    <w:rsid w:val="006147C9"/>
    <w:rsid w:val="00616999"/>
    <w:rsid w:val="006226F6"/>
    <w:rsid w:val="00622EBF"/>
    <w:rsid w:val="00623655"/>
    <w:rsid w:val="00623D27"/>
    <w:rsid w:val="00623E9F"/>
    <w:rsid w:val="00625958"/>
    <w:rsid w:val="00627671"/>
    <w:rsid w:val="006354DA"/>
    <w:rsid w:val="006368EF"/>
    <w:rsid w:val="00636BF4"/>
    <w:rsid w:val="006377C4"/>
    <w:rsid w:val="00640CE0"/>
    <w:rsid w:val="00641056"/>
    <w:rsid w:val="0064172E"/>
    <w:rsid w:val="0064324F"/>
    <w:rsid w:val="00644593"/>
    <w:rsid w:val="006557CD"/>
    <w:rsid w:val="00656FEC"/>
    <w:rsid w:val="00657859"/>
    <w:rsid w:val="00657AFD"/>
    <w:rsid w:val="00663F31"/>
    <w:rsid w:val="00666385"/>
    <w:rsid w:val="006705A4"/>
    <w:rsid w:val="00672485"/>
    <w:rsid w:val="00672507"/>
    <w:rsid w:val="00672B57"/>
    <w:rsid w:val="00673D55"/>
    <w:rsid w:val="006765DA"/>
    <w:rsid w:val="00676896"/>
    <w:rsid w:val="006805D4"/>
    <w:rsid w:val="006815C4"/>
    <w:rsid w:val="0068207E"/>
    <w:rsid w:val="006833E1"/>
    <w:rsid w:val="00685CC4"/>
    <w:rsid w:val="006861F3"/>
    <w:rsid w:val="00686B38"/>
    <w:rsid w:val="006875CE"/>
    <w:rsid w:val="00690E65"/>
    <w:rsid w:val="006910C3"/>
    <w:rsid w:val="00694036"/>
    <w:rsid w:val="0069488E"/>
    <w:rsid w:val="006978CB"/>
    <w:rsid w:val="006A1B94"/>
    <w:rsid w:val="006A2CB5"/>
    <w:rsid w:val="006A534B"/>
    <w:rsid w:val="006A57F0"/>
    <w:rsid w:val="006A5CFB"/>
    <w:rsid w:val="006B26AE"/>
    <w:rsid w:val="006B54EE"/>
    <w:rsid w:val="006B6DB9"/>
    <w:rsid w:val="006C1DD8"/>
    <w:rsid w:val="006C5230"/>
    <w:rsid w:val="006C6CCE"/>
    <w:rsid w:val="006D03D1"/>
    <w:rsid w:val="006D25D2"/>
    <w:rsid w:val="006D4009"/>
    <w:rsid w:val="006D5F13"/>
    <w:rsid w:val="006D6845"/>
    <w:rsid w:val="006D7B34"/>
    <w:rsid w:val="006D7BD2"/>
    <w:rsid w:val="006E0122"/>
    <w:rsid w:val="006E0F56"/>
    <w:rsid w:val="006E35D4"/>
    <w:rsid w:val="006E49C2"/>
    <w:rsid w:val="006E6FF9"/>
    <w:rsid w:val="006E7551"/>
    <w:rsid w:val="006E77AA"/>
    <w:rsid w:val="006F4115"/>
    <w:rsid w:val="0070166D"/>
    <w:rsid w:val="007056FA"/>
    <w:rsid w:val="00716103"/>
    <w:rsid w:val="007254D5"/>
    <w:rsid w:val="007266E5"/>
    <w:rsid w:val="007274AF"/>
    <w:rsid w:val="0073424C"/>
    <w:rsid w:val="007344E6"/>
    <w:rsid w:val="0073493B"/>
    <w:rsid w:val="007358EB"/>
    <w:rsid w:val="00751B3F"/>
    <w:rsid w:val="00755B08"/>
    <w:rsid w:val="00755BD0"/>
    <w:rsid w:val="007638CB"/>
    <w:rsid w:val="00774A81"/>
    <w:rsid w:val="00776A35"/>
    <w:rsid w:val="0077750D"/>
    <w:rsid w:val="0078075D"/>
    <w:rsid w:val="00781FF8"/>
    <w:rsid w:val="00784C13"/>
    <w:rsid w:val="00791F96"/>
    <w:rsid w:val="00792580"/>
    <w:rsid w:val="00793344"/>
    <w:rsid w:val="00797625"/>
    <w:rsid w:val="007A03D2"/>
    <w:rsid w:val="007A7A26"/>
    <w:rsid w:val="007B2796"/>
    <w:rsid w:val="007B51F9"/>
    <w:rsid w:val="007B6635"/>
    <w:rsid w:val="007B677F"/>
    <w:rsid w:val="007D0EE8"/>
    <w:rsid w:val="007D16B4"/>
    <w:rsid w:val="007D19C9"/>
    <w:rsid w:val="007D3B9F"/>
    <w:rsid w:val="007D5F47"/>
    <w:rsid w:val="007E0C3B"/>
    <w:rsid w:val="007E349A"/>
    <w:rsid w:val="007E6BED"/>
    <w:rsid w:val="007E6D25"/>
    <w:rsid w:val="007F03F1"/>
    <w:rsid w:val="007F19FB"/>
    <w:rsid w:val="007F241D"/>
    <w:rsid w:val="007F652F"/>
    <w:rsid w:val="008055BC"/>
    <w:rsid w:val="00806CAE"/>
    <w:rsid w:val="00810E38"/>
    <w:rsid w:val="00814416"/>
    <w:rsid w:val="008216CD"/>
    <w:rsid w:val="00822FEF"/>
    <w:rsid w:val="008243BE"/>
    <w:rsid w:val="00824D0C"/>
    <w:rsid w:val="0082654E"/>
    <w:rsid w:val="00826783"/>
    <w:rsid w:val="00827808"/>
    <w:rsid w:val="00830BC1"/>
    <w:rsid w:val="00831774"/>
    <w:rsid w:val="008325BA"/>
    <w:rsid w:val="00833E94"/>
    <w:rsid w:val="00835F56"/>
    <w:rsid w:val="00837BF5"/>
    <w:rsid w:val="008441AB"/>
    <w:rsid w:val="00845AE8"/>
    <w:rsid w:val="0084663F"/>
    <w:rsid w:val="0085466C"/>
    <w:rsid w:val="00854D70"/>
    <w:rsid w:val="00855D0B"/>
    <w:rsid w:val="0085639C"/>
    <w:rsid w:val="00857021"/>
    <w:rsid w:val="00857A57"/>
    <w:rsid w:val="00860472"/>
    <w:rsid w:val="0086245D"/>
    <w:rsid w:val="00862FF7"/>
    <w:rsid w:val="00863170"/>
    <w:rsid w:val="008642D0"/>
    <w:rsid w:val="00873489"/>
    <w:rsid w:val="00873ADC"/>
    <w:rsid w:val="00874580"/>
    <w:rsid w:val="008757C0"/>
    <w:rsid w:val="00876FC7"/>
    <w:rsid w:val="00877DBF"/>
    <w:rsid w:val="00880E1D"/>
    <w:rsid w:val="0088560E"/>
    <w:rsid w:val="00891FD3"/>
    <w:rsid w:val="00892DF7"/>
    <w:rsid w:val="00893D10"/>
    <w:rsid w:val="008A036E"/>
    <w:rsid w:val="008A1136"/>
    <w:rsid w:val="008A4C70"/>
    <w:rsid w:val="008A4D96"/>
    <w:rsid w:val="008A75D2"/>
    <w:rsid w:val="008B7134"/>
    <w:rsid w:val="008B7784"/>
    <w:rsid w:val="008C13A0"/>
    <w:rsid w:val="008C185C"/>
    <w:rsid w:val="008C3F22"/>
    <w:rsid w:val="008C4F48"/>
    <w:rsid w:val="008C7B91"/>
    <w:rsid w:val="008D05CF"/>
    <w:rsid w:val="008D1F49"/>
    <w:rsid w:val="008D5C12"/>
    <w:rsid w:val="008D75BE"/>
    <w:rsid w:val="008E1203"/>
    <w:rsid w:val="008E5869"/>
    <w:rsid w:val="008E67C0"/>
    <w:rsid w:val="008F17D7"/>
    <w:rsid w:val="008F289C"/>
    <w:rsid w:val="008F55A6"/>
    <w:rsid w:val="009005DB"/>
    <w:rsid w:val="009101E3"/>
    <w:rsid w:val="00910383"/>
    <w:rsid w:val="0091045C"/>
    <w:rsid w:val="00911933"/>
    <w:rsid w:val="0091685C"/>
    <w:rsid w:val="0091751B"/>
    <w:rsid w:val="00922311"/>
    <w:rsid w:val="00923E33"/>
    <w:rsid w:val="0092475B"/>
    <w:rsid w:val="009303E2"/>
    <w:rsid w:val="00933714"/>
    <w:rsid w:val="00933A12"/>
    <w:rsid w:val="009343A6"/>
    <w:rsid w:val="0093552E"/>
    <w:rsid w:val="0093589C"/>
    <w:rsid w:val="00935BD6"/>
    <w:rsid w:val="00936183"/>
    <w:rsid w:val="00937006"/>
    <w:rsid w:val="00937590"/>
    <w:rsid w:val="00937744"/>
    <w:rsid w:val="00942587"/>
    <w:rsid w:val="00942735"/>
    <w:rsid w:val="00942B53"/>
    <w:rsid w:val="00942D68"/>
    <w:rsid w:val="009445F9"/>
    <w:rsid w:val="00944CCA"/>
    <w:rsid w:val="00945080"/>
    <w:rsid w:val="00947135"/>
    <w:rsid w:val="00947B50"/>
    <w:rsid w:val="009506C3"/>
    <w:rsid w:val="00950AF1"/>
    <w:rsid w:val="0095229C"/>
    <w:rsid w:val="00952B1D"/>
    <w:rsid w:val="00954A38"/>
    <w:rsid w:val="009631BF"/>
    <w:rsid w:val="00965384"/>
    <w:rsid w:val="009674B4"/>
    <w:rsid w:val="009703F4"/>
    <w:rsid w:val="009761B3"/>
    <w:rsid w:val="0098118D"/>
    <w:rsid w:val="00981D6D"/>
    <w:rsid w:val="00982587"/>
    <w:rsid w:val="00986695"/>
    <w:rsid w:val="00990D2B"/>
    <w:rsid w:val="009953FF"/>
    <w:rsid w:val="009A056F"/>
    <w:rsid w:val="009A0C51"/>
    <w:rsid w:val="009A1E0C"/>
    <w:rsid w:val="009A1EAA"/>
    <w:rsid w:val="009A458E"/>
    <w:rsid w:val="009B058C"/>
    <w:rsid w:val="009B146D"/>
    <w:rsid w:val="009B1B55"/>
    <w:rsid w:val="009B2506"/>
    <w:rsid w:val="009C7AE8"/>
    <w:rsid w:val="009D4136"/>
    <w:rsid w:val="009D5F9A"/>
    <w:rsid w:val="009E5437"/>
    <w:rsid w:val="009E5A0D"/>
    <w:rsid w:val="009E68B8"/>
    <w:rsid w:val="009E78AC"/>
    <w:rsid w:val="009E7BAA"/>
    <w:rsid w:val="009F1719"/>
    <w:rsid w:val="009F2335"/>
    <w:rsid w:val="009F36CF"/>
    <w:rsid w:val="009F4584"/>
    <w:rsid w:val="009F5E29"/>
    <w:rsid w:val="009F633C"/>
    <w:rsid w:val="009F78CD"/>
    <w:rsid w:val="009F7FD4"/>
    <w:rsid w:val="00A0072D"/>
    <w:rsid w:val="00A073F0"/>
    <w:rsid w:val="00A11383"/>
    <w:rsid w:val="00A118D7"/>
    <w:rsid w:val="00A142E7"/>
    <w:rsid w:val="00A14708"/>
    <w:rsid w:val="00A14ACA"/>
    <w:rsid w:val="00A15216"/>
    <w:rsid w:val="00A17F1B"/>
    <w:rsid w:val="00A204C0"/>
    <w:rsid w:val="00A25B0B"/>
    <w:rsid w:val="00A25CE7"/>
    <w:rsid w:val="00A2610A"/>
    <w:rsid w:val="00A34C5D"/>
    <w:rsid w:val="00A414C7"/>
    <w:rsid w:val="00A42276"/>
    <w:rsid w:val="00A42FE9"/>
    <w:rsid w:val="00A518A1"/>
    <w:rsid w:val="00A54F77"/>
    <w:rsid w:val="00A55F4A"/>
    <w:rsid w:val="00A56259"/>
    <w:rsid w:val="00A56C61"/>
    <w:rsid w:val="00A57DB7"/>
    <w:rsid w:val="00A63121"/>
    <w:rsid w:val="00A645BC"/>
    <w:rsid w:val="00A67DC2"/>
    <w:rsid w:val="00A7103B"/>
    <w:rsid w:val="00A710C7"/>
    <w:rsid w:val="00A7577B"/>
    <w:rsid w:val="00A75C49"/>
    <w:rsid w:val="00A80C50"/>
    <w:rsid w:val="00A84141"/>
    <w:rsid w:val="00A91706"/>
    <w:rsid w:val="00A931A8"/>
    <w:rsid w:val="00A97BDE"/>
    <w:rsid w:val="00A97E4C"/>
    <w:rsid w:val="00AA265F"/>
    <w:rsid w:val="00AA3899"/>
    <w:rsid w:val="00AA664A"/>
    <w:rsid w:val="00AB19B8"/>
    <w:rsid w:val="00AB1DBC"/>
    <w:rsid w:val="00AB3787"/>
    <w:rsid w:val="00AB5DDA"/>
    <w:rsid w:val="00AB6E5F"/>
    <w:rsid w:val="00AB7FC9"/>
    <w:rsid w:val="00AC0150"/>
    <w:rsid w:val="00AC4F52"/>
    <w:rsid w:val="00AC78C9"/>
    <w:rsid w:val="00AD08EB"/>
    <w:rsid w:val="00AD1BEC"/>
    <w:rsid w:val="00AD206E"/>
    <w:rsid w:val="00AD62C4"/>
    <w:rsid w:val="00AD69CC"/>
    <w:rsid w:val="00AD6C19"/>
    <w:rsid w:val="00AD6EBF"/>
    <w:rsid w:val="00AE28B0"/>
    <w:rsid w:val="00AE5E02"/>
    <w:rsid w:val="00AE7CEA"/>
    <w:rsid w:val="00AF1E34"/>
    <w:rsid w:val="00AF20E0"/>
    <w:rsid w:val="00AF6D3C"/>
    <w:rsid w:val="00AF7D42"/>
    <w:rsid w:val="00B01640"/>
    <w:rsid w:val="00B039E7"/>
    <w:rsid w:val="00B03EC6"/>
    <w:rsid w:val="00B0461E"/>
    <w:rsid w:val="00B107EC"/>
    <w:rsid w:val="00B119CA"/>
    <w:rsid w:val="00B16B62"/>
    <w:rsid w:val="00B20F3A"/>
    <w:rsid w:val="00B21E9D"/>
    <w:rsid w:val="00B228EA"/>
    <w:rsid w:val="00B25ED9"/>
    <w:rsid w:val="00B264AC"/>
    <w:rsid w:val="00B26810"/>
    <w:rsid w:val="00B27A6B"/>
    <w:rsid w:val="00B33CDB"/>
    <w:rsid w:val="00B348DF"/>
    <w:rsid w:val="00B34987"/>
    <w:rsid w:val="00B35892"/>
    <w:rsid w:val="00B36083"/>
    <w:rsid w:val="00B40CC8"/>
    <w:rsid w:val="00B4154D"/>
    <w:rsid w:val="00B43E91"/>
    <w:rsid w:val="00B44F8D"/>
    <w:rsid w:val="00B4622A"/>
    <w:rsid w:val="00B51FE4"/>
    <w:rsid w:val="00B54409"/>
    <w:rsid w:val="00B5575F"/>
    <w:rsid w:val="00B55E40"/>
    <w:rsid w:val="00B579E0"/>
    <w:rsid w:val="00B60ABB"/>
    <w:rsid w:val="00B623CA"/>
    <w:rsid w:val="00B635F2"/>
    <w:rsid w:val="00B64091"/>
    <w:rsid w:val="00B700B0"/>
    <w:rsid w:val="00B729BD"/>
    <w:rsid w:val="00B73A99"/>
    <w:rsid w:val="00B76221"/>
    <w:rsid w:val="00B7708A"/>
    <w:rsid w:val="00B772EF"/>
    <w:rsid w:val="00B80FBC"/>
    <w:rsid w:val="00B81A2E"/>
    <w:rsid w:val="00B82A9B"/>
    <w:rsid w:val="00B82FEA"/>
    <w:rsid w:val="00B840E8"/>
    <w:rsid w:val="00B92076"/>
    <w:rsid w:val="00BA0D63"/>
    <w:rsid w:val="00BA2558"/>
    <w:rsid w:val="00BA4BD0"/>
    <w:rsid w:val="00BA51F7"/>
    <w:rsid w:val="00BA6F57"/>
    <w:rsid w:val="00BB147B"/>
    <w:rsid w:val="00BB7279"/>
    <w:rsid w:val="00BB783E"/>
    <w:rsid w:val="00BC2224"/>
    <w:rsid w:val="00BC5C8B"/>
    <w:rsid w:val="00BC6166"/>
    <w:rsid w:val="00BC78D3"/>
    <w:rsid w:val="00BD1E99"/>
    <w:rsid w:val="00BD33FC"/>
    <w:rsid w:val="00BD5DA9"/>
    <w:rsid w:val="00BD617A"/>
    <w:rsid w:val="00BD67C1"/>
    <w:rsid w:val="00BE0CCF"/>
    <w:rsid w:val="00BE48E1"/>
    <w:rsid w:val="00BE5405"/>
    <w:rsid w:val="00BF058C"/>
    <w:rsid w:val="00BF182B"/>
    <w:rsid w:val="00BF1DB8"/>
    <w:rsid w:val="00BF2226"/>
    <w:rsid w:val="00BF411F"/>
    <w:rsid w:val="00C001D5"/>
    <w:rsid w:val="00C0612A"/>
    <w:rsid w:val="00C06740"/>
    <w:rsid w:val="00C1111B"/>
    <w:rsid w:val="00C12AA3"/>
    <w:rsid w:val="00C14299"/>
    <w:rsid w:val="00C17798"/>
    <w:rsid w:val="00C20522"/>
    <w:rsid w:val="00C31E57"/>
    <w:rsid w:val="00C3261A"/>
    <w:rsid w:val="00C33904"/>
    <w:rsid w:val="00C33D15"/>
    <w:rsid w:val="00C344C3"/>
    <w:rsid w:val="00C3691D"/>
    <w:rsid w:val="00C423B1"/>
    <w:rsid w:val="00C447AB"/>
    <w:rsid w:val="00C44C96"/>
    <w:rsid w:val="00C55128"/>
    <w:rsid w:val="00C646E3"/>
    <w:rsid w:val="00C821BA"/>
    <w:rsid w:val="00C83B73"/>
    <w:rsid w:val="00C855B9"/>
    <w:rsid w:val="00C86DB3"/>
    <w:rsid w:val="00C95233"/>
    <w:rsid w:val="00C95E49"/>
    <w:rsid w:val="00C961EE"/>
    <w:rsid w:val="00CA0B38"/>
    <w:rsid w:val="00CA2923"/>
    <w:rsid w:val="00CA37F8"/>
    <w:rsid w:val="00CA4EE2"/>
    <w:rsid w:val="00CB0420"/>
    <w:rsid w:val="00CB2403"/>
    <w:rsid w:val="00CB26F2"/>
    <w:rsid w:val="00CB2BA6"/>
    <w:rsid w:val="00CB2C5C"/>
    <w:rsid w:val="00CB2F41"/>
    <w:rsid w:val="00CB31B4"/>
    <w:rsid w:val="00CB3C76"/>
    <w:rsid w:val="00CB510D"/>
    <w:rsid w:val="00CB5F56"/>
    <w:rsid w:val="00CC1268"/>
    <w:rsid w:val="00CC2AED"/>
    <w:rsid w:val="00CC38FA"/>
    <w:rsid w:val="00CC4726"/>
    <w:rsid w:val="00CC5154"/>
    <w:rsid w:val="00CC594A"/>
    <w:rsid w:val="00CC6AC4"/>
    <w:rsid w:val="00CD2B34"/>
    <w:rsid w:val="00CD4BC5"/>
    <w:rsid w:val="00CD53EE"/>
    <w:rsid w:val="00CD58F4"/>
    <w:rsid w:val="00CD6D99"/>
    <w:rsid w:val="00CE14C1"/>
    <w:rsid w:val="00CE3179"/>
    <w:rsid w:val="00CE722E"/>
    <w:rsid w:val="00CF1A13"/>
    <w:rsid w:val="00D02E56"/>
    <w:rsid w:val="00D04ECC"/>
    <w:rsid w:val="00D06CF8"/>
    <w:rsid w:val="00D07806"/>
    <w:rsid w:val="00D101EB"/>
    <w:rsid w:val="00D10215"/>
    <w:rsid w:val="00D10D47"/>
    <w:rsid w:val="00D11568"/>
    <w:rsid w:val="00D11BAE"/>
    <w:rsid w:val="00D13425"/>
    <w:rsid w:val="00D27C42"/>
    <w:rsid w:val="00D307BA"/>
    <w:rsid w:val="00D31B50"/>
    <w:rsid w:val="00D420BA"/>
    <w:rsid w:val="00D451CE"/>
    <w:rsid w:val="00D4792D"/>
    <w:rsid w:val="00D5059B"/>
    <w:rsid w:val="00D54CCB"/>
    <w:rsid w:val="00D56FBC"/>
    <w:rsid w:val="00D60611"/>
    <w:rsid w:val="00D64C81"/>
    <w:rsid w:val="00D66111"/>
    <w:rsid w:val="00D742CC"/>
    <w:rsid w:val="00D77A74"/>
    <w:rsid w:val="00D77DD3"/>
    <w:rsid w:val="00D80AEE"/>
    <w:rsid w:val="00D8528A"/>
    <w:rsid w:val="00D85CFD"/>
    <w:rsid w:val="00D904E1"/>
    <w:rsid w:val="00D91B90"/>
    <w:rsid w:val="00D92FAE"/>
    <w:rsid w:val="00D93B9C"/>
    <w:rsid w:val="00D95A3A"/>
    <w:rsid w:val="00D97722"/>
    <w:rsid w:val="00DA09F3"/>
    <w:rsid w:val="00DB1195"/>
    <w:rsid w:val="00DB31E7"/>
    <w:rsid w:val="00DB4154"/>
    <w:rsid w:val="00DB4DC4"/>
    <w:rsid w:val="00DB7041"/>
    <w:rsid w:val="00DC09B6"/>
    <w:rsid w:val="00DC29DA"/>
    <w:rsid w:val="00DC4DF0"/>
    <w:rsid w:val="00DC627E"/>
    <w:rsid w:val="00DC69C9"/>
    <w:rsid w:val="00DC6A03"/>
    <w:rsid w:val="00DC6F63"/>
    <w:rsid w:val="00DE25E4"/>
    <w:rsid w:val="00DE285D"/>
    <w:rsid w:val="00DE2A70"/>
    <w:rsid w:val="00DE584C"/>
    <w:rsid w:val="00DF2981"/>
    <w:rsid w:val="00DF451B"/>
    <w:rsid w:val="00E00D5C"/>
    <w:rsid w:val="00E01E4A"/>
    <w:rsid w:val="00E031E4"/>
    <w:rsid w:val="00E03409"/>
    <w:rsid w:val="00E03908"/>
    <w:rsid w:val="00E13B78"/>
    <w:rsid w:val="00E15AE4"/>
    <w:rsid w:val="00E20206"/>
    <w:rsid w:val="00E233E3"/>
    <w:rsid w:val="00E24136"/>
    <w:rsid w:val="00E30409"/>
    <w:rsid w:val="00E31455"/>
    <w:rsid w:val="00E31A88"/>
    <w:rsid w:val="00E31C01"/>
    <w:rsid w:val="00E35C3A"/>
    <w:rsid w:val="00E372CF"/>
    <w:rsid w:val="00E376E2"/>
    <w:rsid w:val="00E42923"/>
    <w:rsid w:val="00E46D25"/>
    <w:rsid w:val="00E5181D"/>
    <w:rsid w:val="00E535BA"/>
    <w:rsid w:val="00E56056"/>
    <w:rsid w:val="00E564F7"/>
    <w:rsid w:val="00E60144"/>
    <w:rsid w:val="00E63CA3"/>
    <w:rsid w:val="00E64908"/>
    <w:rsid w:val="00E6728E"/>
    <w:rsid w:val="00E71585"/>
    <w:rsid w:val="00E722B8"/>
    <w:rsid w:val="00E74CBE"/>
    <w:rsid w:val="00E77B24"/>
    <w:rsid w:val="00E82434"/>
    <w:rsid w:val="00E85772"/>
    <w:rsid w:val="00E912D1"/>
    <w:rsid w:val="00E92988"/>
    <w:rsid w:val="00E937B4"/>
    <w:rsid w:val="00E94107"/>
    <w:rsid w:val="00E94A20"/>
    <w:rsid w:val="00E9528E"/>
    <w:rsid w:val="00EA707F"/>
    <w:rsid w:val="00EB0589"/>
    <w:rsid w:val="00EB173E"/>
    <w:rsid w:val="00EB206D"/>
    <w:rsid w:val="00EB21D1"/>
    <w:rsid w:val="00EB281A"/>
    <w:rsid w:val="00EB2EB8"/>
    <w:rsid w:val="00EB58CC"/>
    <w:rsid w:val="00EB7B0C"/>
    <w:rsid w:val="00EC40CD"/>
    <w:rsid w:val="00EC50FE"/>
    <w:rsid w:val="00ED2F91"/>
    <w:rsid w:val="00ED57EA"/>
    <w:rsid w:val="00EE31C4"/>
    <w:rsid w:val="00EE7E9B"/>
    <w:rsid w:val="00EF015E"/>
    <w:rsid w:val="00EF183B"/>
    <w:rsid w:val="00EF1A06"/>
    <w:rsid w:val="00EF58A6"/>
    <w:rsid w:val="00EF623C"/>
    <w:rsid w:val="00F02ABD"/>
    <w:rsid w:val="00F02F88"/>
    <w:rsid w:val="00F03E4D"/>
    <w:rsid w:val="00F04D88"/>
    <w:rsid w:val="00F14DB3"/>
    <w:rsid w:val="00F16992"/>
    <w:rsid w:val="00F20234"/>
    <w:rsid w:val="00F21118"/>
    <w:rsid w:val="00F220BE"/>
    <w:rsid w:val="00F23219"/>
    <w:rsid w:val="00F23C28"/>
    <w:rsid w:val="00F26904"/>
    <w:rsid w:val="00F26B21"/>
    <w:rsid w:val="00F33DD1"/>
    <w:rsid w:val="00F35388"/>
    <w:rsid w:val="00F3734D"/>
    <w:rsid w:val="00F40BDC"/>
    <w:rsid w:val="00F41B5E"/>
    <w:rsid w:val="00F41F00"/>
    <w:rsid w:val="00F43047"/>
    <w:rsid w:val="00F431B3"/>
    <w:rsid w:val="00F5003C"/>
    <w:rsid w:val="00F559F6"/>
    <w:rsid w:val="00F60907"/>
    <w:rsid w:val="00F65D0A"/>
    <w:rsid w:val="00F672C9"/>
    <w:rsid w:val="00F71A4D"/>
    <w:rsid w:val="00F71AE5"/>
    <w:rsid w:val="00F722C9"/>
    <w:rsid w:val="00F76C45"/>
    <w:rsid w:val="00F8344C"/>
    <w:rsid w:val="00F8511A"/>
    <w:rsid w:val="00F91BC4"/>
    <w:rsid w:val="00F93465"/>
    <w:rsid w:val="00F944E0"/>
    <w:rsid w:val="00FA5DC1"/>
    <w:rsid w:val="00FA7259"/>
    <w:rsid w:val="00FB22AC"/>
    <w:rsid w:val="00FB2684"/>
    <w:rsid w:val="00FB54DB"/>
    <w:rsid w:val="00FB58A2"/>
    <w:rsid w:val="00FB5D64"/>
    <w:rsid w:val="00FB7C53"/>
    <w:rsid w:val="00FC015D"/>
    <w:rsid w:val="00FC0291"/>
    <w:rsid w:val="00FC1B7F"/>
    <w:rsid w:val="00FC1D84"/>
    <w:rsid w:val="00FC748E"/>
    <w:rsid w:val="00FD1C5C"/>
    <w:rsid w:val="00FD4E34"/>
    <w:rsid w:val="00FD5C8B"/>
    <w:rsid w:val="00FD6032"/>
    <w:rsid w:val="00FD6362"/>
    <w:rsid w:val="00FD6C88"/>
    <w:rsid w:val="00FE16EA"/>
    <w:rsid w:val="00FE44A0"/>
    <w:rsid w:val="00FE4BDC"/>
    <w:rsid w:val="00FE7860"/>
    <w:rsid w:val="00FF21F7"/>
    <w:rsid w:val="00FF2A3F"/>
    <w:rsid w:val="00FF51E7"/>
    <w:rsid w:val="00FF7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154"/>
    <w:rPr>
      <w:sz w:val="24"/>
      <w:szCs w:val="24"/>
    </w:rPr>
  </w:style>
  <w:style w:type="paragraph" w:styleId="1">
    <w:name w:val="heading 1"/>
    <w:basedOn w:val="a"/>
    <w:next w:val="a"/>
    <w:qFormat/>
    <w:rsid w:val="00DB41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7C5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F7A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855B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"/>
    <w:rsid w:val="00FE16E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E16EA"/>
  </w:style>
  <w:style w:type="paragraph" w:styleId="a8">
    <w:name w:val="header"/>
    <w:basedOn w:val="a"/>
    <w:link w:val="a9"/>
    <w:uiPriority w:val="99"/>
    <w:rsid w:val="005F26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F267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20ECC-1EB4-4919-88DB-AD5AB2C5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4204</Words>
  <Characters>23968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FINUPR</dc:creator>
  <cp:lastModifiedBy>Татьяна И. Голещихина</cp:lastModifiedBy>
  <cp:revision>2</cp:revision>
  <cp:lastPrinted>2020-10-26T05:39:00Z</cp:lastPrinted>
  <dcterms:created xsi:type="dcterms:W3CDTF">2020-11-24T04:57:00Z</dcterms:created>
  <dcterms:modified xsi:type="dcterms:W3CDTF">2020-11-24T04:57:00Z</dcterms:modified>
</cp:coreProperties>
</file>