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C46B6B" w14:textId="77777777" w:rsidR="00F9530D" w:rsidRDefault="00A013C6">
      <w:r w:rsidRPr="00F9530D">
        <w:rPr>
          <w:noProof/>
          <w:sz w:val="20"/>
        </w:rPr>
        <w:drawing>
          <wp:anchor distT="0" distB="0" distL="114300" distR="114300" simplePos="0" relativeHeight="251657728" behindDoc="0" locked="0" layoutInCell="1" allowOverlap="1" wp14:anchorId="5093B252" wp14:editId="5A05FD78">
            <wp:simplePos x="0" y="0"/>
            <wp:positionH relativeFrom="column">
              <wp:posOffset>3095625</wp:posOffset>
            </wp:positionH>
            <wp:positionV relativeFrom="paragraph">
              <wp:posOffset>-53340</wp:posOffset>
            </wp:positionV>
            <wp:extent cx="575945" cy="746760"/>
            <wp:effectExtent l="0" t="0" r="0" b="0"/>
            <wp:wrapSquare wrapText="bothSides"/>
            <wp:docPr id="4" name="Рисунок 4" descr="Герб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 района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" contrast="12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559BFEA" w14:textId="77777777" w:rsidR="00F9530D" w:rsidRPr="00F9530D" w:rsidRDefault="00F9530D" w:rsidP="00F9530D">
      <w:pPr>
        <w:jc w:val="center"/>
        <w:rPr>
          <w:sz w:val="28"/>
        </w:rPr>
      </w:pPr>
    </w:p>
    <w:p w14:paraId="4F2437E4" w14:textId="77777777" w:rsidR="00F9530D" w:rsidRPr="00F9530D" w:rsidRDefault="00F9530D" w:rsidP="00F9530D">
      <w:pPr>
        <w:jc w:val="center"/>
        <w:rPr>
          <w:sz w:val="28"/>
        </w:rPr>
      </w:pPr>
    </w:p>
    <w:p w14:paraId="3B811566" w14:textId="77777777" w:rsidR="00F9530D" w:rsidRPr="00F9530D" w:rsidRDefault="00F9530D" w:rsidP="00F9530D">
      <w:pPr>
        <w:jc w:val="center"/>
        <w:rPr>
          <w:sz w:val="28"/>
        </w:rPr>
      </w:pPr>
    </w:p>
    <w:p w14:paraId="621EAF49" w14:textId="77777777" w:rsidR="00F9530D" w:rsidRPr="00F9530D" w:rsidRDefault="00F9530D" w:rsidP="00F9530D">
      <w:pPr>
        <w:jc w:val="center"/>
        <w:rPr>
          <w:sz w:val="28"/>
        </w:rPr>
      </w:pPr>
      <w:r w:rsidRPr="00F9530D">
        <w:rPr>
          <w:sz w:val="28"/>
        </w:rPr>
        <w:t>МУНИЦИПАЛЬНОЕ ОБРАЗОВАНИЕ «</w:t>
      </w:r>
      <w:r w:rsidRPr="00F9530D">
        <w:rPr>
          <w:caps/>
          <w:sz w:val="28"/>
        </w:rPr>
        <w:t>Каргасокский район»</w:t>
      </w:r>
    </w:p>
    <w:p w14:paraId="4E377D6D" w14:textId="77777777" w:rsidR="00F9530D" w:rsidRPr="00F9530D" w:rsidRDefault="00F9530D" w:rsidP="00F9530D">
      <w:pPr>
        <w:keepNext/>
        <w:jc w:val="center"/>
        <w:outlineLvl w:val="1"/>
        <w:rPr>
          <w:sz w:val="26"/>
        </w:rPr>
      </w:pPr>
      <w:r w:rsidRPr="00F9530D">
        <w:rPr>
          <w:sz w:val="26"/>
        </w:rPr>
        <w:t>ТОМСКАЯ ОБЛАСТЬ</w:t>
      </w:r>
    </w:p>
    <w:p w14:paraId="41D3ACBE" w14:textId="77777777" w:rsidR="00F9530D" w:rsidRPr="00F9530D" w:rsidRDefault="00F9530D" w:rsidP="00F9530D">
      <w:pPr>
        <w:rPr>
          <w:sz w:val="28"/>
        </w:rPr>
      </w:pPr>
    </w:p>
    <w:p w14:paraId="7096CF4F" w14:textId="77777777" w:rsidR="00F9530D" w:rsidRPr="00F9530D" w:rsidRDefault="00F9530D" w:rsidP="00F9530D">
      <w:pPr>
        <w:keepNext/>
        <w:jc w:val="center"/>
        <w:outlineLvl w:val="0"/>
        <w:rPr>
          <w:b/>
          <w:bCs/>
          <w:sz w:val="28"/>
        </w:rPr>
      </w:pPr>
      <w:r w:rsidRPr="00F9530D">
        <w:rPr>
          <w:b/>
          <w:bCs/>
          <w:sz w:val="28"/>
        </w:rPr>
        <w:t>АДМИНИСТРАЦИЯ КАРГАСОКСКОГО РАЙОНА</w:t>
      </w:r>
    </w:p>
    <w:tbl>
      <w:tblPr>
        <w:tblW w:w="13560" w:type="dxa"/>
        <w:tblLook w:val="0000" w:firstRow="0" w:lastRow="0" w:firstColumn="0" w:lastColumn="0" w:noHBand="0" w:noVBand="0"/>
      </w:tblPr>
      <w:tblGrid>
        <w:gridCol w:w="1905"/>
        <w:gridCol w:w="5513"/>
        <w:gridCol w:w="3071"/>
        <w:gridCol w:w="424"/>
        <w:gridCol w:w="2647"/>
      </w:tblGrid>
      <w:tr w:rsidR="00F9530D" w:rsidRPr="00F9530D" w14:paraId="62932856" w14:textId="77777777" w:rsidTr="00C77B8B">
        <w:trPr>
          <w:gridAfter w:val="1"/>
          <w:wAfter w:w="2647" w:type="dxa"/>
        </w:trPr>
        <w:tc>
          <w:tcPr>
            <w:tcW w:w="10913" w:type="dxa"/>
            <w:gridSpan w:val="4"/>
          </w:tcPr>
          <w:p w14:paraId="649C052E" w14:textId="77777777" w:rsidR="009828C5" w:rsidRDefault="009828C5" w:rsidP="00F9530D">
            <w:pPr>
              <w:keepNext/>
              <w:jc w:val="center"/>
              <w:outlineLvl w:val="4"/>
              <w:rPr>
                <w:b/>
                <w:bCs/>
                <w:sz w:val="32"/>
              </w:rPr>
            </w:pPr>
          </w:p>
          <w:p w14:paraId="507F9CBD" w14:textId="77777777" w:rsidR="00F9530D" w:rsidRPr="00F9530D" w:rsidRDefault="00F9530D" w:rsidP="00F9530D">
            <w:pPr>
              <w:keepNext/>
              <w:jc w:val="center"/>
              <w:outlineLvl w:val="4"/>
              <w:rPr>
                <w:b/>
                <w:bCs/>
                <w:sz w:val="32"/>
              </w:rPr>
            </w:pPr>
            <w:r w:rsidRPr="00F9530D">
              <w:rPr>
                <w:b/>
                <w:bCs/>
                <w:sz w:val="32"/>
              </w:rPr>
              <w:t>РАСПОРЯЖЕНИЕ</w:t>
            </w:r>
          </w:p>
          <w:p w14:paraId="4AACCF22" w14:textId="77777777" w:rsidR="00F9530D" w:rsidRPr="00F9530D" w:rsidRDefault="00F9530D" w:rsidP="00F9530D"/>
        </w:tc>
      </w:tr>
      <w:tr w:rsidR="00F9530D" w:rsidRPr="00F9530D" w14:paraId="3B6FB833" w14:textId="77777777" w:rsidTr="00C77B8B">
        <w:tc>
          <w:tcPr>
            <w:tcW w:w="1905" w:type="dxa"/>
          </w:tcPr>
          <w:p w14:paraId="427F550B" w14:textId="4D6D8B95" w:rsidR="00F9530D" w:rsidRPr="00F9530D" w:rsidRDefault="00B122AA" w:rsidP="00E31650">
            <w:r>
              <w:t>28</w:t>
            </w:r>
            <w:r w:rsidR="00F9530D" w:rsidRPr="00F9530D">
              <w:t>.</w:t>
            </w:r>
            <w:r w:rsidR="0065622C">
              <w:t>10</w:t>
            </w:r>
            <w:r w:rsidR="00F9530D" w:rsidRPr="00F9530D">
              <w:t>.202</w:t>
            </w:r>
            <w:r w:rsidR="00CA6614">
              <w:t>4</w:t>
            </w:r>
          </w:p>
        </w:tc>
        <w:tc>
          <w:tcPr>
            <w:tcW w:w="8584" w:type="dxa"/>
            <w:gridSpan w:val="2"/>
          </w:tcPr>
          <w:p w14:paraId="29EE4CC2" w14:textId="6D373A48" w:rsidR="00F9530D" w:rsidRPr="00B122AA" w:rsidRDefault="00DD7522" w:rsidP="00C77B8B">
            <w:pPr>
              <w:ind w:right="-530"/>
              <w:jc w:val="center"/>
            </w:pPr>
            <w:r w:rsidRPr="00B122AA">
              <w:t xml:space="preserve">                                                                                                      </w:t>
            </w:r>
            <w:r w:rsidR="00C77B8B">
              <w:t xml:space="preserve">                </w:t>
            </w:r>
            <w:r w:rsidR="005A2780" w:rsidRPr="00B122AA">
              <w:t>№</w:t>
            </w:r>
            <w:r w:rsidRPr="00B122AA">
              <w:t xml:space="preserve"> </w:t>
            </w:r>
            <w:r w:rsidR="00C77B8B">
              <w:t>429</w:t>
            </w:r>
            <w:r w:rsidRPr="00B122AA">
              <w:t xml:space="preserve"> </w:t>
            </w:r>
          </w:p>
        </w:tc>
        <w:tc>
          <w:tcPr>
            <w:tcW w:w="3071" w:type="dxa"/>
            <w:gridSpan w:val="2"/>
          </w:tcPr>
          <w:p w14:paraId="36036613" w14:textId="77777777" w:rsidR="00F9530D" w:rsidRPr="00F9530D" w:rsidRDefault="00F9530D" w:rsidP="00506CA0">
            <w:pPr>
              <w:ind w:left="595" w:right="-421"/>
              <w:jc w:val="right"/>
              <w:rPr>
                <w:sz w:val="28"/>
              </w:rPr>
            </w:pPr>
          </w:p>
        </w:tc>
      </w:tr>
      <w:tr w:rsidR="00F9530D" w:rsidRPr="00F9530D" w14:paraId="703D33BF" w14:textId="77777777" w:rsidTr="00C77B8B">
        <w:trPr>
          <w:gridAfter w:val="1"/>
          <w:wAfter w:w="2647" w:type="dxa"/>
        </w:trPr>
        <w:tc>
          <w:tcPr>
            <w:tcW w:w="7418" w:type="dxa"/>
            <w:gridSpan w:val="2"/>
          </w:tcPr>
          <w:p w14:paraId="47FA5970" w14:textId="77777777" w:rsidR="00FC5513" w:rsidRDefault="00FC5513" w:rsidP="00F9530D"/>
          <w:p w14:paraId="6A460084" w14:textId="77777777" w:rsidR="00F9530D" w:rsidRPr="00F9530D" w:rsidRDefault="00F9530D" w:rsidP="00F9530D">
            <w:r w:rsidRPr="00F9530D">
              <w:t>с. Каргасок</w:t>
            </w:r>
          </w:p>
        </w:tc>
        <w:tc>
          <w:tcPr>
            <w:tcW w:w="3495" w:type="dxa"/>
            <w:gridSpan w:val="2"/>
          </w:tcPr>
          <w:p w14:paraId="1A8EB833" w14:textId="77777777" w:rsidR="00F9530D" w:rsidRPr="00F9530D" w:rsidRDefault="00F9530D" w:rsidP="00F9530D">
            <w:pPr>
              <w:rPr>
                <w:sz w:val="28"/>
              </w:rPr>
            </w:pPr>
          </w:p>
        </w:tc>
      </w:tr>
    </w:tbl>
    <w:p w14:paraId="76F72191" w14:textId="77777777" w:rsidR="00F9530D" w:rsidRPr="00F9530D" w:rsidRDefault="00F9530D" w:rsidP="00F9530D">
      <w:pPr>
        <w:jc w:val="both"/>
      </w:pPr>
    </w:p>
    <w:p w14:paraId="735922D7" w14:textId="77777777" w:rsidR="005A2780" w:rsidRDefault="005A2780" w:rsidP="00F9530D">
      <w:pPr>
        <w:jc w:val="center"/>
      </w:pPr>
    </w:p>
    <w:p w14:paraId="01CFA932" w14:textId="0E3DC91D" w:rsidR="00997FC1" w:rsidRDefault="00F9530D" w:rsidP="00F9530D">
      <w:pPr>
        <w:jc w:val="center"/>
      </w:pPr>
      <w:r w:rsidRPr="00F9530D">
        <w:t>Об утверждении отчёта об исполнении</w:t>
      </w:r>
    </w:p>
    <w:p w14:paraId="169A9DD6" w14:textId="77777777" w:rsidR="00997FC1" w:rsidRDefault="00F9530D" w:rsidP="00F9530D">
      <w:pPr>
        <w:jc w:val="center"/>
      </w:pPr>
      <w:r w:rsidRPr="00F9530D">
        <w:t xml:space="preserve"> бюджета муниципального образования «Каргасокский район» </w:t>
      </w:r>
    </w:p>
    <w:p w14:paraId="44A5D6D6" w14:textId="7C5763FD" w:rsidR="00F9530D" w:rsidRPr="00F9530D" w:rsidRDefault="00257A1F" w:rsidP="00F9530D">
      <w:pPr>
        <w:jc w:val="center"/>
      </w:pPr>
      <w:r>
        <w:t xml:space="preserve">за </w:t>
      </w:r>
      <w:r w:rsidR="00BD6C6B">
        <w:t>9</w:t>
      </w:r>
      <w:r>
        <w:t xml:space="preserve"> </w:t>
      </w:r>
      <w:r w:rsidR="00BD6C6B">
        <w:t>месяцев</w:t>
      </w:r>
      <w:r w:rsidR="00F9530D" w:rsidRPr="00F9530D">
        <w:t xml:space="preserve"> 202</w:t>
      </w:r>
      <w:r w:rsidR="00CA6614">
        <w:t>4</w:t>
      </w:r>
      <w:r w:rsidR="00F9530D" w:rsidRPr="00F9530D">
        <w:t xml:space="preserve"> года </w:t>
      </w:r>
    </w:p>
    <w:p w14:paraId="292FB426" w14:textId="77777777" w:rsidR="00F9530D" w:rsidRPr="00F9530D" w:rsidRDefault="00F9530D" w:rsidP="00F9530D"/>
    <w:tbl>
      <w:tblPr>
        <w:tblW w:w="1050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5"/>
        <w:gridCol w:w="2409"/>
        <w:gridCol w:w="1185"/>
        <w:gridCol w:w="1934"/>
        <w:gridCol w:w="1276"/>
        <w:gridCol w:w="363"/>
        <w:gridCol w:w="63"/>
        <w:gridCol w:w="1701"/>
        <w:gridCol w:w="1559"/>
      </w:tblGrid>
      <w:tr w:rsidR="00F9530D" w:rsidRPr="00F9530D" w14:paraId="092F5360" w14:textId="77777777" w:rsidTr="00716480">
        <w:trPr>
          <w:gridBefore w:val="1"/>
          <w:wBefore w:w="15" w:type="dxa"/>
        </w:trPr>
        <w:tc>
          <w:tcPr>
            <w:tcW w:w="10490" w:type="dxa"/>
            <w:gridSpan w:val="8"/>
          </w:tcPr>
          <w:p w14:paraId="261ED891" w14:textId="77777777" w:rsidR="00561F56" w:rsidRDefault="00257A1F" w:rsidP="00F9530D">
            <w:r>
              <w:t xml:space="preserve">          </w:t>
            </w:r>
          </w:p>
          <w:p w14:paraId="08670673" w14:textId="515C8B51" w:rsidR="00F9530D" w:rsidRPr="00BD6C6B" w:rsidRDefault="00561F56" w:rsidP="00BD6C6B">
            <w:pPr>
              <w:jc w:val="both"/>
            </w:pPr>
            <w:r>
              <w:t xml:space="preserve">          </w:t>
            </w:r>
            <w:r w:rsidR="00257A1F">
              <w:t xml:space="preserve"> </w:t>
            </w:r>
            <w:r w:rsidR="00F9530D" w:rsidRPr="00F9530D">
              <w:t>В соответствии со статьёй 264.2 Бюджетного кодекса Российской Федерации</w:t>
            </w:r>
            <w:r w:rsidR="00BD6C6B">
              <w:t>, п. 3,4 ст. 38 решения Думы Каргасокского района от 18.12.2013 № 253 «Об утверждении Положения о бюджетном процессе в Каргасокском районе:</w:t>
            </w:r>
          </w:p>
          <w:p w14:paraId="736F2019" w14:textId="77777777" w:rsidR="000477B0" w:rsidRPr="00F9530D" w:rsidRDefault="000477B0" w:rsidP="00F9530D"/>
        </w:tc>
      </w:tr>
      <w:tr w:rsidR="00F9530D" w:rsidRPr="00F9530D" w14:paraId="7717745D" w14:textId="77777777" w:rsidTr="00716480">
        <w:trPr>
          <w:gridBefore w:val="1"/>
          <w:wBefore w:w="15" w:type="dxa"/>
        </w:trPr>
        <w:tc>
          <w:tcPr>
            <w:tcW w:w="10490" w:type="dxa"/>
            <w:gridSpan w:val="8"/>
          </w:tcPr>
          <w:p w14:paraId="779E39C0" w14:textId="77777777" w:rsidR="00F9530D" w:rsidRPr="00F9530D" w:rsidRDefault="00F9530D" w:rsidP="00F9530D">
            <w:pPr>
              <w:tabs>
                <w:tab w:val="left" w:pos="952"/>
              </w:tabs>
              <w:rPr>
                <w:sz w:val="28"/>
                <w:szCs w:val="28"/>
              </w:rPr>
            </w:pPr>
          </w:p>
          <w:p w14:paraId="0C1A7D94" w14:textId="1090EC4F" w:rsidR="00F9530D" w:rsidRPr="00F9530D" w:rsidRDefault="00257A1F" w:rsidP="00F9530D">
            <w:pPr>
              <w:jc w:val="both"/>
            </w:pPr>
            <w:r>
              <w:t xml:space="preserve">          1. </w:t>
            </w:r>
            <w:r w:rsidR="00F9530D" w:rsidRPr="00F9530D">
              <w:t xml:space="preserve">Утвердить отчёт об исполнении бюджета муниципального образования «Каргасокский район» за </w:t>
            </w:r>
            <w:r w:rsidR="00436CE0">
              <w:t>9 месяцев</w:t>
            </w:r>
            <w:r w:rsidR="00F9530D" w:rsidRPr="00F9530D">
              <w:t xml:space="preserve"> 202</w:t>
            </w:r>
            <w:r w:rsidR="00CA6614">
              <w:t>4</w:t>
            </w:r>
            <w:r w:rsidR="00F9530D" w:rsidRPr="00F9530D">
              <w:t xml:space="preserve"> года согласно приложениям 1 - 6.</w:t>
            </w:r>
          </w:p>
          <w:p w14:paraId="3E97FA5B" w14:textId="3DADEBBF" w:rsidR="00F9530D" w:rsidRDefault="00257A1F" w:rsidP="00257A1F">
            <w:pPr>
              <w:jc w:val="both"/>
            </w:pPr>
            <w:r>
              <w:t xml:space="preserve">          </w:t>
            </w:r>
            <w:r w:rsidR="00F9530D" w:rsidRPr="00F9530D">
              <w:t>2. Управлению финансов АКР (С.М.</w:t>
            </w:r>
            <w:r w:rsidR="00C77B8B">
              <w:t xml:space="preserve"> </w:t>
            </w:r>
            <w:r w:rsidR="00F9530D" w:rsidRPr="00F9530D">
              <w:t>Тверетина) направить отчёт об исполнении бюджета муниципального образо</w:t>
            </w:r>
            <w:r>
              <w:t xml:space="preserve">вания «Каргасокский район» за </w:t>
            </w:r>
            <w:r w:rsidR="00BD6C6B">
              <w:t>9</w:t>
            </w:r>
            <w:r>
              <w:t xml:space="preserve"> </w:t>
            </w:r>
            <w:r w:rsidR="00BD6C6B">
              <w:t>месяцев</w:t>
            </w:r>
            <w:r>
              <w:t xml:space="preserve"> </w:t>
            </w:r>
            <w:r w:rsidR="00F9530D" w:rsidRPr="00F9530D">
              <w:t>202</w:t>
            </w:r>
            <w:r w:rsidR="00CA6614">
              <w:t>4</w:t>
            </w:r>
            <w:r w:rsidR="00F9530D" w:rsidRPr="00F9530D">
              <w:t xml:space="preserve"> года в Думу Каргасокского района и орган муниципального финансового контроля.</w:t>
            </w:r>
          </w:p>
          <w:p w14:paraId="4334CB57" w14:textId="77777777" w:rsidR="005A2780" w:rsidRDefault="005A2780" w:rsidP="00257A1F">
            <w:pPr>
              <w:jc w:val="both"/>
            </w:pPr>
          </w:p>
          <w:p w14:paraId="7C6A7986" w14:textId="77777777" w:rsidR="005A2780" w:rsidRDefault="005A2780" w:rsidP="00257A1F">
            <w:pPr>
              <w:jc w:val="both"/>
            </w:pPr>
          </w:p>
          <w:p w14:paraId="5F70F46F" w14:textId="77777777" w:rsidR="005A2780" w:rsidRDefault="005A2780" w:rsidP="00257A1F">
            <w:pPr>
              <w:jc w:val="both"/>
            </w:pPr>
          </w:p>
          <w:p w14:paraId="6F504FEF" w14:textId="0118DDA2" w:rsidR="005A2780" w:rsidRPr="00F9530D" w:rsidRDefault="005A2780" w:rsidP="00257A1F">
            <w:pPr>
              <w:jc w:val="both"/>
              <w:rPr>
                <w:sz w:val="28"/>
                <w:szCs w:val="28"/>
              </w:rPr>
            </w:pPr>
            <w:r>
              <w:t>И.о. Главы Каргасокского района                                                                                           С.И. Герасимов</w:t>
            </w:r>
          </w:p>
        </w:tc>
      </w:tr>
      <w:tr w:rsidR="00F9530D" w:rsidRPr="00F9530D" w14:paraId="30D23E86" w14:textId="77777777" w:rsidTr="00716480">
        <w:trPr>
          <w:gridBefore w:val="1"/>
          <w:wBefore w:w="15" w:type="dxa"/>
        </w:trPr>
        <w:tc>
          <w:tcPr>
            <w:tcW w:w="3594" w:type="dxa"/>
            <w:gridSpan w:val="2"/>
          </w:tcPr>
          <w:p w14:paraId="79DFC143" w14:textId="49330169" w:rsidR="00F9530D" w:rsidRPr="00ED13FA" w:rsidRDefault="00F9530D" w:rsidP="008C7FAC"/>
        </w:tc>
        <w:tc>
          <w:tcPr>
            <w:tcW w:w="3573" w:type="dxa"/>
            <w:gridSpan w:val="3"/>
            <w:vAlign w:val="center"/>
          </w:tcPr>
          <w:p w14:paraId="18063315" w14:textId="77777777" w:rsidR="00F9530D" w:rsidRPr="00ED13FA" w:rsidRDefault="00F9530D" w:rsidP="00F9530D">
            <w:pPr>
              <w:jc w:val="center"/>
              <w:rPr>
                <w:color w:val="C0C0C0"/>
              </w:rPr>
            </w:pPr>
          </w:p>
        </w:tc>
        <w:tc>
          <w:tcPr>
            <w:tcW w:w="3323" w:type="dxa"/>
            <w:gridSpan w:val="3"/>
          </w:tcPr>
          <w:p w14:paraId="63AAF6FD" w14:textId="44C9EC64" w:rsidR="00F9530D" w:rsidRPr="00ED13FA" w:rsidRDefault="00F9530D" w:rsidP="005A2780"/>
        </w:tc>
      </w:tr>
      <w:tr w:rsidR="00F9530D" w:rsidRPr="00F9530D" w14:paraId="2EA4CFA8" w14:textId="77777777" w:rsidTr="00716480">
        <w:trPr>
          <w:gridBefore w:val="1"/>
          <w:wBefore w:w="15" w:type="dxa"/>
        </w:trPr>
        <w:tc>
          <w:tcPr>
            <w:tcW w:w="6804" w:type="dxa"/>
            <w:gridSpan w:val="4"/>
          </w:tcPr>
          <w:p w14:paraId="11D0A94D" w14:textId="77777777" w:rsidR="004D1BFD" w:rsidRPr="00F9530D" w:rsidRDefault="004D1BFD" w:rsidP="00F9530D">
            <w:pPr>
              <w:rPr>
                <w:sz w:val="28"/>
                <w:szCs w:val="28"/>
              </w:rPr>
            </w:pPr>
          </w:p>
        </w:tc>
        <w:tc>
          <w:tcPr>
            <w:tcW w:w="3686" w:type="dxa"/>
            <w:gridSpan w:val="4"/>
            <w:tcBorders>
              <w:left w:val="nil"/>
            </w:tcBorders>
          </w:tcPr>
          <w:p w14:paraId="0CFBB03D" w14:textId="77777777" w:rsidR="00F9530D" w:rsidRPr="00F9530D" w:rsidRDefault="00F9530D" w:rsidP="00F9530D">
            <w:pPr>
              <w:rPr>
                <w:sz w:val="28"/>
                <w:szCs w:val="28"/>
              </w:rPr>
            </w:pPr>
          </w:p>
        </w:tc>
      </w:tr>
      <w:tr w:rsidR="00F9530D" w:rsidRPr="00F9530D" w14:paraId="0C0D6AFF" w14:textId="77777777" w:rsidTr="00716480">
        <w:trPr>
          <w:gridBefore w:val="1"/>
          <w:wBefore w:w="15" w:type="dxa"/>
        </w:trPr>
        <w:tc>
          <w:tcPr>
            <w:tcW w:w="6804" w:type="dxa"/>
            <w:gridSpan w:val="4"/>
          </w:tcPr>
          <w:p w14:paraId="37E1BBF4" w14:textId="31FB4547" w:rsidR="005A2780" w:rsidRDefault="00B23CB8" w:rsidP="00F9530D">
            <w:pPr>
              <w:tabs>
                <w:tab w:val="center" w:pos="1206"/>
              </w:tabs>
              <w:rPr>
                <w:sz w:val="20"/>
              </w:rPr>
            </w:pPr>
            <w:bookmarkStart w:id="0" w:name="_GoBack"/>
            <w:r w:rsidRPr="00B23CB8">
              <w:rPr>
                <w:noProof/>
              </w:rPr>
              <w:drawing>
                <wp:anchor distT="0" distB="0" distL="114300" distR="114300" simplePos="0" relativeHeight="251658752" behindDoc="0" locked="0" layoutInCell="1" allowOverlap="1" wp14:anchorId="09F937C0" wp14:editId="4272EFEF">
                  <wp:simplePos x="0" y="0"/>
                  <wp:positionH relativeFrom="column">
                    <wp:posOffset>3199130</wp:posOffset>
                  </wp:positionH>
                  <wp:positionV relativeFrom="paragraph">
                    <wp:posOffset>-948055</wp:posOffset>
                  </wp:positionV>
                  <wp:extent cx="1400175" cy="1428750"/>
                  <wp:effectExtent l="0" t="0" r="9525" b="0"/>
                  <wp:wrapNone/>
                  <wp:docPr id="1" name="Рисунок 1" descr="C:\Users\chubabriya\Desktop\протокол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hubabriya\Desktop\протокол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bookmarkEnd w:id="0"/>
          </w:p>
          <w:p w14:paraId="5BC69020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27873908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356DEA75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27ACEAE9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72C1F225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09892BDD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1BF97507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66DB6DB6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041A49EB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30526413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21CB1B5B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0155D6F9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7F89AFF9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50E221F6" w14:textId="77777777" w:rsidR="005A2780" w:rsidRDefault="005A2780" w:rsidP="00F9530D">
            <w:pPr>
              <w:tabs>
                <w:tab w:val="center" w:pos="1206"/>
              </w:tabs>
              <w:rPr>
                <w:sz w:val="20"/>
              </w:rPr>
            </w:pPr>
          </w:p>
          <w:p w14:paraId="03BF1C0E" w14:textId="6030F2DE" w:rsidR="00F9530D" w:rsidRPr="00F9530D" w:rsidRDefault="00436CE0" w:rsidP="00F9530D">
            <w:pPr>
              <w:tabs>
                <w:tab w:val="center" w:pos="1206"/>
              </w:tabs>
              <w:rPr>
                <w:sz w:val="20"/>
              </w:rPr>
            </w:pPr>
            <w:r>
              <w:rPr>
                <w:sz w:val="20"/>
              </w:rPr>
              <w:t>А</w:t>
            </w:r>
            <w:r w:rsidR="00561F56">
              <w:rPr>
                <w:sz w:val="20"/>
              </w:rPr>
              <w:t>.</w:t>
            </w:r>
            <w:r>
              <w:rPr>
                <w:sz w:val="20"/>
              </w:rPr>
              <w:t>Н</w:t>
            </w:r>
            <w:r w:rsidR="00561F56">
              <w:rPr>
                <w:sz w:val="20"/>
              </w:rPr>
              <w:t xml:space="preserve">. </w:t>
            </w:r>
            <w:r w:rsidR="0065622C">
              <w:rPr>
                <w:sz w:val="20"/>
              </w:rPr>
              <w:t>Сардарова</w:t>
            </w:r>
          </w:p>
          <w:p w14:paraId="55A3E527" w14:textId="45E92D35" w:rsidR="00F9530D" w:rsidRPr="00F9530D" w:rsidRDefault="0065622C" w:rsidP="00F9530D">
            <w:pPr>
              <w:tabs>
                <w:tab w:val="center" w:pos="1206"/>
              </w:tabs>
              <w:rPr>
                <w:sz w:val="20"/>
              </w:rPr>
            </w:pPr>
            <w:r>
              <w:rPr>
                <w:sz w:val="20"/>
              </w:rPr>
              <w:t>8(38253)2 22 64</w:t>
            </w:r>
          </w:p>
        </w:tc>
        <w:tc>
          <w:tcPr>
            <w:tcW w:w="3686" w:type="dxa"/>
            <w:gridSpan w:val="4"/>
            <w:tcBorders>
              <w:left w:val="nil"/>
            </w:tcBorders>
          </w:tcPr>
          <w:p w14:paraId="0B9AFF7C" w14:textId="77777777" w:rsidR="00F9530D" w:rsidRDefault="00F9530D" w:rsidP="00F9530D"/>
          <w:p w14:paraId="5447E441" w14:textId="77777777" w:rsidR="00561F56" w:rsidRDefault="00561F56" w:rsidP="00F9530D"/>
          <w:p w14:paraId="650C71E5" w14:textId="77777777" w:rsidR="00561F56" w:rsidRDefault="00561F56" w:rsidP="00F9530D"/>
          <w:p w14:paraId="6835E61C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34B7F69E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20C9B9F9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20DDFFC9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4AAC4C53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3D629588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0B1BE582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6B562F06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731AEADA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15B9E216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38138816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3F4061D2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1D24E650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56EBE6B5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6DE612E0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73575E6A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6F482A69" w14:textId="77777777" w:rsidR="005A2780" w:rsidRDefault="005A2780" w:rsidP="00716480">
            <w:pPr>
              <w:ind w:left="175" w:firstLine="429"/>
              <w:rPr>
                <w:sz w:val="20"/>
                <w:szCs w:val="20"/>
              </w:rPr>
            </w:pPr>
          </w:p>
          <w:p w14:paraId="297A47B1" w14:textId="5E28C32F" w:rsidR="00716480" w:rsidRDefault="00C77B8B" w:rsidP="00716480">
            <w:pPr>
              <w:ind w:left="175" w:firstLine="4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</w:t>
            </w:r>
          </w:p>
          <w:p w14:paraId="531D218C" w14:textId="6741E948" w:rsidR="00716480" w:rsidRDefault="00C77B8B" w:rsidP="00716480">
            <w:pPr>
              <w:ind w:left="175" w:firstLine="4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716480">
              <w:rPr>
                <w:sz w:val="20"/>
                <w:szCs w:val="20"/>
              </w:rPr>
              <w:t xml:space="preserve">аспоряжением Администрации </w:t>
            </w:r>
          </w:p>
          <w:p w14:paraId="1F9CE64E" w14:textId="77777777" w:rsidR="00716480" w:rsidRDefault="00716480" w:rsidP="00716480">
            <w:pPr>
              <w:ind w:left="175" w:firstLine="4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Каргасокского района</w:t>
            </w:r>
          </w:p>
          <w:p w14:paraId="613C0E22" w14:textId="0F7A11FC" w:rsidR="00716480" w:rsidRDefault="00716480" w:rsidP="00716480">
            <w:pPr>
              <w:ind w:left="175" w:firstLine="4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C77B8B">
              <w:rPr>
                <w:sz w:val="20"/>
                <w:szCs w:val="20"/>
              </w:rPr>
              <w:t>28</w:t>
            </w:r>
            <w:r>
              <w:rPr>
                <w:sz w:val="20"/>
                <w:szCs w:val="20"/>
              </w:rPr>
              <w:t>.</w:t>
            </w:r>
            <w:r w:rsidR="00BD6C6B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 xml:space="preserve">.2024 № </w:t>
            </w:r>
            <w:r w:rsidR="00C77B8B">
              <w:rPr>
                <w:sz w:val="20"/>
                <w:szCs w:val="20"/>
              </w:rPr>
              <w:t>429</w:t>
            </w:r>
          </w:p>
          <w:p w14:paraId="57F71959" w14:textId="77777777" w:rsidR="00561F56" w:rsidRDefault="00716480" w:rsidP="00716480">
            <w:pPr>
              <w:ind w:left="4434" w:hanging="4434"/>
            </w:pPr>
            <w:r>
              <w:rPr>
                <w:sz w:val="20"/>
                <w:szCs w:val="20"/>
              </w:rPr>
              <w:t xml:space="preserve">             </w:t>
            </w:r>
            <w:r w:rsidRPr="003349DF">
              <w:rPr>
                <w:sz w:val="20"/>
                <w:szCs w:val="20"/>
              </w:rPr>
              <w:t>Прилож</w:t>
            </w:r>
            <w:r>
              <w:rPr>
                <w:sz w:val="20"/>
                <w:szCs w:val="20"/>
              </w:rPr>
              <w:t>ение 1</w:t>
            </w:r>
          </w:p>
          <w:p w14:paraId="3D9453DC" w14:textId="77777777" w:rsidR="00561F56" w:rsidRDefault="00561F56" w:rsidP="00716480"/>
          <w:p w14:paraId="7E61E14E" w14:textId="77777777" w:rsidR="00561F56" w:rsidRPr="00F9530D" w:rsidRDefault="00561F56" w:rsidP="00F9530D"/>
        </w:tc>
      </w:tr>
      <w:tr w:rsidR="00D66C0F" w14:paraId="7CDD3FCF" w14:textId="77777777" w:rsidTr="007164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15" w:type="dxa"/>
          <w:trHeight w:val="479"/>
        </w:trPr>
        <w:tc>
          <w:tcPr>
            <w:tcW w:w="1049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9CE5D46" w14:textId="77777777" w:rsidR="00D66C0F" w:rsidRPr="003349DF" w:rsidRDefault="00D66C0F" w:rsidP="00716480">
            <w:pPr>
              <w:ind w:left="175" w:firstLine="429"/>
              <w:jc w:val="right"/>
              <w:rPr>
                <w:sz w:val="20"/>
                <w:szCs w:val="20"/>
              </w:rPr>
            </w:pPr>
          </w:p>
        </w:tc>
      </w:tr>
      <w:tr w:rsidR="008814B7" w14:paraId="668CF817" w14:textId="77777777" w:rsidTr="007164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15" w:type="dxa"/>
          <w:trHeight w:val="658"/>
        </w:trPr>
        <w:tc>
          <w:tcPr>
            <w:tcW w:w="1049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EE5F24B" w14:textId="002DD776" w:rsidR="008814B7" w:rsidRDefault="00485DA1" w:rsidP="00485DA1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Отчет о поступлениях доходов </w:t>
            </w:r>
            <w:r w:rsidR="008814B7" w:rsidRPr="003349DF">
              <w:rPr>
                <w:b/>
                <w:bCs/>
                <w:sz w:val="28"/>
                <w:szCs w:val="28"/>
              </w:rPr>
              <w:t xml:space="preserve"> бюдж</w:t>
            </w:r>
            <w:r w:rsidR="00C77B8B">
              <w:rPr>
                <w:b/>
                <w:bCs/>
                <w:sz w:val="28"/>
                <w:szCs w:val="28"/>
              </w:rPr>
              <w:t>ета муниципального образования «</w:t>
            </w:r>
            <w:r w:rsidR="008814B7" w:rsidRPr="003349DF">
              <w:rPr>
                <w:b/>
                <w:bCs/>
                <w:sz w:val="28"/>
                <w:szCs w:val="28"/>
              </w:rPr>
              <w:t>Каргас</w:t>
            </w:r>
            <w:r w:rsidR="00D912CA">
              <w:rPr>
                <w:b/>
                <w:bCs/>
                <w:sz w:val="28"/>
                <w:szCs w:val="28"/>
              </w:rPr>
              <w:t>окский район»</w:t>
            </w:r>
            <w:r w:rsidR="00257A1F">
              <w:rPr>
                <w:b/>
                <w:bCs/>
                <w:sz w:val="28"/>
                <w:szCs w:val="28"/>
              </w:rPr>
              <w:t xml:space="preserve"> </w:t>
            </w:r>
            <w:r w:rsidR="008814B7" w:rsidRPr="003349DF">
              <w:rPr>
                <w:b/>
                <w:bCs/>
                <w:sz w:val="28"/>
                <w:szCs w:val="28"/>
              </w:rPr>
              <w:t>по</w:t>
            </w:r>
            <w:r w:rsidR="00257A1F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группам, под</w:t>
            </w:r>
            <w:r w:rsidR="00C77B8B">
              <w:rPr>
                <w:b/>
                <w:bCs/>
                <w:sz w:val="28"/>
                <w:szCs w:val="28"/>
              </w:rPr>
              <w:t>г</w:t>
            </w:r>
            <w:r>
              <w:rPr>
                <w:b/>
                <w:bCs/>
                <w:sz w:val="28"/>
                <w:szCs w:val="28"/>
              </w:rPr>
              <w:t>руппам</w:t>
            </w:r>
            <w:r w:rsidR="00FA0AF4">
              <w:rPr>
                <w:b/>
                <w:bCs/>
                <w:sz w:val="28"/>
                <w:szCs w:val="28"/>
              </w:rPr>
              <w:t xml:space="preserve"> за </w:t>
            </w:r>
            <w:r w:rsidR="00BD6C6B">
              <w:rPr>
                <w:b/>
                <w:bCs/>
                <w:sz w:val="28"/>
                <w:szCs w:val="28"/>
              </w:rPr>
              <w:t>9</w:t>
            </w:r>
            <w:r w:rsidR="00257A1F">
              <w:rPr>
                <w:b/>
                <w:bCs/>
                <w:sz w:val="28"/>
                <w:szCs w:val="28"/>
              </w:rPr>
              <w:t xml:space="preserve"> </w:t>
            </w:r>
            <w:r w:rsidR="00436CE0">
              <w:rPr>
                <w:b/>
                <w:bCs/>
                <w:sz w:val="28"/>
                <w:szCs w:val="28"/>
              </w:rPr>
              <w:t>месяцев</w:t>
            </w:r>
            <w:r w:rsidR="00257A1F">
              <w:rPr>
                <w:b/>
                <w:bCs/>
                <w:sz w:val="28"/>
                <w:szCs w:val="28"/>
              </w:rPr>
              <w:t xml:space="preserve"> </w:t>
            </w:r>
            <w:r w:rsidR="00CA6614">
              <w:rPr>
                <w:b/>
                <w:bCs/>
                <w:sz w:val="28"/>
                <w:szCs w:val="28"/>
              </w:rPr>
              <w:t>2024</w:t>
            </w:r>
            <w:r w:rsidR="008814B7" w:rsidRPr="003349DF">
              <w:rPr>
                <w:b/>
                <w:bCs/>
                <w:sz w:val="28"/>
                <w:szCs w:val="28"/>
              </w:rPr>
              <w:t xml:space="preserve"> год</w:t>
            </w:r>
            <w:r w:rsidR="00C161D2">
              <w:rPr>
                <w:b/>
                <w:bCs/>
                <w:sz w:val="28"/>
                <w:szCs w:val="28"/>
              </w:rPr>
              <w:t>а</w:t>
            </w:r>
          </w:p>
        </w:tc>
      </w:tr>
      <w:tr w:rsidR="008814B7" w14:paraId="00C00246" w14:textId="77777777" w:rsidTr="00716480">
        <w:trPr>
          <w:gridBefore w:val="1"/>
          <w:wBefore w:w="15" w:type="dxa"/>
          <w:trHeight w:val="255"/>
        </w:trPr>
        <w:tc>
          <w:tcPr>
            <w:tcW w:w="10490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168A2F" w14:textId="77777777" w:rsidR="008814B7" w:rsidRDefault="008814B7" w:rsidP="00C161D2">
            <w:pPr>
              <w:jc w:val="right"/>
              <w:rPr>
                <w:rFonts w:ascii="Arial" w:hAnsi="Arial" w:cs="Arial"/>
                <w:sz w:val="17"/>
                <w:szCs w:val="17"/>
              </w:rPr>
            </w:pPr>
            <w:r w:rsidRPr="00FC137B">
              <w:rPr>
                <w:sz w:val="20"/>
                <w:szCs w:val="20"/>
              </w:rPr>
              <w:t>руб</w:t>
            </w:r>
            <w:r w:rsidR="00C161D2">
              <w:rPr>
                <w:sz w:val="20"/>
                <w:szCs w:val="20"/>
              </w:rPr>
              <w:t>лей</w:t>
            </w:r>
          </w:p>
        </w:tc>
      </w:tr>
      <w:tr w:rsidR="00307F3E" w14:paraId="7D593A8A" w14:textId="77777777" w:rsidTr="00716480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2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23D8B2" w14:textId="77777777" w:rsidR="00307F3E" w:rsidRDefault="00307F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КВД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3D1762" w14:textId="77777777" w:rsidR="00307F3E" w:rsidRDefault="00307F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КВД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6CD10" w14:textId="77777777" w:rsidR="00307F3E" w:rsidRDefault="00307F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План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E5BD13" w14:textId="77777777" w:rsidR="00307F3E" w:rsidRDefault="00307F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9348B6" w14:textId="77777777" w:rsidR="00307F3E" w:rsidRDefault="00307F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% исполнения</w:t>
            </w:r>
          </w:p>
        </w:tc>
      </w:tr>
      <w:tr w:rsidR="00561F56" w14:paraId="09699AE5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27CAD3" w14:textId="77777777" w:rsidR="00561F56" w:rsidRDefault="00561F5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1.00.00000.00.0000.000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9CE2E3" w14:textId="77777777" w:rsidR="00561F56" w:rsidRDefault="00561F5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B8D6F7" w14:textId="77777777" w:rsidR="00561F56" w:rsidRDefault="00561F5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462 342 200,00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1B738F" w14:textId="4221263E" w:rsidR="00561F56" w:rsidRDefault="002010D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290 442 469,11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2D06C5" w14:textId="7C0BED58" w:rsidR="00561F56" w:rsidRDefault="002010D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62,82</w:t>
            </w:r>
          </w:p>
        </w:tc>
      </w:tr>
      <w:tr w:rsidR="00561F56" w14:paraId="040BB61D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680940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1.01.00000.00.0000.000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37AFB9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5D0D06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330 226 000,00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C9573B" w14:textId="7FFC441B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231 773 863,59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2420D1" w14:textId="12AF1CB5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70,19</w:t>
            </w:r>
          </w:p>
        </w:tc>
      </w:tr>
      <w:tr w:rsidR="00561F56" w14:paraId="40F041D3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563540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1.03.00000.00.0000.000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45B35E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FECBD5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13 557 500,00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DE6412" w14:textId="6C7E0890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9 860162,94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AD142C" w14:textId="77777777" w:rsidR="00561F56" w:rsidRDefault="002010D0" w:rsidP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72,73</w:t>
            </w:r>
          </w:p>
          <w:p w14:paraId="4DB2017F" w14:textId="3BACE54D" w:rsidR="002010D0" w:rsidRDefault="002010D0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561F56" w14:paraId="47F7A84F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1A0994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1.05.00000.00.0000.000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EE4901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73AE30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16 506 000,00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EE46F9" w14:textId="2E50A91C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15 693 472,13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2588A2" w14:textId="3BA3BE2F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95,08</w:t>
            </w:r>
          </w:p>
        </w:tc>
      </w:tr>
      <w:tr w:rsidR="00561F56" w14:paraId="4D1311FF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00C97A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1.06.00000.00.0000.000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3DFA94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ИМУЩЕСТВО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C2CE84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317 700,00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798B1F" w14:textId="643E84EF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1 239 000,00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DB1722" w14:textId="142BCA59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389,99</w:t>
            </w:r>
          </w:p>
        </w:tc>
      </w:tr>
      <w:tr w:rsidR="00561F56" w14:paraId="2F544EC6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A648A4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1.07.00000.00.0000.000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DA6B9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31FDD2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1 999 000,00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E3295E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128 865,00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B6F150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6,45</w:t>
            </w:r>
          </w:p>
        </w:tc>
      </w:tr>
      <w:tr w:rsidR="00561F56" w14:paraId="4263CE3F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5ECB0F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1.08.00000.00.0000.000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A0E314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344DEF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9E913C" w14:textId="5DBD8C5E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2 501 517,87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36623E" w14:textId="31CBF449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128,35</w:t>
            </w:r>
          </w:p>
        </w:tc>
      </w:tr>
      <w:tr w:rsidR="00561F56" w14:paraId="6A2292FA" w14:textId="77777777" w:rsidTr="00716480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127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EC2C1E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1.09.00000.00.0000.000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653D96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F8704A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F8CE0E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-299,03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F05BCA4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561F56" w14:paraId="33E00476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6D71E3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1.11.00000.00.0000.000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B6EEFA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FABAAC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38 117 000,00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827C2" w14:textId="7BDE2369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7 231 120,10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7A1E0F" w14:textId="5CDE2F58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18,97</w:t>
            </w:r>
          </w:p>
        </w:tc>
      </w:tr>
      <w:tr w:rsidR="00561F56" w14:paraId="0228E122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7E2A2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1.12.00000.00.0000.000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5E2A6F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EA60A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52 434 000,00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848C92" w14:textId="52969C5B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18 624 561,71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11AD0F" w14:textId="7E1A75EC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35,52</w:t>
            </w:r>
          </w:p>
        </w:tc>
      </w:tr>
      <w:tr w:rsidR="00561F56" w14:paraId="5D616C8D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51902B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1.13.00000.00.0000.000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14B204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FE1FB1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1293C7" w14:textId="1B080B61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2 577 882,17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BC2843" w14:textId="30797E8C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69,30</w:t>
            </w:r>
          </w:p>
        </w:tc>
      </w:tr>
      <w:tr w:rsidR="00561F56" w14:paraId="3C2259EB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E51BC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1.14.00000.00.0000.000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E28471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FFD9AA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2 560 000,00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E16D7" w14:textId="0759F7FC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146 440,07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CF05E7" w14:textId="500C2AE9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5,72</w:t>
            </w:r>
          </w:p>
        </w:tc>
      </w:tr>
      <w:tr w:rsidR="00561F56" w14:paraId="64A3A68F" w14:textId="77777777" w:rsidTr="00C77B8B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E04E89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1.16.00000.00.0000.000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31A029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D9F5D2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956 000,00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B86A95" w14:textId="14C4DC8E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665 882,56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DDA22F" w14:textId="089F81A4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69,65</w:t>
            </w:r>
          </w:p>
        </w:tc>
      </w:tr>
      <w:tr w:rsidR="00561F56" w14:paraId="7128DAE5" w14:textId="77777777" w:rsidTr="00C77B8B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39B2B5" w14:textId="77777777" w:rsidR="00561F56" w:rsidRDefault="00561F5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2.00.00000.00.0000.000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89C623" w14:textId="77777777" w:rsidR="00561F56" w:rsidRDefault="00561F5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82F445" w14:textId="0584B5CC" w:rsidR="00561F56" w:rsidRDefault="002010D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1 659 116 515,42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E1E6D1" w14:textId="2BD5D184" w:rsidR="00561F56" w:rsidRDefault="002010D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1 142 049 547,76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609B0C" w14:textId="248164B4" w:rsidR="00561F56" w:rsidRDefault="002010D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68,83</w:t>
            </w:r>
          </w:p>
        </w:tc>
      </w:tr>
      <w:tr w:rsidR="00561F56" w14:paraId="4CB8E262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127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628498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2.02.00000.00.0000.000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85895F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F3C64D" w14:textId="381873A1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1 631 571 928,18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0B21B5" w14:textId="37B4C45F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1 120 996 530,23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18FD44" w14:textId="71E88BF2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68,71</w:t>
            </w:r>
          </w:p>
        </w:tc>
      </w:tr>
      <w:tr w:rsidR="00561F56" w14:paraId="216ADD87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D1AAC8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2.07.00000.00.0000.000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91AB0C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5BD6E2" w14:textId="7C627C18" w:rsidR="00561F56" w:rsidRDefault="002010D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33 164 000,00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4F68AD" w14:textId="366AD7AD" w:rsidR="00561F56" w:rsidRDefault="0095488F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26 714 000,00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6FA71D" w14:textId="5BA0FFAF" w:rsidR="00561F56" w:rsidRDefault="0095488F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80,55</w:t>
            </w:r>
          </w:p>
        </w:tc>
      </w:tr>
      <w:tr w:rsidR="00561F56" w14:paraId="3C2D06CD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295"/>
        </w:trPr>
        <w:tc>
          <w:tcPr>
            <w:tcW w:w="2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C13D4A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2.18.00000.00.0000.000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591107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EF2EE1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501 542,76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E658CF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501 542,76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E9ECC5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</w:tr>
      <w:tr w:rsidR="00561F56" w14:paraId="183CCAEE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1530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6ABA05" w14:textId="77777777" w:rsidR="00561F56" w:rsidRDefault="00561F56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2.19.00000.00.0000.000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6F1998" w14:textId="77777777" w:rsidR="00561F56" w:rsidRDefault="00561F56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35DCDF" w14:textId="77777777" w:rsidR="00561F56" w:rsidRDefault="00561F5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-6 120 955,52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672C22" w14:textId="44D0D58F" w:rsidR="00561F56" w:rsidRDefault="0095488F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-6 162 525,23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14D503" w14:textId="72E1087A" w:rsidR="00561F56" w:rsidRDefault="0095488F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100,68</w:t>
            </w:r>
          </w:p>
        </w:tc>
      </w:tr>
      <w:tr w:rsidR="00561F56" w:rsidRPr="00561F56" w14:paraId="037B067C" w14:textId="77777777" w:rsidTr="00890C1E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2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41C33B" w14:textId="77777777" w:rsidR="00561F56" w:rsidRPr="00561F56" w:rsidRDefault="00561F56">
            <w:pPr>
              <w:jc w:val="center"/>
              <w:rPr>
                <w:b/>
                <w:sz w:val="20"/>
                <w:szCs w:val="20"/>
              </w:rPr>
            </w:pPr>
            <w:r w:rsidRPr="00561F56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EBA62B" w14:textId="77777777" w:rsidR="00561F56" w:rsidRPr="00561F56" w:rsidRDefault="00561F56">
            <w:pPr>
              <w:rPr>
                <w:b/>
                <w:sz w:val="20"/>
                <w:szCs w:val="20"/>
              </w:rPr>
            </w:pPr>
            <w:r w:rsidRPr="00561F56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7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352A3A7" w14:textId="36693365" w:rsidR="00561F56" w:rsidRPr="00561F56" w:rsidRDefault="0095488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2 121 458 715,42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45D03F3" w14:textId="27DFBC31" w:rsidR="00561F56" w:rsidRPr="00561F56" w:rsidRDefault="0095488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1 432 492 016,87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6D69A7" w14:textId="5D6ECA78" w:rsidR="00561F56" w:rsidRPr="00561F56" w:rsidRDefault="0095488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67,52</w:t>
            </w:r>
          </w:p>
        </w:tc>
      </w:tr>
    </w:tbl>
    <w:p w14:paraId="21B47C38" w14:textId="77777777" w:rsidR="00D04E1C" w:rsidRDefault="00813E32" w:rsidP="00FD03BB">
      <w:pPr>
        <w:jc w:val="both"/>
      </w:pPr>
      <w:r>
        <w:br w:type="page"/>
      </w:r>
      <w:bookmarkStart w:id="1" w:name="RANGE!A1:E51"/>
      <w:bookmarkEnd w:id="1"/>
    </w:p>
    <w:tbl>
      <w:tblPr>
        <w:tblW w:w="10788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0788"/>
      </w:tblGrid>
      <w:tr w:rsidR="00A7595D" w:rsidRPr="00C01E74" w14:paraId="1B5C799F" w14:textId="77777777" w:rsidTr="00035ADC">
        <w:trPr>
          <w:trHeight w:val="255"/>
        </w:trPr>
        <w:tc>
          <w:tcPr>
            <w:tcW w:w="1078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10255" w:type="dxa"/>
              <w:tblLayout w:type="fixed"/>
              <w:tblLook w:val="04A0" w:firstRow="1" w:lastRow="0" w:firstColumn="1" w:lastColumn="0" w:noHBand="0" w:noVBand="1"/>
            </w:tblPr>
            <w:tblGrid>
              <w:gridCol w:w="5998"/>
              <w:gridCol w:w="4257"/>
            </w:tblGrid>
            <w:tr w:rsidR="00A7595D" w14:paraId="1200E79D" w14:textId="77777777" w:rsidTr="008310C6">
              <w:trPr>
                <w:trHeight w:val="510"/>
              </w:trPr>
              <w:tc>
                <w:tcPr>
                  <w:tcW w:w="5998" w:type="dxa"/>
                </w:tcPr>
                <w:p w14:paraId="240E3A86" w14:textId="77777777" w:rsidR="00A7595D" w:rsidRDefault="00D04E1C" w:rsidP="00CF5449">
                  <w:r>
                    <w:lastRenderedPageBreak/>
                    <w:br w:type="page"/>
                  </w:r>
                  <w:r w:rsidR="00A7595D">
                    <w:br w:type="page"/>
                  </w:r>
                </w:p>
              </w:tc>
              <w:tc>
                <w:tcPr>
                  <w:tcW w:w="4257" w:type="dxa"/>
                </w:tcPr>
                <w:p w14:paraId="50E7F9C6" w14:textId="610F49F3" w:rsidR="004B16AC" w:rsidRDefault="00C77B8B" w:rsidP="00561F56">
                  <w:pPr>
                    <w:ind w:left="175" w:firstLine="429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УТВЕРЖДЕН</w:t>
                  </w:r>
                </w:p>
                <w:p w14:paraId="6E660BA0" w14:textId="08B02DE4" w:rsidR="00FD03BB" w:rsidRDefault="00C77B8B" w:rsidP="00561F56">
                  <w:pPr>
                    <w:ind w:left="175" w:firstLine="429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р</w:t>
                  </w:r>
                  <w:r w:rsidR="00FD03BB">
                    <w:rPr>
                      <w:sz w:val="20"/>
                      <w:szCs w:val="20"/>
                    </w:rPr>
                    <w:t xml:space="preserve">аспоряжением Администрации </w:t>
                  </w:r>
                </w:p>
                <w:p w14:paraId="5BD8EC23" w14:textId="77777777" w:rsidR="00FD03BB" w:rsidRDefault="00FD03BB" w:rsidP="00561F56">
                  <w:pPr>
                    <w:ind w:left="175" w:firstLine="429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Каргасокского района</w:t>
                  </w:r>
                </w:p>
                <w:p w14:paraId="2BE7F406" w14:textId="35980E1C" w:rsidR="00FD03BB" w:rsidRDefault="00561F56" w:rsidP="00561F56">
                  <w:pPr>
                    <w:ind w:left="175" w:firstLine="429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от </w:t>
                  </w:r>
                  <w:r w:rsidR="00C77B8B">
                    <w:rPr>
                      <w:sz w:val="20"/>
                      <w:szCs w:val="20"/>
                    </w:rPr>
                    <w:t>28</w:t>
                  </w:r>
                  <w:r>
                    <w:rPr>
                      <w:sz w:val="20"/>
                      <w:szCs w:val="20"/>
                    </w:rPr>
                    <w:t>.</w:t>
                  </w:r>
                  <w:r w:rsidR="00436CE0">
                    <w:rPr>
                      <w:sz w:val="20"/>
                      <w:szCs w:val="20"/>
                    </w:rPr>
                    <w:t>10</w:t>
                  </w:r>
                  <w:r w:rsidR="00FD03BB">
                    <w:rPr>
                      <w:sz w:val="20"/>
                      <w:szCs w:val="20"/>
                    </w:rPr>
                    <w:t>.</w:t>
                  </w:r>
                  <w:r w:rsidR="00CA6614">
                    <w:rPr>
                      <w:sz w:val="20"/>
                      <w:szCs w:val="20"/>
                    </w:rPr>
                    <w:t>2024</w:t>
                  </w:r>
                  <w:r>
                    <w:rPr>
                      <w:sz w:val="20"/>
                      <w:szCs w:val="20"/>
                    </w:rPr>
                    <w:t xml:space="preserve"> №</w:t>
                  </w:r>
                  <w:r w:rsidR="00C77B8B">
                    <w:rPr>
                      <w:sz w:val="20"/>
                      <w:szCs w:val="20"/>
                    </w:rPr>
                    <w:t xml:space="preserve"> 429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14:paraId="7C8966F0" w14:textId="77777777" w:rsidR="00FD03BB" w:rsidRPr="003349DF" w:rsidRDefault="00FD03BB" w:rsidP="00561F56">
                  <w:pPr>
                    <w:ind w:left="175" w:firstLine="429"/>
                    <w:rPr>
                      <w:sz w:val="20"/>
                      <w:szCs w:val="20"/>
                    </w:rPr>
                  </w:pPr>
                  <w:r w:rsidRPr="003349DF">
                    <w:rPr>
                      <w:sz w:val="20"/>
                      <w:szCs w:val="20"/>
                    </w:rPr>
                    <w:t>Прилож</w:t>
                  </w:r>
                  <w:r>
                    <w:rPr>
                      <w:sz w:val="20"/>
                      <w:szCs w:val="20"/>
                    </w:rPr>
                    <w:t xml:space="preserve">ение 2 </w:t>
                  </w:r>
                </w:p>
                <w:p w14:paraId="3E3F0072" w14:textId="77777777" w:rsidR="00A7595D" w:rsidRPr="003349DF" w:rsidRDefault="00A7595D" w:rsidP="009A4C3C">
                  <w:pPr>
                    <w:ind w:left="-245" w:firstLine="245"/>
                    <w:jc w:val="right"/>
                    <w:rPr>
                      <w:sz w:val="20"/>
                      <w:szCs w:val="20"/>
                    </w:rPr>
                  </w:pPr>
                </w:p>
              </w:tc>
            </w:tr>
            <w:tr w:rsidR="00A7595D" w14:paraId="5947BB30" w14:textId="77777777" w:rsidTr="008310C6">
              <w:trPr>
                <w:trHeight w:val="716"/>
              </w:trPr>
              <w:tc>
                <w:tcPr>
                  <w:tcW w:w="10255" w:type="dxa"/>
                  <w:gridSpan w:val="2"/>
                </w:tcPr>
                <w:p w14:paraId="47C22F7A" w14:textId="4A5220DD" w:rsidR="0012415D" w:rsidRDefault="00C77B8B" w:rsidP="0012415D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Отчет </w:t>
                  </w:r>
                  <w:r w:rsidR="0012415D">
                    <w:rPr>
                      <w:b/>
                      <w:bCs/>
                      <w:sz w:val="28"/>
                      <w:szCs w:val="28"/>
                    </w:rPr>
                    <w:t>о расходах</w:t>
                  </w:r>
                  <w:r w:rsidR="004B16AC">
                    <w:rPr>
                      <w:b/>
                      <w:bCs/>
                      <w:sz w:val="28"/>
                      <w:szCs w:val="28"/>
                    </w:rPr>
                    <w:t xml:space="preserve"> бюджета</w:t>
                  </w:r>
                  <w:r w:rsidR="0012415D">
                    <w:rPr>
                      <w:b/>
                      <w:bCs/>
                      <w:sz w:val="28"/>
                      <w:szCs w:val="28"/>
                    </w:rPr>
                    <w:t xml:space="preserve"> по разделам и подразделам классификации расходов</w:t>
                  </w:r>
                  <w:r w:rsidR="004B16AC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12415D">
                    <w:rPr>
                      <w:b/>
                      <w:bCs/>
                      <w:sz w:val="28"/>
                      <w:szCs w:val="28"/>
                    </w:rPr>
                    <w:t xml:space="preserve">бюджета </w:t>
                  </w:r>
                  <w:r w:rsidR="004B16AC">
                    <w:rPr>
                      <w:b/>
                      <w:bCs/>
                      <w:sz w:val="28"/>
                      <w:szCs w:val="28"/>
                    </w:rPr>
                    <w:t xml:space="preserve">муниципального </w:t>
                  </w:r>
                  <w:r>
                    <w:rPr>
                      <w:b/>
                      <w:bCs/>
                      <w:sz w:val="28"/>
                      <w:szCs w:val="28"/>
                    </w:rPr>
                    <w:t>образования «</w:t>
                  </w:r>
                  <w:r w:rsidR="00A7595D">
                    <w:rPr>
                      <w:b/>
                      <w:bCs/>
                      <w:sz w:val="28"/>
                      <w:szCs w:val="28"/>
                    </w:rPr>
                    <w:t>Каргасокский райо</w:t>
                  </w:r>
                  <w:r w:rsidR="004B16AC">
                    <w:rPr>
                      <w:b/>
                      <w:bCs/>
                      <w:sz w:val="28"/>
                      <w:szCs w:val="28"/>
                    </w:rPr>
                    <w:t>н</w:t>
                  </w:r>
                  <w:r w:rsidR="0012415D">
                    <w:rPr>
                      <w:b/>
                      <w:bCs/>
                      <w:sz w:val="28"/>
                      <w:szCs w:val="28"/>
                    </w:rPr>
                    <w:t xml:space="preserve">» </w:t>
                  </w:r>
                  <w:r w:rsidR="00C1338E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</w:p>
                <w:p w14:paraId="7FA4330F" w14:textId="1BC7CA2B" w:rsidR="00A7595D" w:rsidRDefault="0012415D" w:rsidP="0012415D">
                  <w:pPr>
                    <w:jc w:val="center"/>
                  </w:pPr>
                  <w:r>
                    <w:rPr>
                      <w:b/>
                      <w:bCs/>
                      <w:sz w:val="28"/>
                      <w:szCs w:val="28"/>
                    </w:rPr>
                    <w:t>з</w:t>
                  </w:r>
                  <w:r w:rsidR="00C1338E">
                    <w:rPr>
                      <w:b/>
                      <w:bCs/>
                      <w:sz w:val="28"/>
                      <w:szCs w:val="28"/>
                    </w:rPr>
                    <w:t>а</w:t>
                  </w:r>
                  <w:r w:rsidR="00716480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436CE0">
                    <w:rPr>
                      <w:b/>
                      <w:bCs/>
                      <w:sz w:val="28"/>
                      <w:szCs w:val="28"/>
                    </w:rPr>
                    <w:t>9 месяцев</w:t>
                  </w:r>
                  <w:r w:rsidR="00716480"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CA6614">
                    <w:rPr>
                      <w:b/>
                      <w:bCs/>
                      <w:sz w:val="28"/>
                      <w:szCs w:val="28"/>
                    </w:rPr>
                    <w:t>2024</w:t>
                  </w:r>
                  <w:r w:rsidR="00A7595D">
                    <w:rPr>
                      <w:b/>
                      <w:bCs/>
                      <w:sz w:val="28"/>
                      <w:szCs w:val="28"/>
                    </w:rPr>
                    <w:t xml:space="preserve"> год</w:t>
                  </w:r>
                  <w:r w:rsidR="00FD03BB">
                    <w:rPr>
                      <w:b/>
                      <w:bCs/>
                      <w:sz w:val="28"/>
                      <w:szCs w:val="28"/>
                    </w:rPr>
                    <w:t>а</w:t>
                  </w:r>
                </w:p>
              </w:tc>
            </w:tr>
          </w:tbl>
          <w:p w14:paraId="2FE4FA47" w14:textId="77777777" w:rsidR="00A7595D" w:rsidRDefault="00A7595D" w:rsidP="00A7595D">
            <w:pPr>
              <w:rPr>
                <w:sz w:val="20"/>
                <w:szCs w:val="20"/>
              </w:rPr>
            </w:pPr>
          </w:p>
          <w:p w14:paraId="7E624776" w14:textId="77777777" w:rsidR="00A7595D" w:rsidRPr="00C01E74" w:rsidRDefault="00A7595D" w:rsidP="00035ADC">
            <w:pPr>
              <w:jc w:val="right"/>
              <w:rPr>
                <w:sz w:val="20"/>
                <w:szCs w:val="20"/>
              </w:rPr>
            </w:pPr>
            <w:r w:rsidRPr="00C01E74">
              <w:rPr>
                <w:sz w:val="20"/>
                <w:szCs w:val="20"/>
              </w:rPr>
              <w:t>руб</w:t>
            </w:r>
            <w:r w:rsidR="00FD03BB">
              <w:rPr>
                <w:sz w:val="20"/>
                <w:szCs w:val="20"/>
              </w:rPr>
              <w:t>лей</w:t>
            </w:r>
          </w:p>
        </w:tc>
      </w:tr>
    </w:tbl>
    <w:p w14:paraId="45B29710" w14:textId="77777777" w:rsidR="00FD03BB" w:rsidRDefault="00FD03BB" w:rsidP="00F14940"/>
    <w:tbl>
      <w:tblPr>
        <w:tblW w:w="1064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977"/>
        <w:gridCol w:w="1055"/>
        <w:gridCol w:w="1883"/>
        <w:gridCol w:w="1881"/>
        <w:gridCol w:w="851"/>
      </w:tblGrid>
      <w:tr w:rsidR="00CA6614" w14:paraId="377B42AC" w14:textId="77777777" w:rsidTr="00E77FE5">
        <w:trPr>
          <w:trHeight w:val="76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A1388" w14:textId="77777777" w:rsidR="00CA6614" w:rsidRDefault="00CA661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C36A0" w14:textId="77777777" w:rsidR="00CA6614" w:rsidRDefault="00CA661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87976" w14:textId="77777777" w:rsidR="00CA6614" w:rsidRDefault="00CA661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2024 год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8558B" w14:textId="77777777" w:rsidR="00CA6614" w:rsidRDefault="00CA661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69FC0" w14:textId="77777777" w:rsidR="00CA6614" w:rsidRDefault="00CA661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% исполнения</w:t>
            </w:r>
          </w:p>
        </w:tc>
      </w:tr>
      <w:tr w:rsidR="00F640CC" w14:paraId="6F726AF9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983A0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B3B02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3AA2C" w14:textId="41E3CBA8" w:rsidR="00F640CC" w:rsidRDefault="00EB43A7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105 133 071,06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429EF" w14:textId="354EF6CD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72 953 216,79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98865" w14:textId="0CC42C75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69,39</w:t>
            </w:r>
          </w:p>
        </w:tc>
      </w:tr>
      <w:tr w:rsidR="00F640CC" w14:paraId="3F66B431" w14:textId="77777777" w:rsidTr="00E77FE5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EBBF6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D7640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0102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E63B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7233739C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3AE7209B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2 795 750,00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ABABE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153ADC19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0E1A7317" w14:textId="1624666A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1 612 984,66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BE0230" w14:textId="6A1BE5EC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57,69</w:t>
            </w:r>
          </w:p>
        </w:tc>
      </w:tr>
      <w:tr w:rsidR="00F640CC" w14:paraId="32ED040F" w14:textId="77777777" w:rsidTr="00E77FE5">
        <w:trPr>
          <w:trHeight w:val="10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BA3F3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D8D8C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C1FC1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49BB1E88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2A8F2511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508DD8F6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1 274 000,00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42C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0013142D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76F9B406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47C346D" w14:textId="11BD4FB5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762 254,40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436F5" w14:textId="5B2FFB7C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59,83</w:t>
            </w:r>
          </w:p>
        </w:tc>
      </w:tr>
      <w:tr w:rsidR="00F640CC" w14:paraId="2C27CFAB" w14:textId="77777777" w:rsidTr="00E77FE5">
        <w:trPr>
          <w:trHeight w:val="10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18FFC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D9CE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020B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0101558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40FB765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49FB9A26" w14:textId="7362E304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59 718 601,41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57254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D0FE824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16498EF0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1EFD495B" w14:textId="43C07195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40 292 464,59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F3FC6D" w14:textId="4FF3A170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67,47</w:t>
            </w:r>
          </w:p>
        </w:tc>
      </w:tr>
      <w:tr w:rsidR="00F640CC" w14:paraId="7D7842CA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6A685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EF62A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0105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6656C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DDAF7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623CD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</w:tr>
      <w:tr w:rsidR="00F640CC" w14:paraId="016521F7" w14:textId="77777777" w:rsidTr="00E77FE5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73EFD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83045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0C864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74A491F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87FE726" w14:textId="3E9588F9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17 287 960,00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38EED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081EBFB7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1EAD8A00" w14:textId="64E1531F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11 919 405,54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3F686" w14:textId="111CA6F5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68,95</w:t>
            </w:r>
          </w:p>
        </w:tc>
      </w:tr>
      <w:tr w:rsidR="00F640CC" w14:paraId="5C66E2AE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4A573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BF76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EEDD2" w14:textId="1E6D315A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199 360,40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64058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3F4C8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640CC" w14:paraId="534F9574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303AD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bookmarkStart w:id="2" w:name="RANGE!A19"/>
            <w:r>
              <w:rPr>
                <w:sz w:val="20"/>
                <w:szCs w:val="20"/>
              </w:rPr>
              <w:t>Другие общегосударственные вопросы</w:t>
            </w:r>
            <w:bookmarkEnd w:id="2"/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0F536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C1214" w14:textId="39158677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23 852 899,25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E4D9A" w14:textId="361F37B4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18 361 607,60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D3D999" w14:textId="7ADDADE3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76,98</w:t>
            </w:r>
          </w:p>
        </w:tc>
      </w:tr>
      <w:tr w:rsidR="00F640CC" w14:paraId="1B49002C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558EF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1A1D7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A86D9" w14:textId="77777777" w:rsidR="00F640CC" w:rsidRDefault="00F640C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2 867 700,00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4398E" w14:textId="32BBDEAA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1 952 556,00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0C6D7" w14:textId="6D3C71E0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68,09</w:t>
            </w:r>
          </w:p>
        </w:tc>
      </w:tr>
      <w:tr w:rsidR="00F640CC" w14:paraId="67E0E757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85832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698E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A3BEF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2 867 700,00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A2761" w14:textId="7B673E3A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1 952 556,00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568C2" w14:textId="59A61178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68,09</w:t>
            </w:r>
          </w:p>
        </w:tc>
      </w:tr>
      <w:tr w:rsidR="00F640CC" w14:paraId="15189CAD" w14:textId="77777777" w:rsidTr="00E77FE5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7EC91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B4919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0166D" w14:textId="0ED0CF55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715 000,00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94557" w14:textId="77777777" w:rsidR="00F640CC" w:rsidRDefault="00F640C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A5EA41" w14:textId="77777777" w:rsidR="00F640CC" w:rsidRDefault="00F640C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640CC" w14:paraId="0DAE4AF6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F6340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Гражданская оборона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F7640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0309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85395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350 000,00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B6F45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87285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640CC" w14:paraId="5CEAAA6E" w14:textId="77777777" w:rsidTr="00E77FE5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E6F65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46016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72980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0CAFD09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4FE125F0" w14:textId="0C76ABDE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</w:t>
            </w:r>
            <w:r w:rsidR="00F640CC">
              <w:rPr>
                <w:sz w:val="20"/>
                <w:szCs w:val="20"/>
              </w:rPr>
              <w:t xml:space="preserve"> 000,00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94B2C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47458870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51900608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44367A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640CC" w14:paraId="0EAC6F76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91C12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6BDC6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B299A" w14:textId="5109C339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160 163 771,83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7B629" w14:textId="481AB02E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121 562 719,91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D42C18" w14:textId="2CF0237A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75,90</w:t>
            </w:r>
          </w:p>
        </w:tc>
      </w:tr>
      <w:tr w:rsidR="00F640CC" w:rsidRPr="00E77FE5" w14:paraId="5DC20610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CB413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4E4D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BDED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273 300,00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032DF" w14:textId="11335354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202 175,00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2C7644" w14:textId="143DC46C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73,98</w:t>
            </w:r>
          </w:p>
        </w:tc>
      </w:tr>
      <w:tr w:rsidR="00F640CC" w14:paraId="2B40AD95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F7B49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999CE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0405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E3818" w14:textId="26444083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4 610 277,68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DCC4" w14:textId="140C6650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1 976 041,13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42231" w14:textId="4513A0F9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42,86</w:t>
            </w:r>
          </w:p>
        </w:tc>
      </w:tr>
      <w:tr w:rsidR="00F640CC" w14:paraId="5360FB87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009AA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Транспорт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FA51B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0408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E01CF" w14:textId="5971A666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88 971 160,34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8258F" w14:textId="2234B7C5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67 659 276,50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A5C41A" w14:textId="5EFBDE15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76,05</w:t>
            </w:r>
          </w:p>
        </w:tc>
      </w:tr>
      <w:tr w:rsidR="00F640CC" w14:paraId="09CDAB5E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E3AF7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8F62A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0409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87A55" w14:textId="49E44977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63 639 308,25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9D6E2" w14:textId="17ECCD61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49 859 752,28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58B4C" w14:textId="1A10FD7F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78,35</w:t>
            </w:r>
          </w:p>
        </w:tc>
      </w:tr>
      <w:tr w:rsidR="00F640CC" w14:paraId="6329DD8A" w14:textId="77777777" w:rsidTr="00E77FE5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21D5F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DA6D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0412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6848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2 669 725,56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6598C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66564665" w14:textId="20AA33CA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1 865 475,00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7782C" w14:textId="164117E1" w:rsidR="00F640CC" w:rsidRDefault="00500EAA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69,88</w:t>
            </w:r>
          </w:p>
        </w:tc>
      </w:tr>
      <w:tr w:rsidR="00F640CC" w14:paraId="1CA0D292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4E1C1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5952A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1CE2" w14:textId="1EA34A94" w:rsidR="00F640CC" w:rsidRDefault="00500EA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223 076 923,78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905E3" w14:textId="2F21EC42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171 011 547,13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38BA4" w14:textId="625664C5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76,66</w:t>
            </w:r>
          </w:p>
        </w:tc>
      </w:tr>
      <w:tr w:rsidR="00F640CC" w14:paraId="5E87834C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AE329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9779A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5BBD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20 008 151,00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220D4" w14:textId="308629BC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264 511,04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21D36" w14:textId="19462271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1,32</w:t>
            </w:r>
          </w:p>
        </w:tc>
      </w:tr>
      <w:tr w:rsidR="00F640CC" w14:paraId="10E97FC5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4DCEB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BE2D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0502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9FFCF" w14:textId="03F922E0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179 056 710,00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7A0C2" w14:textId="0F2E9F25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158 783 296,93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F165B" w14:textId="0842A0B7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88,68</w:t>
            </w:r>
          </w:p>
        </w:tc>
      </w:tr>
      <w:tr w:rsidR="00F640CC" w14:paraId="683DB2D2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772D1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CBC5B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2AF45" w14:textId="0547BED2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23 242 062,78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ADD74" w14:textId="0E9FF0F3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11 554 216,72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0EA0DA" w14:textId="0CD3C3B4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49,71</w:t>
            </w:r>
          </w:p>
        </w:tc>
      </w:tr>
      <w:tr w:rsidR="00F640CC" w14:paraId="79F551E2" w14:textId="77777777" w:rsidTr="00E77FE5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20426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5E1D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0505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52215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494975F1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770 000,00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E7120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</w:p>
          <w:p w14:paraId="5086928B" w14:textId="2C318F6A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409 522,44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B0C7FE" w14:textId="76E00F7F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53,18</w:t>
            </w:r>
          </w:p>
        </w:tc>
      </w:tr>
      <w:tr w:rsidR="00F640CC" w14:paraId="305FB221" w14:textId="77777777" w:rsidTr="00E77FE5">
        <w:trPr>
          <w:trHeight w:val="25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3398C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37FCF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AFAC5" w14:textId="77777777" w:rsidR="00F640CC" w:rsidRDefault="00F640C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310 116 508,00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337DA" w14:textId="29341751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1 294 597,91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126954" w14:textId="4764CDAA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0,42</w:t>
            </w:r>
          </w:p>
        </w:tc>
      </w:tr>
      <w:tr w:rsidR="00F640CC" w14:paraId="15C284A6" w14:textId="77777777" w:rsidTr="00E77FE5">
        <w:trPr>
          <w:trHeight w:val="510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16424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Охрана объектов растительного и животного мира и среды их обитания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BB636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0603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F62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500 000,00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438E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758B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640CC" w14:paraId="4444BF82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7A1EE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C0832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0605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32CC0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309 616 508,00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87945" w14:textId="545013D5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1 294 597,91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13CC2" w14:textId="14F1F744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0,42</w:t>
            </w:r>
          </w:p>
        </w:tc>
      </w:tr>
      <w:tr w:rsidR="00F640CC" w14:paraId="2227E6FC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3C0AF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3C6FA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530A6" w14:textId="15D7DE43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1 253 170 368,86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82340" w14:textId="5CA63FE7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824 723 586,07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D2B04" w14:textId="6E98D82E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65,81</w:t>
            </w:r>
          </w:p>
        </w:tc>
      </w:tr>
      <w:tr w:rsidR="00F640CC" w:rsidRPr="00E77FE5" w14:paraId="7408F83C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523AA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633F5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419F0" w14:textId="1A7D4276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195 620 129,50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40786" w14:textId="7A540558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140 276 049,92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41528E" w14:textId="7E2998C4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71,71</w:t>
            </w:r>
          </w:p>
        </w:tc>
      </w:tr>
      <w:tr w:rsidR="00F640CC" w14:paraId="291BA78B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81028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099D5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A6F45" w14:textId="7D58216F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931 310 632,42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BA3AD" w14:textId="2B6F2DFB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589 972 966,77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2F631" w14:textId="3D2E09D0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63,35</w:t>
            </w:r>
          </w:p>
        </w:tc>
      </w:tr>
      <w:tr w:rsidR="00F640CC" w14:paraId="4348C088" w14:textId="77777777" w:rsidTr="00E77FE5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74EFF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E5BC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31A7C" w14:textId="2A084E8E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72 051 680,58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BEE4D" w14:textId="4D1AA0BD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54 581 252,97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41BEFD" w14:textId="3ED1355E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75,75</w:t>
            </w:r>
          </w:p>
        </w:tc>
      </w:tr>
      <w:tr w:rsidR="00F640CC" w14:paraId="0FA26900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F0C54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8D41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0705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CA369" w14:textId="422EB0BD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184 705,00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5CA10" w14:textId="5F3A3505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179 005,00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459643" w14:textId="2CD1F05A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96,91</w:t>
            </w:r>
          </w:p>
        </w:tc>
      </w:tr>
      <w:tr w:rsidR="00F640CC" w14:paraId="0CBA4CCC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2E49D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Молодежная политика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93D0A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0707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798F3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299 400,00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386D5" w14:textId="5D05AE4E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148 500,00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86A14" w14:textId="3C9B6778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49,60</w:t>
            </w:r>
          </w:p>
        </w:tc>
      </w:tr>
      <w:tr w:rsidR="00F640CC" w14:paraId="58978061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0E52E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502F5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0709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F4467" w14:textId="27D39F03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53 703 821,36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FDD44" w14:textId="3B65DECB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39 565 811,41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835DF" w14:textId="0A903D81" w:rsidR="00F640CC" w:rsidRDefault="00E719E6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73,67</w:t>
            </w:r>
          </w:p>
        </w:tc>
      </w:tr>
      <w:tr w:rsidR="00F640CC" w14:paraId="06FDD927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4F74F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06504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04A0F" w14:textId="0D310E2B" w:rsidR="00F640CC" w:rsidRDefault="00E719E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163 807 820,79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5E1D1" w14:textId="2809A1E8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124 617 495,69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4C386" w14:textId="543CE85E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76,08</w:t>
            </w:r>
          </w:p>
        </w:tc>
      </w:tr>
      <w:tr w:rsidR="00F640CC" w:rsidRPr="00E77FE5" w14:paraId="1E2646DA" w14:textId="77777777" w:rsidTr="00035ADC">
        <w:trPr>
          <w:trHeight w:val="309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06F1B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Культура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332A8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B1453" w14:textId="3C75686F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157 409 304,79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77DF6" w14:textId="5CBCFEB3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119 911 427,75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8021F" w14:textId="08B9FF05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76,18</w:t>
            </w:r>
          </w:p>
        </w:tc>
      </w:tr>
      <w:tr w:rsidR="00F640CC" w14:paraId="6C089994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8E46C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FEB28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0804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D5B42" w14:textId="0C8B17A5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6 398 516,00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2EB3D" w14:textId="619F51B2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4 706 067,94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74B18" w14:textId="53F3270B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73,55</w:t>
            </w:r>
          </w:p>
        </w:tc>
      </w:tr>
      <w:tr w:rsidR="00F640CC" w14:paraId="314648A2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8B602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ЗДРАВООХРАНЕНИЕ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B2C4B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EEA40" w14:textId="77777777" w:rsidR="00F640CC" w:rsidRDefault="00F640C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1 017 800,00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D6B26" w14:textId="64D77E78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170 875,00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4643D" w14:textId="0DCC4B23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16,79</w:t>
            </w:r>
          </w:p>
        </w:tc>
      </w:tr>
      <w:tr w:rsidR="00681884" w14:paraId="1F2F36F1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D4BD6" w14:textId="77777777" w:rsidR="00681884" w:rsidRDefault="00681884" w:rsidP="00681884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в области здравоохранения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33A8A" w14:textId="77777777" w:rsidR="00681884" w:rsidRDefault="00681884" w:rsidP="00681884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0909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9AC41" w14:textId="77777777" w:rsidR="00681884" w:rsidRDefault="00681884" w:rsidP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1 017 800,00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21793" w14:textId="2C081348" w:rsidR="00681884" w:rsidRPr="00681884" w:rsidRDefault="00681884" w:rsidP="00681884">
            <w:pPr>
              <w:jc w:val="right"/>
              <w:outlineLvl w:val="0"/>
              <w:rPr>
                <w:sz w:val="20"/>
                <w:szCs w:val="20"/>
              </w:rPr>
            </w:pPr>
            <w:r w:rsidRPr="00681884">
              <w:rPr>
                <w:sz w:val="20"/>
                <w:szCs w:val="20"/>
              </w:rPr>
              <w:t>170 875,00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F33B4" w14:textId="28D7FBA4" w:rsidR="00681884" w:rsidRPr="00681884" w:rsidRDefault="00681884" w:rsidP="00681884">
            <w:pPr>
              <w:jc w:val="right"/>
              <w:outlineLvl w:val="0"/>
              <w:rPr>
                <w:sz w:val="20"/>
                <w:szCs w:val="20"/>
              </w:rPr>
            </w:pPr>
            <w:r w:rsidRPr="00681884">
              <w:rPr>
                <w:sz w:val="20"/>
                <w:szCs w:val="20"/>
              </w:rPr>
              <w:t>16,79</w:t>
            </w:r>
          </w:p>
        </w:tc>
      </w:tr>
      <w:tr w:rsidR="00F640CC" w14:paraId="186AD5BF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B7804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838B2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3FFA0" w14:textId="2D49CEF5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42 351 903,95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25360" w14:textId="7E11ABA4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19 316 060,75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550D6" w14:textId="5CF7FE5A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45,61</w:t>
            </w:r>
          </w:p>
        </w:tc>
      </w:tr>
      <w:tr w:rsidR="00F640CC" w14:paraId="76F500D9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6B61C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5417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C8656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3 406 943,28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A5580" w14:textId="4AD9E243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2 666 772,59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EFB8B" w14:textId="35954741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78,27</w:t>
            </w:r>
          </w:p>
        </w:tc>
      </w:tr>
      <w:tr w:rsidR="00F640CC" w14:paraId="7A25E16D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E80B1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BC385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88826" w14:textId="34D9865F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38 944 960,67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C1AE8" w14:textId="0AE0DF33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16 649 288,16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125DA" w14:textId="188249C1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42,75</w:t>
            </w:r>
          </w:p>
        </w:tc>
      </w:tr>
      <w:tr w:rsidR="00F640CC" w14:paraId="3F72CC05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60C82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A9F16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5C9E4" w14:textId="5857EEDC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12 790 740,00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EDA77" w14:textId="2032E14B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10 201 691,70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BFC845" w14:textId="3A452D3C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79,76</w:t>
            </w:r>
          </w:p>
        </w:tc>
      </w:tr>
      <w:tr w:rsidR="00F640CC" w14:paraId="0CDD9C7D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9A433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CFDD6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2D54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5 870 100,00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C08A2" w14:textId="5511296C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4 469 500,00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42FE1" w14:textId="2988D03F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76,14</w:t>
            </w:r>
          </w:p>
        </w:tc>
      </w:tr>
      <w:tr w:rsidR="00F640CC" w14:paraId="075629E4" w14:textId="77777777" w:rsidTr="00E77FE5">
        <w:trPr>
          <w:trHeight w:val="2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2168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35CE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1102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F3C97" w14:textId="294342F8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2 059 913,60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45BAD" w14:textId="4A3D8321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1 962 600,00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DDC832" w14:textId="3537860C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95,28</w:t>
            </w:r>
          </w:p>
        </w:tc>
      </w:tr>
      <w:tr w:rsidR="00F640CC" w14:paraId="62DAF47F" w14:textId="77777777" w:rsidTr="00F640CC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1CFE5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Спорт высших достижений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14347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1103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EF8BF" w14:textId="48777A6F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4 860 726,40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99E30" w14:textId="78CED838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3 769 591,70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6795F" w14:textId="7CEC3B91" w:rsidR="00F640CC" w:rsidRDefault="00681884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77,55</w:t>
            </w:r>
          </w:p>
        </w:tc>
      </w:tr>
      <w:tr w:rsidR="00F640CC" w14:paraId="467954ED" w14:textId="77777777" w:rsidTr="00F640CC">
        <w:trPr>
          <w:trHeight w:val="3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294D1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3BFE4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53685" w14:textId="6E9EC9C0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5 011 257,64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931A2" w14:textId="6909781E" w:rsidR="00F640CC" w:rsidRDefault="0068188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2 388 012,30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1D8DD" w14:textId="35ECF37F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47,65</w:t>
            </w:r>
          </w:p>
        </w:tc>
      </w:tr>
      <w:tr w:rsidR="00F640CC" w:rsidRPr="00E77FE5" w14:paraId="72FC834D" w14:textId="77777777" w:rsidTr="00F640CC">
        <w:trPr>
          <w:trHeight w:val="526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BDC3E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D0FB0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B29F" w14:textId="1B7310F4" w:rsidR="00F640CC" w:rsidRPr="000F0500" w:rsidRDefault="000F0500">
            <w:pPr>
              <w:jc w:val="right"/>
              <w:outlineLvl w:val="0"/>
              <w:rPr>
                <w:sz w:val="20"/>
                <w:szCs w:val="20"/>
              </w:rPr>
            </w:pPr>
            <w:r w:rsidRPr="000F0500">
              <w:rPr>
                <w:sz w:val="20"/>
                <w:szCs w:val="20"/>
              </w:rPr>
              <w:t>5 011 257,64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455E1" w14:textId="6463BCBD" w:rsidR="00F640CC" w:rsidRPr="000F0500" w:rsidRDefault="000F0500">
            <w:pPr>
              <w:jc w:val="right"/>
              <w:outlineLvl w:val="0"/>
              <w:rPr>
                <w:sz w:val="20"/>
                <w:szCs w:val="20"/>
              </w:rPr>
            </w:pPr>
            <w:r w:rsidRPr="000F0500">
              <w:rPr>
                <w:sz w:val="20"/>
                <w:szCs w:val="20"/>
              </w:rPr>
              <w:t>2 388 012,30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DF6397" w14:textId="12D29A2D" w:rsidR="00F640CC" w:rsidRPr="000F0500" w:rsidRDefault="000F0500">
            <w:pPr>
              <w:jc w:val="right"/>
              <w:outlineLvl w:val="0"/>
              <w:rPr>
                <w:sz w:val="20"/>
                <w:szCs w:val="20"/>
              </w:rPr>
            </w:pPr>
            <w:r w:rsidRPr="000F0500">
              <w:rPr>
                <w:sz w:val="20"/>
                <w:szCs w:val="20"/>
              </w:rPr>
              <w:t>47,65</w:t>
            </w:r>
          </w:p>
        </w:tc>
      </w:tr>
      <w:tr w:rsidR="00F640CC" w14:paraId="7FCE841B" w14:textId="77777777" w:rsidTr="00F640CC">
        <w:trPr>
          <w:trHeight w:val="548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60D18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12FC2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1D761" w14:textId="58A5D158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128 903 572,94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07D07" w14:textId="7A1911BD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105 502 440,99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F958C0" w14:textId="5ED1982D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81,85</w:t>
            </w:r>
          </w:p>
        </w:tc>
      </w:tr>
      <w:tr w:rsidR="00F640CC" w14:paraId="23CC0C93" w14:textId="77777777" w:rsidTr="00E77FE5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EEF27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9820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1401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D7492" w14:textId="77777777" w:rsidR="00F640CC" w:rsidRDefault="00F640CC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57 125 400,00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DE9D2" w14:textId="13119331" w:rsidR="00F640CC" w:rsidRDefault="000F050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42 844 155,00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4FDC87" w14:textId="15E16BA4" w:rsidR="00F640CC" w:rsidRDefault="000F050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75,00</w:t>
            </w:r>
          </w:p>
        </w:tc>
      </w:tr>
      <w:tr w:rsidR="00F640CC" w14:paraId="7985D668" w14:textId="77777777" w:rsidTr="00E77FE5">
        <w:trPr>
          <w:trHeight w:val="25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B1B99" w14:textId="77777777" w:rsidR="00F640CC" w:rsidRDefault="00F640CC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E9F43" w14:textId="77777777" w:rsidR="00F640CC" w:rsidRDefault="00F640CC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1403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0AFA5" w14:textId="7D876B55" w:rsidR="00F640CC" w:rsidRDefault="000F050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71 778 172,94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F32C5" w14:textId="4E7A98C9" w:rsidR="00F640CC" w:rsidRDefault="000F050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62 658 285,99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CB83A2" w14:textId="5892B180" w:rsidR="00F640CC" w:rsidRDefault="000F050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87,29</w:t>
            </w:r>
          </w:p>
        </w:tc>
      </w:tr>
      <w:tr w:rsidR="00F640CC" w14:paraId="1859A223" w14:textId="77777777" w:rsidTr="005A0908">
        <w:trPr>
          <w:trHeight w:val="25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F5E07" w14:textId="77777777" w:rsidR="00F640CC" w:rsidRDefault="00F640C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6EAF7" w14:textId="77777777" w:rsidR="00F640CC" w:rsidRDefault="00F64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D6F5" w14:textId="0E8D1CA8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2 409 126 438,85</w:t>
            </w: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32496" w14:textId="6D3EE72E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1 455 694 800,24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0F4F14" w14:textId="275D71EF" w:rsidR="00F640CC" w:rsidRDefault="000F05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60,42</w:t>
            </w:r>
          </w:p>
        </w:tc>
      </w:tr>
    </w:tbl>
    <w:p w14:paraId="41ADD375" w14:textId="77777777" w:rsidR="00FD03BB" w:rsidRDefault="00FD03BB" w:rsidP="00F14940"/>
    <w:p w14:paraId="449618EE" w14:textId="77777777" w:rsidR="00AA38B8" w:rsidRDefault="00AA38B8" w:rsidP="00F14940"/>
    <w:p w14:paraId="4D472BBE" w14:textId="77777777" w:rsidR="00AA38B8" w:rsidRDefault="00AA38B8" w:rsidP="00F14940"/>
    <w:p w14:paraId="3E65E43A" w14:textId="77777777" w:rsidR="00AA38B8" w:rsidRDefault="00AA38B8" w:rsidP="00F14940"/>
    <w:p w14:paraId="65F1547E" w14:textId="77777777" w:rsidR="00F640CC" w:rsidRDefault="00F640CC" w:rsidP="00F14940"/>
    <w:p w14:paraId="7643544A" w14:textId="77777777" w:rsidR="00F640CC" w:rsidRDefault="00F640CC" w:rsidP="00F14940"/>
    <w:p w14:paraId="10059804" w14:textId="77777777" w:rsidR="00F640CC" w:rsidRDefault="00F640CC" w:rsidP="00F14940"/>
    <w:p w14:paraId="41A5921E" w14:textId="77777777" w:rsidR="00F640CC" w:rsidRDefault="00F640CC" w:rsidP="00F14940"/>
    <w:p w14:paraId="07E35960" w14:textId="77777777" w:rsidR="00AA38B8" w:rsidRDefault="00AA38B8" w:rsidP="00F14940"/>
    <w:p w14:paraId="37E86E80" w14:textId="77777777" w:rsidR="00AA38B8" w:rsidRDefault="00AA38B8" w:rsidP="00F14940"/>
    <w:p w14:paraId="6AE3E7EF" w14:textId="77777777" w:rsidR="00AA38B8" w:rsidRDefault="00AA38B8" w:rsidP="00F14940"/>
    <w:p w14:paraId="4445A7F2" w14:textId="77777777" w:rsidR="00AA38B8" w:rsidRDefault="00AA38B8" w:rsidP="00F14940"/>
    <w:p w14:paraId="3F48CCF3" w14:textId="77777777" w:rsidR="002E6E97" w:rsidRDefault="002E6E97" w:rsidP="00F14940"/>
    <w:p w14:paraId="66EB5E8A" w14:textId="77777777" w:rsidR="002E6E97" w:rsidRDefault="002E6E97" w:rsidP="00F14940"/>
    <w:p w14:paraId="6E96D349" w14:textId="77777777" w:rsidR="00035ADC" w:rsidRDefault="00035ADC" w:rsidP="00F14940"/>
    <w:p w14:paraId="2B347ABA" w14:textId="77777777" w:rsidR="002E6E97" w:rsidRDefault="002E6E97" w:rsidP="00F14940"/>
    <w:p w14:paraId="1754F7EE" w14:textId="77777777" w:rsidR="00CA6614" w:rsidRDefault="00CA6614" w:rsidP="00F14940"/>
    <w:p w14:paraId="31B82E71" w14:textId="77777777" w:rsidR="00CA6614" w:rsidRDefault="00CA6614" w:rsidP="00F14940"/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3969"/>
      </w:tblGrid>
      <w:tr w:rsidR="002056EE" w:rsidRPr="003349DF" w14:paraId="0654D9A0" w14:textId="77777777" w:rsidTr="008310C6">
        <w:trPr>
          <w:trHeight w:val="510"/>
        </w:trPr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01DA7BBF" w14:textId="77777777" w:rsidR="002E6E97" w:rsidRDefault="002E6E97" w:rsidP="00F14940"/>
          <w:p w14:paraId="35CA07EF" w14:textId="77777777" w:rsidR="002056EE" w:rsidRDefault="002056EE" w:rsidP="00F14940">
            <w:r>
              <w:br w:type="page"/>
            </w:r>
            <w:r>
              <w:br w:type="page"/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29F227C" w14:textId="7679B100" w:rsidR="000970A7" w:rsidRDefault="00C77B8B" w:rsidP="00E77FE5">
            <w:pPr>
              <w:ind w:left="-249" w:firstLine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</w:t>
            </w:r>
          </w:p>
          <w:p w14:paraId="4DFAC48A" w14:textId="284C098A" w:rsidR="00DA78A7" w:rsidRPr="00DA78A7" w:rsidRDefault="00C77B8B" w:rsidP="00E77FE5">
            <w:pPr>
              <w:ind w:left="-249" w:firstLine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DA78A7" w:rsidRPr="00DA78A7">
              <w:rPr>
                <w:sz w:val="20"/>
                <w:szCs w:val="20"/>
              </w:rPr>
              <w:t xml:space="preserve">аспоряжением Администрации </w:t>
            </w:r>
          </w:p>
          <w:p w14:paraId="2852C5A4" w14:textId="77777777" w:rsidR="00DA78A7" w:rsidRPr="00DA78A7" w:rsidRDefault="00DA78A7" w:rsidP="00E77FE5">
            <w:pPr>
              <w:ind w:left="-249" w:firstLine="249"/>
              <w:rPr>
                <w:sz w:val="20"/>
                <w:szCs w:val="20"/>
              </w:rPr>
            </w:pPr>
            <w:r w:rsidRPr="00DA78A7">
              <w:rPr>
                <w:sz w:val="20"/>
                <w:szCs w:val="20"/>
              </w:rPr>
              <w:t>Каргасокского района</w:t>
            </w:r>
          </w:p>
          <w:p w14:paraId="0A74E073" w14:textId="7FEEFA8B" w:rsidR="00DA78A7" w:rsidRPr="00DA78A7" w:rsidRDefault="00F640CC" w:rsidP="00E77FE5">
            <w:pPr>
              <w:ind w:left="-249" w:firstLine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C77B8B">
              <w:rPr>
                <w:sz w:val="20"/>
                <w:szCs w:val="20"/>
              </w:rPr>
              <w:t>28</w:t>
            </w:r>
            <w:r>
              <w:rPr>
                <w:sz w:val="20"/>
                <w:szCs w:val="20"/>
              </w:rPr>
              <w:t>.</w:t>
            </w:r>
            <w:r w:rsidR="00436CE0">
              <w:rPr>
                <w:sz w:val="20"/>
                <w:szCs w:val="20"/>
              </w:rPr>
              <w:t>10</w:t>
            </w:r>
            <w:r w:rsidR="00DA78A7" w:rsidRPr="00DA78A7">
              <w:rPr>
                <w:sz w:val="20"/>
                <w:szCs w:val="20"/>
              </w:rPr>
              <w:t>.</w:t>
            </w:r>
            <w:r w:rsidR="00CA6614">
              <w:rPr>
                <w:sz w:val="20"/>
                <w:szCs w:val="20"/>
              </w:rPr>
              <w:t>2024</w:t>
            </w:r>
            <w:r>
              <w:rPr>
                <w:sz w:val="20"/>
                <w:szCs w:val="20"/>
              </w:rPr>
              <w:t xml:space="preserve"> №</w:t>
            </w:r>
            <w:r w:rsidR="00C77B8B">
              <w:rPr>
                <w:sz w:val="20"/>
                <w:szCs w:val="20"/>
              </w:rPr>
              <w:t xml:space="preserve"> 429</w:t>
            </w:r>
            <w:r>
              <w:rPr>
                <w:sz w:val="20"/>
                <w:szCs w:val="20"/>
              </w:rPr>
              <w:t xml:space="preserve"> </w:t>
            </w:r>
          </w:p>
          <w:p w14:paraId="40D35446" w14:textId="77777777" w:rsidR="002056EE" w:rsidRPr="003349DF" w:rsidRDefault="00DA78A7" w:rsidP="00E77FE5">
            <w:pPr>
              <w:ind w:left="-249" w:firstLine="249"/>
              <w:rPr>
                <w:sz w:val="20"/>
                <w:szCs w:val="20"/>
              </w:rPr>
            </w:pPr>
            <w:r w:rsidRPr="00DA78A7">
              <w:rPr>
                <w:sz w:val="20"/>
                <w:szCs w:val="20"/>
              </w:rPr>
              <w:t>Приложение</w:t>
            </w:r>
            <w:r>
              <w:rPr>
                <w:sz w:val="20"/>
                <w:szCs w:val="20"/>
              </w:rPr>
              <w:t xml:space="preserve"> 3</w:t>
            </w:r>
          </w:p>
        </w:tc>
      </w:tr>
      <w:tr w:rsidR="002056EE" w14:paraId="6121A14C" w14:textId="77777777" w:rsidTr="008310C6">
        <w:trPr>
          <w:trHeight w:val="716"/>
        </w:trPr>
        <w:tc>
          <w:tcPr>
            <w:tcW w:w="103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2D7A96" w14:textId="77777777" w:rsidR="001D6688" w:rsidRDefault="001D6688" w:rsidP="00DA78A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BC48D74" w14:textId="21B432C5" w:rsidR="0012415D" w:rsidRDefault="0012415D" w:rsidP="0012415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Отчет об источниках</w:t>
            </w:r>
            <w:r w:rsidR="00F640CC">
              <w:rPr>
                <w:b/>
                <w:bCs/>
                <w:sz w:val="28"/>
                <w:szCs w:val="28"/>
              </w:rPr>
              <w:t xml:space="preserve"> </w:t>
            </w:r>
            <w:r w:rsidR="005E57BD">
              <w:rPr>
                <w:b/>
                <w:bCs/>
                <w:sz w:val="28"/>
                <w:szCs w:val="28"/>
              </w:rPr>
              <w:t>финансирования дефицита бюджета</w:t>
            </w:r>
            <w:r w:rsidR="009D1422">
              <w:rPr>
                <w:b/>
                <w:bCs/>
                <w:sz w:val="28"/>
                <w:szCs w:val="28"/>
              </w:rPr>
              <w:t xml:space="preserve"> муниципального образования «</w:t>
            </w:r>
            <w:r>
              <w:rPr>
                <w:b/>
                <w:bCs/>
                <w:sz w:val="28"/>
                <w:szCs w:val="28"/>
              </w:rPr>
              <w:t>Каргасокский район</w:t>
            </w:r>
            <w:r w:rsidR="009D1422">
              <w:rPr>
                <w:b/>
                <w:bCs/>
                <w:sz w:val="28"/>
                <w:szCs w:val="28"/>
              </w:rPr>
              <w:t>»</w:t>
            </w:r>
            <w:r w:rsidR="00F640CC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по группам, подгрупп</w:t>
            </w:r>
            <w:r w:rsidR="005E57BD">
              <w:rPr>
                <w:b/>
                <w:bCs/>
                <w:sz w:val="28"/>
                <w:szCs w:val="28"/>
              </w:rPr>
              <w:t>а</w:t>
            </w:r>
            <w:r>
              <w:rPr>
                <w:b/>
                <w:bCs/>
                <w:sz w:val="28"/>
                <w:szCs w:val="28"/>
              </w:rPr>
              <w:t>м</w:t>
            </w:r>
            <w:r w:rsidR="00436CE0">
              <w:rPr>
                <w:b/>
                <w:bCs/>
                <w:sz w:val="28"/>
                <w:szCs w:val="28"/>
              </w:rPr>
              <w:t xml:space="preserve"> за</w:t>
            </w:r>
          </w:p>
          <w:p w14:paraId="6E73877C" w14:textId="3C36F190" w:rsidR="002056EE" w:rsidRDefault="00F640CC" w:rsidP="0012415D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436CE0">
              <w:rPr>
                <w:b/>
                <w:bCs/>
                <w:sz w:val="28"/>
                <w:szCs w:val="28"/>
              </w:rPr>
              <w:t>9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436CE0">
              <w:rPr>
                <w:b/>
                <w:bCs/>
                <w:sz w:val="28"/>
                <w:szCs w:val="28"/>
              </w:rPr>
              <w:t>месяцев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CA6614">
              <w:rPr>
                <w:b/>
                <w:bCs/>
                <w:sz w:val="28"/>
                <w:szCs w:val="28"/>
              </w:rPr>
              <w:t>2024</w:t>
            </w:r>
            <w:r w:rsidR="005E57BD">
              <w:rPr>
                <w:b/>
                <w:bCs/>
                <w:sz w:val="28"/>
                <w:szCs w:val="28"/>
              </w:rPr>
              <w:t xml:space="preserve"> года</w:t>
            </w:r>
          </w:p>
        </w:tc>
      </w:tr>
      <w:tr w:rsidR="00FF39C4" w14:paraId="44274977" w14:textId="77777777" w:rsidTr="008310C6">
        <w:trPr>
          <w:trHeight w:val="225"/>
        </w:trPr>
        <w:tc>
          <w:tcPr>
            <w:tcW w:w="103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35C72F" w14:textId="77777777" w:rsidR="00FF39C4" w:rsidRDefault="00FF39C4" w:rsidP="005E57B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FF39C4" w14:paraId="04166940" w14:textId="77777777" w:rsidTr="008310C6">
        <w:trPr>
          <w:trHeight w:val="225"/>
        </w:trPr>
        <w:tc>
          <w:tcPr>
            <w:tcW w:w="103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232"/>
              <w:gridCol w:w="1985"/>
              <w:gridCol w:w="1671"/>
            </w:tblGrid>
            <w:tr w:rsidR="00690FEE" w:rsidRPr="002C5D15" w14:paraId="53D64704" w14:textId="77777777" w:rsidTr="00F640CC">
              <w:tc>
                <w:tcPr>
                  <w:tcW w:w="6232" w:type="dxa"/>
                  <w:vAlign w:val="center"/>
                </w:tcPr>
                <w:p w14:paraId="323A2995" w14:textId="77777777" w:rsidR="00690FEE" w:rsidRPr="002C5D15" w:rsidRDefault="00690FEE" w:rsidP="002C5D15">
                  <w:pPr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2C5D15">
                    <w:rPr>
                      <w:b/>
                      <w:bCs/>
                      <w:sz w:val="22"/>
                      <w:szCs w:val="22"/>
                    </w:rPr>
                    <w:t>Наименование источника</w:t>
                  </w:r>
                </w:p>
              </w:tc>
              <w:tc>
                <w:tcPr>
                  <w:tcW w:w="1985" w:type="dxa"/>
                  <w:vAlign w:val="center"/>
                </w:tcPr>
                <w:p w14:paraId="7C59FA50" w14:textId="77777777" w:rsidR="00690FEE" w:rsidRPr="002C5D15" w:rsidRDefault="00690FEE" w:rsidP="002C5D15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C5D15">
                    <w:rPr>
                      <w:b/>
                      <w:bCs/>
                      <w:sz w:val="20"/>
                      <w:szCs w:val="20"/>
                    </w:rPr>
                    <w:t xml:space="preserve">План </w:t>
                  </w:r>
                  <w:r w:rsidR="00CA6614">
                    <w:rPr>
                      <w:b/>
                      <w:bCs/>
                      <w:sz w:val="20"/>
                      <w:szCs w:val="20"/>
                    </w:rPr>
                    <w:t>2024</w:t>
                  </w:r>
                </w:p>
                <w:p w14:paraId="22E4D051" w14:textId="77777777" w:rsidR="00690FEE" w:rsidRPr="002C5D15" w:rsidRDefault="00690FEE" w:rsidP="00607841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C5D15">
                    <w:rPr>
                      <w:b/>
                      <w:bCs/>
                      <w:sz w:val="20"/>
                      <w:szCs w:val="20"/>
                    </w:rPr>
                    <w:t xml:space="preserve"> год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а</w:t>
                  </w:r>
                </w:p>
              </w:tc>
              <w:tc>
                <w:tcPr>
                  <w:tcW w:w="1671" w:type="dxa"/>
                  <w:vAlign w:val="center"/>
                </w:tcPr>
                <w:p w14:paraId="3F1873A4" w14:textId="77777777" w:rsidR="00690FEE" w:rsidRPr="002C5D15" w:rsidRDefault="00690FEE" w:rsidP="002C5D15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  <w:p w14:paraId="2819279B" w14:textId="77777777" w:rsidR="00690FEE" w:rsidRPr="002C5D15" w:rsidRDefault="00690FEE" w:rsidP="002C5D15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  <w:p w14:paraId="681134A8" w14:textId="77777777" w:rsidR="00690FEE" w:rsidRPr="002C5D15" w:rsidRDefault="00690FEE" w:rsidP="002C5D15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C5D15">
                    <w:rPr>
                      <w:b/>
                      <w:bCs/>
                      <w:sz w:val="20"/>
                      <w:szCs w:val="20"/>
                    </w:rPr>
                    <w:t>Исполнено</w:t>
                  </w:r>
                </w:p>
                <w:p w14:paraId="771DF894" w14:textId="77777777" w:rsidR="00690FEE" w:rsidRPr="002C5D15" w:rsidRDefault="00690FEE" w:rsidP="002C5D15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690FEE" w:rsidRPr="002C5D15" w14:paraId="23824D9D" w14:textId="77777777" w:rsidTr="00F640CC">
              <w:trPr>
                <w:trHeight w:val="388"/>
              </w:trPr>
              <w:tc>
                <w:tcPr>
                  <w:tcW w:w="6232" w:type="dxa"/>
                  <w:vAlign w:val="center"/>
                </w:tcPr>
                <w:p w14:paraId="5E6F4B07" w14:textId="77777777" w:rsidR="00690FEE" w:rsidRPr="002C5D15" w:rsidRDefault="00690FEE" w:rsidP="002C5D15">
                  <w:pPr>
                    <w:rPr>
                      <w:sz w:val="20"/>
                      <w:szCs w:val="20"/>
                    </w:rPr>
                  </w:pPr>
                  <w:r w:rsidRPr="002C5D15">
                    <w:rPr>
                      <w:sz w:val="20"/>
                      <w:szCs w:val="20"/>
                    </w:rPr>
                    <w:t>Изменение остатков средств на счетах по учету</w:t>
                  </w:r>
                  <w:r w:rsidR="00F640CC">
                    <w:rPr>
                      <w:sz w:val="20"/>
                      <w:szCs w:val="20"/>
                    </w:rPr>
                    <w:t xml:space="preserve"> </w:t>
                  </w:r>
                  <w:r w:rsidRPr="002C5D15">
                    <w:rPr>
                      <w:sz w:val="20"/>
                      <w:szCs w:val="20"/>
                    </w:rPr>
                    <w:t>средств бюджета</w:t>
                  </w:r>
                </w:p>
              </w:tc>
              <w:tc>
                <w:tcPr>
                  <w:tcW w:w="1985" w:type="dxa"/>
                  <w:vAlign w:val="bottom"/>
                </w:tcPr>
                <w:p w14:paraId="6E9E3EEE" w14:textId="77777777" w:rsidR="00690FEE" w:rsidRPr="003D78C1" w:rsidRDefault="002574A7" w:rsidP="00AE1E45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249 667 723,43</w:t>
                  </w:r>
                </w:p>
              </w:tc>
              <w:tc>
                <w:tcPr>
                  <w:tcW w:w="1671" w:type="dxa"/>
                  <w:vAlign w:val="bottom"/>
                </w:tcPr>
                <w:p w14:paraId="47E1262C" w14:textId="7B7F3CF3" w:rsidR="00690FEE" w:rsidRPr="002C5D15" w:rsidRDefault="00490D9E" w:rsidP="00C45B76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84 702 783,37</w:t>
                  </w:r>
                </w:p>
              </w:tc>
            </w:tr>
            <w:tr w:rsidR="00690FEE" w:rsidRPr="002C5D15" w14:paraId="74D31ADA" w14:textId="77777777" w:rsidTr="00F640CC">
              <w:trPr>
                <w:trHeight w:val="976"/>
              </w:trPr>
              <w:tc>
                <w:tcPr>
                  <w:tcW w:w="6232" w:type="dxa"/>
                  <w:vAlign w:val="center"/>
                </w:tcPr>
                <w:p w14:paraId="58E83B87" w14:textId="77777777" w:rsidR="00690FEE" w:rsidRPr="002C5D15" w:rsidRDefault="00690FEE" w:rsidP="002C5D15">
                  <w:pPr>
                    <w:rPr>
                      <w:sz w:val="20"/>
                      <w:szCs w:val="20"/>
                    </w:rPr>
                  </w:pPr>
                  <w:r w:rsidRPr="002C5D15">
                    <w:rPr>
                      <w:sz w:val="20"/>
                      <w:szCs w:val="20"/>
                    </w:rPr>
                    <w:t>Разница между полученными и погашенными муниципальным образованием в валюте Российской Федерации бюджетными кредитами, предоставленными местному бюджету другими бюджетами бюджетной системы Российской Федерации</w:t>
                  </w:r>
                </w:p>
              </w:tc>
              <w:tc>
                <w:tcPr>
                  <w:tcW w:w="1985" w:type="dxa"/>
                  <w:vAlign w:val="bottom"/>
                </w:tcPr>
                <w:p w14:paraId="60408C6C" w14:textId="77777777" w:rsidR="00F640CC" w:rsidRPr="002C5D15" w:rsidRDefault="00F640CC" w:rsidP="00F640C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38 000 000,00</w:t>
                  </w:r>
                </w:p>
              </w:tc>
              <w:tc>
                <w:tcPr>
                  <w:tcW w:w="1671" w:type="dxa"/>
                  <w:vAlign w:val="bottom"/>
                </w:tcPr>
                <w:p w14:paraId="2757F808" w14:textId="77777777" w:rsidR="00690FEE" w:rsidRPr="002C5D15" w:rsidRDefault="002574A7" w:rsidP="00D752F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-61 500 000,00</w:t>
                  </w:r>
                </w:p>
              </w:tc>
            </w:tr>
            <w:tr w:rsidR="00690FEE" w:rsidRPr="002C5D15" w14:paraId="457BEEB5" w14:textId="77777777" w:rsidTr="00F640CC">
              <w:trPr>
                <w:trHeight w:val="362"/>
              </w:trPr>
              <w:tc>
                <w:tcPr>
                  <w:tcW w:w="6232" w:type="dxa"/>
                  <w:vAlign w:val="bottom"/>
                </w:tcPr>
                <w:p w14:paraId="61BA1621" w14:textId="77777777" w:rsidR="00690FEE" w:rsidRPr="002C5D15" w:rsidRDefault="00690FEE" w:rsidP="00FF39C4">
                  <w:pPr>
                    <w:rPr>
                      <w:b/>
                      <w:bCs/>
                      <w:sz w:val="20"/>
                      <w:szCs w:val="20"/>
                    </w:rPr>
                  </w:pPr>
                  <w:bookmarkStart w:id="3" w:name="RANGE!A12:F12"/>
                  <w:r w:rsidRPr="002C5D15">
                    <w:rPr>
                      <w:b/>
                      <w:bCs/>
                      <w:sz w:val="20"/>
                      <w:szCs w:val="20"/>
                    </w:rPr>
                    <w:t>ИТОГО:</w:t>
                  </w:r>
                  <w:bookmarkEnd w:id="3"/>
                </w:p>
              </w:tc>
              <w:tc>
                <w:tcPr>
                  <w:tcW w:w="1985" w:type="dxa"/>
                  <w:vAlign w:val="bottom"/>
                </w:tcPr>
                <w:p w14:paraId="3AEFD06C" w14:textId="77777777" w:rsidR="00690FEE" w:rsidRPr="002C5D15" w:rsidRDefault="005E6F00" w:rsidP="00F16B3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287 667 723,43</w:t>
                  </w:r>
                </w:p>
              </w:tc>
              <w:tc>
                <w:tcPr>
                  <w:tcW w:w="1671" w:type="dxa"/>
                  <w:vAlign w:val="bottom"/>
                </w:tcPr>
                <w:p w14:paraId="1D1B904F" w14:textId="3C4BFA73" w:rsidR="00690FEE" w:rsidRPr="002C5D15" w:rsidRDefault="00490D9E" w:rsidP="005E6F00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23 202 783,37</w:t>
                  </w:r>
                </w:p>
              </w:tc>
            </w:tr>
          </w:tbl>
          <w:p w14:paraId="3E815E96" w14:textId="77777777" w:rsidR="00FF39C4" w:rsidRDefault="00FF39C4" w:rsidP="005E57B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6AD07E09" w14:textId="77777777" w:rsidR="00227272" w:rsidRDefault="00227272" w:rsidP="00971498">
      <w:pPr>
        <w:jc w:val="both"/>
      </w:pPr>
    </w:p>
    <w:p w14:paraId="5B800B8A" w14:textId="77777777" w:rsidR="00227272" w:rsidRDefault="00227272" w:rsidP="00971498">
      <w:pPr>
        <w:jc w:val="both"/>
      </w:pPr>
      <w:r>
        <w:br w:type="page"/>
      </w:r>
    </w:p>
    <w:tbl>
      <w:tblPr>
        <w:tblW w:w="110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"/>
        <w:gridCol w:w="4013"/>
        <w:gridCol w:w="2693"/>
        <w:gridCol w:w="397"/>
        <w:gridCol w:w="1445"/>
        <w:gridCol w:w="2241"/>
        <w:gridCol w:w="6"/>
      </w:tblGrid>
      <w:tr w:rsidR="00227272" w:rsidRPr="003349DF" w14:paraId="7F742BF0" w14:textId="77777777" w:rsidTr="00035ADC">
        <w:trPr>
          <w:gridAfter w:val="1"/>
          <w:wAfter w:w="6" w:type="dxa"/>
          <w:trHeight w:val="510"/>
        </w:trPr>
        <w:tc>
          <w:tcPr>
            <w:tcW w:w="73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47991A" w14:textId="77777777" w:rsidR="00227272" w:rsidRDefault="00227272" w:rsidP="00761366">
            <w:r>
              <w:lastRenderedPageBreak/>
              <w:br w:type="page"/>
            </w:r>
            <w:r>
              <w:br w:type="page"/>
            </w:r>
          </w:p>
        </w:tc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C970D6" w14:textId="3FEB34AB" w:rsidR="000970A7" w:rsidRDefault="00C77B8B" w:rsidP="00F640CC">
            <w:pPr>
              <w:ind w:left="-283" w:firstLine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</w:t>
            </w:r>
          </w:p>
          <w:p w14:paraId="55FA74EB" w14:textId="2ADAB088" w:rsidR="00DA78A7" w:rsidRPr="00DA78A7" w:rsidRDefault="00576CE4" w:rsidP="00F640CC">
            <w:pPr>
              <w:ind w:left="-283" w:firstLine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DA78A7" w:rsidRPr="00DA78A7">
              <w:rPr>
                <w:sz w:val="20"/>
                <w:szCs w:val="20"/>
              </w:rPr>
              <w:t xml:space="preserve">аспоряжением Администрации </w:t>
            </w:r>
          </w:p>
          <w:p w14:paraId="04643789" w14:textId="77777777" w:rsidR="00DA78A7" w:rsidRPr="00DA78A7" w:rsidRDefault="00DA78A7" w:rsidP="00F640CC">
            <w:pPr>
              <w:ind w:left="-283" w:firstLine="283"/>
              <w:rPr>
                <w:sz w:val="20"/>
                <w:szCs w:val="20"/>
              </w:rPr>
            </w:pPr>
            <w:r w:rsidRPr="00DA78A7">
              <w:rPr>
                <w:sz w:val="20"/>
                <w:szCs w:val="20"/>
              </w:rPr>
              <w:t>Каргасокского района</w:t>
            </w:r>
          </w:p>
          <w:p w14:paraId="13B34648" w14:textId="5641E76D" w:rsidR="00DA78A7" w:rsidRPr="00DA78A7" w:rsidRDefault="00F640CC" w:rsidP="00F640CC">
            <w:pPr>
              <w:ind w:left="-283" w:firstLine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C77B8B">
              <w:rPr>
                <w:sz w:val="20"/>
                <w:szCs w:val="20"/>
              </w:rPr>
              <w:t>28</w:t>
            </w:r>
            <w:r>
              <w:rPr>
                <w:sz w:val="20"/>
                <w:szCs w:val="20"/>
              </w:rPr>
              <w:t>.</w:t>
            </w:r>
            <w:r w:rsidR="00436CE0">
              <w:rPr>
                <w:sz w:val="20"/>
                <w:szCs w:val="20"/>
              </w:rPr>
              <w:t>10</w:t>
            </w:r>
            <w:r w:rsidR="00DA78A7" w:rsidRPr="00DA78A7">
              <w:rPr>
                <w:sz w:val="20"/>
                <w:szCs w:val="20"/>
              </w:rPr>
              <w:t>.</w:t>
            </w:r>
            <w:r w:rsidR="00CA6614">
              <w:rPr>
                <w:sz w:val="20"/>
                <w:szCs w:val="20"/>
              </w:rPr>
              <w:t>2024</w:t>
            </w:r>
            <w:r>
              <w:rPr>
                <w:sz w:val="20"/>
                <w:szCs w:val="20"/>
              </w:rPr>
              <w:t xml:space="preserve"> №</w:t>
            </w:r>
            <w:r w:rsidR="00C77B8B">
              <w:rPr>
                <w:sz w:val="20"/>
                <w:szCs w:val="20"/>
              </w:rPr>
              <w:t xml:space="preserve"> 429</w:t>
            </w:r>
            <w:r>
              <w:rPr>
                <w:sz w:val="20"/>
                <w:szCs w:val="20"/>
              </w:rPr>
              <w:t xml:space="preserve"> </w:t>
            </w:r>
          </w:p>
          <w:p w14:paraId="5F9C04E2" w14:textId="77777777" w:rsidR="00227272" w:rsidRPr="003349DF" w:rsidRDefault="00DA78A7" w:rsidP="00F640CC">
            <w:pPr>
              <w:ind w:left="-283" w:firstLine="283"/>
              <w:rPr>
                <w:sz w:val="20"/>
                <w:szCs w:val="20"/>
              </w:rPr>
            </w:pPr>
            <w:r w:rsidRPr="00DA78A7">
              <w:rPr>
                <w:sz w:val="20"/>
                <w:szCs w:val="20"/>
              </w:rPr>
              <w:t>Приложение</w:t>
            </w:r>
            <w:r>
              <w:rPr>
                <w:sz w:val="20"/>
                <w:szCs w:val="20"/>
              </w:rPr>
              <w:t xml:space="preserve"> 4</w:t>
            </w:r>
          </w:p>
        </w:tc>
      </w:tr>
      <w:tr w:rsidR="00227272" w14:paraId="5706F93B" w14:textId="77777777" w:rsidTr="00165E6F">
        <w:trPr>
          <w:gridAfter w:val="1"/>
          <w:wAfter w:w="6" w:type="dxa"/>
          <w:trHeight w:val="716"/>
        </w:trPr>
        <w:tc>
          <w:tcPr>
            <w:tcW w:w="1105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6C68E39" w14:textId="77777777" w:rsidR="001D6688" w:rsidRDefault="001D6688" w:rsidP="00DA78A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2A4AFA3F" w14:textId="69E081D2" w:rsidR="00F640CC" w:rsidRDefault="0012415D" w:rsidP="00DA78A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Отчет о перечне</w:t>
            </w:r>
            <w:r w:rsidR="00F640CC">
              <w:rPr>
                <w:b/>
                <w:bCs/>
                <w:sz w:val="28"/>
                <w:szCs w:val="28"/>
              </w:rPr>
              <w:t xml:space="preserve"> </w:t>
            </w:r>
            <w:r w:rsidR="00227272">
              <w:rPr>
                <w:b/>
                <w:bCs/>
                <w:sz w:val="28"/>
                <w:szCs w:val="28"/>
              </w:rPr>
              <w:t>объектов капитального строительства и капитального ремонта муниципальной собственности</w:t>
            </w:r>
            <w:r>
              <w:rPr>
                <w:b/>
                <w:bCs/>
                <w:sz w:val="28"/>
                <w:szCs w:val="28"/>
              </w:rPr>
              <w:t xml:space="preserve">, финансируемых за счет средств </w:t>
            </w:r>
            <w:r w:rsidR="00490D9E">
              <w:rPr>
                <w:b/>
                <w:bCs/>
                <w:sz w:val="28"/>
                <w:szCs w:val="28"/>
              </w:rPr>
              <w:t xml:space="preserve">бюджета </w:t>
            </w:r>
            <w:r>
              <w:rPr>
                <w:b/>
                <w:bCs/>
                <w:sz w:val="28"/>
                <w:szCs w:val="28"/>
              </w:rPr>
              <w:t>муниципального образования «Каргасокский район»</w:t>
            </w:r>
            <w:r w:rsidR="00FD5CDF">
              <w:rPr>
                <w:b/>
                <w:bCs/>
                <w:sz w:val="28"/>
                <w:szCs w:val="28"/>
              </w:rPr>
              <w:t xml:space="preserve"> </w:t>
            </w:r>
          </w:p>
          <w:p w14:paraId="196F1F0D" w14:textId="0686013A" w:rsidR="00227272" w:rsidRDefault="00FD5CDF" w:rsidP="00DA78A7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за </w:t>
            </w:r>
            <w:r w:rsidR="00436CE0">
              <w:rPr>
                <w:b/>
                <w:bCs/>
                <w:sz w:val="28"/>
                <w:szCs w:val="28"/>
              </w:rPr>
              <w:t>9</w:t>
            </w:r>
            <w:r w:rsidR="00DA78A7">
              <w:rPr>
                <w:b/>
                <w:bCs/>
                <w:sz w:val="28"/>
                <w:szCs w:val="28"/>
              </w:rPr>
              <w:t xml:space="preserve"> </w:t>
            </w:r>
            <w:r w:rsidR="00436CE0">
              <w:rPr>
                <w:b/>
                <w:bCs/>
                <w:sz w:val="28"/>
                <w:szCs w:val="28"/>
              </w:rPr>
              <w:t>месяцев</w:t>
            </w:r>
            <w:r w:rsidR="00F640CC">
              <w:rPr>
                <w:b/>
                <w:bCs/>
                <w:sz w:val="28"/>
                <w:szCs w:val="28"/>
              </w:rPr>
              <w:t xml:space="preserve"> </w:t>
            </w:r>
            <w:r w:rsidR="00CA6614">
              <w:rPr>
                <w:b/>
                <w:bCs/>
                <w:sz w:val="28"/>
                <w:szCs w:val="28"/>
              </w:rPr>
              <w:t>2024</w:t>
            </w:r>
            <w:r w:rsidR="00436CE0">
              <w:rPr>
                <w:b/>
                <w:bCs/>
                <w:sz w:val="28"/>
                <w:szCs w:val="28"/>
              </w:rPr>
              <w:t xml:space="preserve"> </w:t>
            </w:r>
            <w:r w:rsidR="00227272">
              <w:rPr>
                <w:b/>
                <w:bCs/>
                <w:sz w:val="28"/>
                <w:szCs w:val="28"/>
              </w:rPr>
              <w:t>год</w:t>
            </w:r>
            <w:r w:rsidR="00DA78A7">
              <w:rPr>
                <w:b/>
                <w:bCs/>
                <w:sz w:val="28"/>
                <w:szCs w:val="28"/>
              </w:rPr>
              <w:t>а</w:t>
            </w:r>
          </w:p>
        </w:tc>
      </w:tr>
      <w:tr w:rsidR="00227272" w14:paraId="7B2EFAF0" w14:textId="77777777" w:rsidTr="00B74C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wBefore w:w="269" w:type="dxa"/>
          <w:trHeight w:val="270"/>
        </w:trPr>
        <w:tc>
          <w:tcPr>
            <w:tcW w:w="4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943F86" w14:textId="77777777" w:rsidR="00227272" w:rsidRDefault="00227272" w:rsidP="00761366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55D184" w14:textId="77777777" w:rsidR="00227272" w:rsidRDefault="00227272" w:rsidP="00761366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53ACFD" w14:textId="77777777" w:rsidR="00227272" w:rsidRDefault="00227272" w:rsidP="00761366">
            <w:pPr>
              <w:rPr>
                <w:sz w:val="20"/>
                <w:szCs w:val="20"/>
              </w:rPr>
            </w:pPr>
          </w:p>
        </w:tc>
        <w:tc>
          <w:tcPr>
            <w:tcW w:w="22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203F74" w14:textId="77777777" w:rsidR="00227272" w:rsidRDefault="00227272" w:rsidP="00DA78A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руб</w:t>
            </w:r>
            <w:r w:rsidR="00DA78A7">
              <w:rPr>
                <w:sz w:val="20"/>
                <w:szCs w:val="20"/>
              </w:rPr>
              <w:t>лей</w:t>
            </w:r>
          </w:p>
        </w:tc>
      </w:tr>
    </w:tbl>
    <w:p w14:paraId="545DB30F" w14:textId="77777777" w:rsidR="00165E6F" w:rsidRDefault="00165E6F" w:rsidP="00156067">
      <w:pPr>
        <w:tabs>
          <w:tab w:val="left" w:pos="9781"/>
        </w:tabs>
        <w:jc w:val="both"/>
      </w:pPr>
    </w:p>
    <w:tbl>
      <w:tblPr>
        <w:tblW w:w="1078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8"/>
        <w:gridCol w:w="850"/>
        <w:gridCol w:w="1260"/>
        <w:gridCol w:w="725"/>
        <w:gridCol w:w="1559"/>
        <w:gridCol w:w="1276"/>
        <w:gridCol w:w="850"/>
      </w:tblGrid>
      <w:tr w:rsidR="00575B42" w14:paraId="2DA2F990" w14:textId="77777777" w:rsidTr="005A0908">
        <w:trPr>
          <w:trHeight w:val="765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AB399E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CE1CD8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КФСР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355806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7E9195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A3CBD5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2024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CF87E3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9D03AF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% исполнения</w:t>
            </w:r>
          </w:p>
        </w:tc>
      </w:tr>
      <w:tr w:rsidR="00575B42" w14:paraId="4A29AA23" w14:textId="77777777" w:rsidTr="005A0908">
        <w:trPr>
          <w:trHeight w:val="780"/>
        </w:trPr>
        <w:tc>
          <w:tcPr>
            <w:tcW w:w="7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4CCA80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Объекты капитального ремонта, капитального строительства муниципальной собственности муниципального образования "Каргасокский район"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016B62" w14:textId="7982E799" w:rsidR="00575B42" w:rsidRPr="000D04CB" w:rsidRDefault="000D04CB" w:rsidP="00B265F0">
            <w:pPr>
              <w:jc w:val="right"/>
              <w:rPr>
                <w:b/>
                <w:bCs/>
                <w:sz w:val="20"/>
                <w:szCs w:val="20"/>
              </w:rPr>
            </w:pPr>
            <w:r w:rsidRPr="000D04CB">
              <w:rPr>
                <w:b/>
                <w:bCs/>
                <w:sz w:val="20"/>
                <w:szCs w:val="20"/>
              </w:rPr>
              <w:t>157 483 957,55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819B78" w14:textId="1AC9D721" w:rsidR="00575B42" w:rsidRPr="000D04CB" w:rsidRDefault="000D04CB">
            <w:pPr>
              <w:jc w:val="center"/>
              <w:rPr>
                <w:b/>
                <w:bCs/>
                <w:sz w:val="20"/>
                <w:szCs w:val="20"/>
              </w:rPr>
            </w:pPr>
            <w:r w:rsidRPr="000D04CB">
              <w:rPr>
                <w:b/>
                <w:bCs/>
                <w:sz w:val="20"/>
                <w:szCs w:val="20"/>
              </w:rPr>
              <w:t>50 492 097,79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3610A8" w14:textId="569AF020" w:rsidR="00575B42" w:rsidRPr="000D04CB" w:rsidRDefault="000D04CB">
            <w:pPr>
              <w:jc w:val="right"/>
              <w:rPr>
                <w:b/>
                <w:bCs/>
                <w:sz w:val="20"/>
                <w:szCs w:val="20"/>
              </w:rPr>
            </w:pPr>
            <w:r w:rsidRPr="000D04CB">
              <w:rPr>
                <w:b/>
                <w:bCs/>
                <w:sz w:val="20"/>
                <w:szCs w:val="20"/>
              </w:rPr>
              <w:t>32,1</w:t>
            </w:r>
          </w:p>
        </w:tc>
      </w:tr>
      <w:tr w:rsidR="00575B42" w14:paraId="253B81B4" w14:textId="77777777" w:rsidTr="005A0908">
        <w:trPr>
          <w:trHeight w:val="255"/>
        </w:trPr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70E7E4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Капитальный ремонт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7CF43C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B29CE7" w14:textId="0D683320" w:rsidR="00575B42" w:rsidRDefault="00D1046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152 983 957,55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3A348B" w14:textId="08AAB8FB" w:rsidR="00575B42" w:rsidRDefault="00D1046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50 492 097,79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FE7E2F" w14:textId="41D93B1E" w:rsidR="00575B42" w:rsidRDefault="00D1046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33,0</w:t>
            </w:r>
          </w:p>
        </w:tc>
      </w:tr>
      <w:tr w:rsidR="00575B42" w14:paraId="6989E018" w14:textId="77777777" w:rsidTr="005A0908">
        <w:trPr>
          <w:trHeight w:val="51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EBABCE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2B00BC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C812B9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8328AA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BBB323" w14:textId="038C934C" w:rsidR="00575B42" w:rsidRDefault="00E357F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2 000 000,00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D41418" w14:textId="77777777" w:rsidR="00575B42" w:rsidRDefault="005E6F0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1 999 999,56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13900B" w14:textId="3F6042C0" w:rsidR="00575B42" w:rsidRPr="00035ADC" w:rsidRDefault="00E357F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100,0</w:t>
            </w:r>
          </w:p>
        </w:tc>
      </w:tr>
      <w:tr w:rsidR="00575B42" w14:paraId="49F52109" w14:textId="77777777" w:rsidTr="00035ADC">
        <w:trPr>
          <w:trHeight w:val="904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8C59FB" w14:textId="77777777" w:rsidR="00575B42" w:rsidRDefault="00575B42">
            <w:pPr>
              <w:outlineLvl w:val="0"/>
              <w:rPr>
                <w:b/>
                <w:bCs/>
                <w:sz w:val="20"/>
                <w:szCs w:val="20"/>
              </w:rPr>
            </w:pPr>
            <w:bookmarkStart w:id="4" w:name="RANGE!A21:G22"/>
            <w:bookmarkStart w:id="5" w:name="RANGE!A21"/>
            <w:bookmarkEnd w:id="4"/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"Каргасокский район""</w:t>
            </w:r>
            <w:bookmarkEnd w:id="5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64D1F1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D6E9A2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CDD8F3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08A7BD" w14:textId="77777777" w:rsidR="00575B42" w:rsidRDefault="00575B42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17BFC0" w14:textId="77777777" w:rsidR="00575B42" w:rsidRDefault="005E6F00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1 999 999,56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23E42C" w14:textId="77777777" w:rsidR="00575B42" w:rsidRPr="005E6F00" w:rsidRDefault="005E6F00">
            <w:pPr>
              <w:jc w:val="right"/>
              <w:outlineLvl w:val="0"/>
              <w:rPr>
                <w:b/>
                <w:sz w:val="20"/>
                <w:szCs w:val="20"/>
              </w:rPr>
            </w:pPr>
            <w:r w:rsidRPr="005E6F00">
              <w:rPr>
                <w:b/>
                <w:sz w:val="20"/>
                <w:szCs w:val="20"/>
              </w:rPr>
              <w:t>100</w:t>
            </w:r>
            <w:r>
              <w:rPr>
                <w:b/>
                <w:sz w:val="20"/>
                <w:szCs w:val="20"/>
              </w:rPr>
              <w:t>,0</w:t>
            </w:r>
          </w:p>
        </w:tc>
      </w:tr>
      <w:tr w:rsidR="00575B42" w14:paraId="7D63F763" w14:textId="77777777" w:rsidTr="005A0908">
        <w:trPr>
          <w:trHeight w:val="102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0120D2" w14:textId="77777777" w:rsidR="00575B42" w:rsidRDefault="00575B42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«Каргасокский район»"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550E3A" w14:textId="77777777" w:rsidR="00575B42" w:rsidRDefault="00575B4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0F9D2B" w14:textId="77777777" w:rsidR="00575B42" w:rsidRDefault="00575B4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D22C8" w14:textId="77777777" w:rsidR="00575B42" w:rsidRDefault="00575B4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FC3A49" w14:textId="77777777" w:rsidR="00575B42" w:rsidRDefault="00575B42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4BE04" w14:textId="77777777" w:rsidR="00575B42" w:rsidRDefault="005E6F00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1 999 999,56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0A5B78" w14:textId="77777777" w:rsidR="00575B42" w:rsidRDefault="005E6F00">
            <w:pPr>
              <w:jc w:val="right"/>
              <w:outlineLvl w:val="1"/>
              <w:rPr>
                <w:sz w:val="20"/>
                <w:szCs w:val="20"/>
              </w:rPr>
            </w:pPr>
            <w:r w:rsidRPr="005E6F00">
              <w:rPr>
                <w:b/>
                <w:sz w:val="20"/>
                <w:szCs w:val="20"/>
              </w:rPr>
              <w:t>100</w:t>
            </w:r>
            <w:r>
              <w:rPr>
                <w:b/>
                <w:sz w:val="20"/>
                <w:szCs w:val="20"/>
              </w:rPr>
              <w:t>,0</w:t>
            </w:r>
          </w:p>
        </w:tc>
      </w:tr>
      <w:tr w:rsidR="00575B42" w:rsidRPr="005E6F00" w14:paraId="457C3425" w14:textId="77777777" w:rsidTr="005A0908">
        <w:trPr>
          <w:trHeight w:val="51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168746" w14:textId="77777777" w:rsidR="00575B42" w:rsidRDefault="00575B42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508171" w14:textId="77777777" w:rsidR="00575B42" w:rsidRDefault="00575B4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828D04" w14:textId="77777777" w:rsidR="00575B42" w:rsidRDefault="00575B4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0738000000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68986F" w14:textId="77777777" w:rsidR="00575B42" w:rsidRDefault="00575B4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ACCD31" w14:textId="77777777" w:rsidR="00575B42" w:rsidRDefault="00575B42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4895BC" w14:textId="77777777" w:rsidR="00575B42" w:rsidRDefault="005E6F00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1 999 999,56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A52B54" w14:textId="77777777" w:rsidR="00575B42" w:rsidRPr="005E6F00" w:rsidRDefault="005E6F00">
            <w:pPr>
              <w:jc w:val="right"/>
              <w:outlineLvl w:val="2"/>
              <w:rPr>
                <w:b/>
                <w:sz w:val="20"/>
                <w:szCs w:val="20"/>
              </w:rPr>
            </w:pPr>
            <w:r w:rsidRPr="005E6F00">
              <w:rPr>
                <w:b/>
                <w:sz w:val="20"/>
                <w:szCs w:val="20"/>
              </w:rPr>
              <w:t>100,0</w:t>
            </w:r>
          </w:p>
        </w:tc>
      </w:tr>
      <w:tr w:rsidR="00575B42" w14:paraId="79F44D3B" w14:textId="77777777" w:rsidTr="005A0908">
        <w:trPr>
          <w:trHeight w:val="51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E94862" w14:textId="77777777" w:rsidR="00575B42" w:rsidRDefault="00575B4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"Обслуживание муниципальной собственности"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8AA261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8447B8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0738000000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C02793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BB020D" w14:textId="77777777" w:rsidR="00575B42" w:rsidRDefault="00575B4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4A89C8" w14:textId="77777777" w:rsidR="00575B42" w:rsidRDefault="005E6F00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1 999 999,56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94AE6D" w14:textId="77777777" w:rsidR="00575B42" w:rsidRDefault="005E6F00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</w:t>
            </w:r>
            <w:r w:rsidR="00575B42">
              <w:rPr>
                <w:sz w:val="20"/>
                <w:szCs w:val="20"/>
              </w:rPr>
              <w:t>0</w:t>
            </w:r>
          </w:p>
        </w:tc>
      </w:tr>
      <w:tr w:rsidR="00575B42" w14:paraId="6823DF51" w14:textId="77777777" w:rsidTr="005A0908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43D522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544734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C652A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01DCD6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82031D" w14:textId="30C9751D" w:rsidR="00575B42" w:rsidRDefault="00E357F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141 518 636,52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BE55A9" w14:textId="2CD1F442" w:rsidR="00575B42" w:rsidRDefault="00E357F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39 892 343,75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92457" w14:textId="67EA1833" w:rsidR="00575B42" w:rsidRDefault="00E357F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28,2</w:t>
            </w:r>
          </w:p>
        </w:tc>
      </w:tr>
      <w:tr w:rsidR="00575B42" w14:paraId="0F1CF7A4" w14:textId="77777777" w:rsidTr="005A0908">
        <w:trPr>
          <w:trHeight w:val="76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3B0BBB" w14:textId="77777777" w:rsidR="00575B42" w:rsidRDefault="00575B42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"Каргасокский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3DE597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9DB7D6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A24862" w14:textId="77777777" w:rsidR="00575B42" w:rsidRDefault="00575B4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BFC7EC" w14:textId="5CD91C75" w:rsidR="00575B42" w:rsidRDefault="00E357F9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141 518 636,52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6566ED" w14:textId="03F21C07" w:rsidR="00575B42" w:rsidRDefault="00E357F9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39 892 343,75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2A62CB" w14:textId="333C1E66" w:rsidR="00575B42" w:rsidRPr="00035ADC" w:rsidRDefault="00E357F9">
            <w:pPr>
              <w:jc w:val="right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28,2</w:t>
            </w:r>
          </w:p>
        </w:tc>
      </w:tr>
      <w:tr w:rsidR="00CB2633" w14:paraId="3D7C16DD" w14:textId="77777777" w:rsidTr="00035ADC">
        <w:trPr>
          <w:trHeight w:val="793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5505A6" w14:textId="77777777" w:rsidR="00CB2633" w:rsidRDefault="00CB2633" w:rsidP="00CB2633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"Каргасокский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C69E8E" w14:textId="77777777" w:rsidR="00CB2633" w:rsidRDefault="00CB2633" w:rsidP="00CB2633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BD5A9F" w14:textId="77777777" w:rsidR="00CB2633" w:rsidRDefault="00CB2633" w:rsidP="00CB2633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4A3F9C" w14:textId="77777777" w:rsidR="00CB2633" w:rsidRDefault="00CB2633" w:rsidP="00CB2633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76FFD6" w14:textId="3311329B" w:rsidR="00CB2633" w:rsidRDefault="00CB2633" w:rsidP="00CB2633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141 518 636,52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41AF7A" w14:textId="6BC0BBC4" w:rsidR="00CB2633" w:rsidRDefault="00CB2633" w:rsidP="00CB2633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39 892 343,75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F5A306" w14:textId="2AB257EA" w:rsidR="00CB2633" w:rsidRPr="00035ADC" w:rsidRDefault="00CB2633" w:rsidP="00CB2633">
            <w:pPr>
              <w:jc w:val="right"/>
              <w:outlineLvl w:val="1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28,2</w:t>
            </w:r>
          </w:p>
        </w:tc>
      </w:tr>
      <w:tr w:rsidR="00CB2633" w14:paraId="1F63D6A6" w14:textId="77777777" w:rsidTr="005A0908">
        <w:trPr>
          <w:trHeight w:val="102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85F586" w14:textId="77777777" w:rsidR="00CB2633" w:rsidRDefault="00CB2633" w:rsidP="00CB2633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28FC56" w14:textId="77777777" w:rsidR="00CB2633" w:rsidRDefault="00CB2633" w:rsidP="00CB2633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651CE0" w14:textId="77777777" w:rsidR="00CB2633" w:rsidRDefault="00CB2633" w:rsidP="00CB2633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11889B" w14:textId="77777777" w:rsidR="00CB2633" w:rsidRDefault="00CB2633" w:rsidP="00CB2633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B263DF" w14:textId="5411DD18" w:rsidR="00CB2633" w:rsidRDefault="00CB2633" w:rsidP="00CB2633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141 518 636,52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AE3962" w14:textId="7795DED7" w:rsidR="00CB2633" w:rsidRDefault="00CB2633" w:rsidP="00CB2633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39 892 343,75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DC1023" w14:textId="5BBAD634" w:rsidR="00CB2633" w:rsidRPr="00035ADC" w:rsidRDefault="00CB2633" w:rsidP="00CB2633">
            <w:pPr>
              <w:jc w:val="right"/>
              <w:outlineLvl w:val="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28,2</w:t>
            </w:r>
          </w:p>
        </w:tc>
      </w:tr>
      <w:tr w:rsidR="00575B42" w14:paraId="3301B617" w14:textId="77777777" w:rsidTr="005A0908">
        <w:trPr>
          <w:trHeight w:val="51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2E602A" w14:textId="77777777" w:rsidR="00575B42" w:rsidRPr="000D04CB" w:rsidRDefault="00575B42">
            <w:pPr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Капитальный ремонт МБОУ "Каргасокская СОШ - интернат №1"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2C1E80" w14:textId="77777777" w:rsidR="00575B42" w:rsidRPr="000D04CB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9AD5EA" w14:textId="77777777" w:rsidR="00575B42" w:rsidRPr="000D04CB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012810Р710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0D3B6F" w14:textId="77777777" w:rsidR="00575B42" w:rsidRPr="000D04CB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AE11D3" w14:textId="77777777" w:rsidR="00575B42" w:rsidRPr="000D04CB" w:rsidRDefault="005A0908">
            <w:pPr>
              <w:jc w:val="right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11 910 000,00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EEB945" w14:textId="19112BD5" w:rsidR="00575B42" w:rsidRPr="000D04CB" w:rsidRDefault="00CB2633">
            <w:pPr>
              <w:jc w:val="right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11 910 000,00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46824E" w14:textId="34A38916" w:rsidR="00575B42" w:rsidRPr="000D04CB" w:rsidRDefault="00CB2633">
            <w:pPr>
              <w:jc w:val="right"/>
              <w:outlineLvl w:val="3"/>
              <w:rPr>
                <w:sz w:val="20"/>
                <w:szCs w:val="20"/>
              </w:rPr>
            </w:pPr>
            <w:r w:rsidRPr="000D04CB">
              <w:rPr>
                <w:sz w:val="20"/>
                <w:szCs w:val="20"/>
              </w:rPr>
              <w:t>100,0</w:t>
            </w:r>
          </w:p>
        </w:tc>
      </w:tr>
      <w:tr w:rsidR="00575B42" w14:paraId="1EA90E76" w14:textId="77777777" w:rsidTr="005A0908">
        <w:trPr>
          <w:trHeight w:val="102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B35C55" w14:textId="77777777" w:rsidR="00575B42" w:rsidRDefault="00575B4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Капитальный ремонт здания МКОУ "Сосновская ООШ", по адресу: Томская область, Каргасокский район, с. Сосновка, ул. Школьная, 14 (ПСД)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EA09C2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85525D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012810Р723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B56910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8C7C40" w14:textId="77777777" w:rsidR="00575B42" w:rsidRDefault="00575B4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1 580 000,00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87A3C0" w14:textId="77777777" w:rsidR="00575B42" w:rsidRDefault="00575B4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1 580 000,00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A1EA5F" w14:textId="77777777" w:rsidR="00575B42" w:rsidRDefault="00575B4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575B42" w14:paraId="0CDF69E2" w14:textId="77777777" w:rsidTr="00C77B8B">
        <w:trPr>
          <w:trHeight w:val="106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9C9770" w14:textId="77777777" w:rsidR="00575B42" w:rsidRDefault="00575B4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Капитальный ремонт здания МБОУ "Нововасюганская СОШ", по адресу: Томская область, Каргасокский район, с. Новый Васюган, ул. </w:t>
            </w:r>
            <w:proofErr w:type="spellStart"/>
            <w:r>
              <w:rPr>
                <w:sz w:val="20"/>
                <w:szCs w:val="20"/>
              </w:rPr>
              <w:t>Нефтеразведчиков</w:t>
            </w:r>
            <w:proofErr w:type="spellEnd"/>
            <w:r>
              <w:rPr>
                <w:sz w:val="20"/>
                <w:szCs w:val="20"/>
              </w:rPr>
              <w:t>, 42. Пищеблок.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6A83F8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55AA98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012810Р725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7E5977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3B18AE" w14:textId="77777777" w:rsidR="00575B42" w:rsidRDefault="00575B4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E74CB" w14:textId="57F2C6D4" w:rsidR="00575B42" w:rsidRDefault="00CB2633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2 250 000,00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4388AE" w14:textId="4D673D66" w:rsidR="00575B42" w:rsidRDefault="005A2780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575B42" w14:paraId="5AB87251" w14:textId="77777777" w:rsidTr="00C77B8B">
        <w:trPr>
          <w:trHeight w:val="981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EDC184" w14:textId="77777777" w:rsidR="00575B42" w:rsidRDefault="00575B4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Капитальный ремонт объекта "Здание МБОУ "Каргасокская СОШ № 2 по адресу: Томская область, Каргасокский район, с. Каргасок, пер. Болотный, 5/2" (учебного корпуса №2)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25CA8E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D88F1D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012810Р731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F72A19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16BD67" w14:textId="77777777" w:rsidR="00575B42" w:rsidRDefault="005A0908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31 567 500,00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6CD45C" w14:textId="44B08215" w:rsidR="00575B42" w:rsidRDefault="005A2780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15 759 613,21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1BB33F" w14:textId="5822A1D3" w:rsidR="00575B42" w:rsidRDefault="005A2780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49,9</w:t>
            </w:r>
          </w:p>
        </w:tc>
      </w:tr>
      <w:tr w:rsidR="00AB2E12" w14:paraId="39D67FDA" w14:textId="77777777" w:rsidTr="00035ADC">
        <w:trPr>
          <w:trHeight w:val="981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D377F8" w14:textId="77777777" w:rsidR="00AB2E12" w:rsidRDefault="00AB2E12" w:rsidP="00AB2E12">
            <w:pPr>
              <w:outlineLvl w:val="3"/>
              <w:rPr>
                <w:sz w:val="20"/>
                <w:szCs w:val="20"/>
              </w:rPr>
            </w:pPr>
          </w:p>
          <w:p w14:paraId="24827F15" w14:textId="28C4C558" w:rsidR="00AB2E12" w:rsidRPr="00AB2E12" w:rsidRDefault="00AB2E12" w:rsidP="00AB2E12">
            <w:pPr>
              <w:outlineLvl w:val="3"/>
              <w:rPr>
                <w:sz w:val="20"/>
                <w:szCs w:val="20"/>
              </w:rPr>
            </w:pPr>
            <w:r w:rsidRPr="00AB2E12">
              <w:rPr>
                <w:sz w:val="20"/>
                <w:szCs w:val="20"/>
              </w:rPr>
              <w:t>Субсидия на реализацию мероприятий по модернизации школьных систем образования (проведение капитального ремонта зданий (обособленных помещений) муниципальных общеобразовательных организаций)</w:t>
            </w:r>
          </w:p>
          <w:p w14:paraId="5A3BF405" w14:textId="77777777" w:rsidR="00AB2E12" w:rsidRDefault="00AB2E12">
            <w:pPr>
              <w:outlineLvl w:val="3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0D5602" w14:textId="061F4EA4" w:rsidR="00AB2E12" w:rsidRDefault="00AB2E1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A95DAD" w14:textId="49CE953E" w:rsidR="00AB2E12" w:rsidRDefault="00AB2E12">
            <w:pPr>
              <w:jc w:val="center"/>
              <w:outlineLvl w:val="3"/>
              <w:rPr>
                <w:sz w:val="20"/>
                <w:szCs w:val="20"/>
              </w:rPr>
            </w:pPr>
            <w:r w:rsidRPr="00AB2E12">
              <w:rPr>
                <w:sz w:val="20"/>
                <w:szCs w:val="20"/>
              </w:rPr>
              <w:t>01281L7502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7B6C3F" w14:textId="13426AD6" w:rsidR="00AB2E12" w:rsidRDefault="00AB2E1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F481C7" w14:textId="7D244A8C" w:rsidR="00AB2E1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84 625 891,27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23A7C7" w14:textId="74C03935" w:rsidR="00AB2E1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1E85A21" w14:textId="559504D1" w:rsidR="00AB2E1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75B42" w14:paraId="7D5B741D" w14:textId="77777777" w:rsidTr="005A0908">
        <w:trPr>
          <w:trHeight w:val="2182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068622" w14:textId="77777777" w:rsidR="00575B42" w:rsidRDefault="00575B4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Субсидия на обновление материально - технической базы для организации </w:t>
            </w:r>
            <w:proofErr w:type="spellStart"/>
            <w:r>
              <w:rPr>
                <w:sz w:val="20"/>
                <w:szCs w:val="20"/>
              </w:rPr>
              <w:t>учебно</w:t>
            </w:r>
            <w:proofErr w:type="spellEnd"/>
            <w:r>
              <w:rPr>
                <w:sz w:val="20"/>
                <w:szCs w:val="20"/>
              </w:rPr>
              <w:t xml:space="preserve"> - исследовательской, научно - практической, творческой деятельности, занятий физической культурой и спортом в образовательных организациях в рамках регионального проекта "Успех каждого ребенка" (МКОУ "Сосновская ООШ", по адресу: Томская область, Каргасокский район, с. Сосновка, ул. Школьная, 14/1)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54B818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27405F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012E250980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DD3336" w14:textId="77777777" w:rsidR="00575B42" w:rsidRDefault="00575B4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026905" w14:textId="4B83FCEE" w:rsidR="00575B4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9 585 245,25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83CCD1" w14:textId="1D82AF5D" w:rsidR="00575B4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8 392 730,54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554C42" w14:textId="73B1D5B1" w:rsidR="00575B42" w:rsidRDefault="00AB2E12">
            <w:pPr>
              <w:jc w:val="right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87,6</w:t>
            </w:r>
          </w:p>
        </w:tc>
      </w:tr>
      <w:tr w:rsidR="00575B42" w14:paraId="05FF87F2" w14:textId="77777777" w:rsidTr="005A0908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826B34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578EAA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091BBA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796DBB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73A3DB" w14:textId="774C34CC" w:rsidR="00575B42" w:rsidRDefault="00AB2E1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9 465 321,03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61F907" w14:textId="1854DABE" w:rsidR="00575B42" w:rsidRDefault="00AB2E1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8 599 754,48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9B4DAB" w14:textId="72EB53E8" w:rsidR="00575B42" w:rsidRDefault="00AB2E1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90,9</w:t>
            </w:r>
          </w:p>
        </w:tc>
      </w:tr>
      <w:tr w:rsidR="00AB2E12" w14:paraId="005FCC50" w14:textId="77777777" w:rsidTr="005A0908">
        <w:trPr>
          <w:trHeight w:val="76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0EF4D4" w14:textId="77777777" w:rsidR="00AB2E12" w:rsidRDefault="00AB2E12" w:rsidP="00AB2E12">
            <w:pPr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"Каргасокский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D33F68" w14:textId="77777777" w:rsidR="00AB2E12" w:rsidRDefault="00AB2E12" w:rsidP="00AB2E1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34632D" w14:textId="77777777" w:rsidR="00AB2E12" w:rsidRDefault="00AB2E12" w:rsidP="00AB2E1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CDB2D9" w14:textId="77777777" w:rsidR="00AB2E12" w:rsidRDefault="00AB2E12" w:rsidP="00AB2E12">
            <w:pPr>
              <w:jc w:val="center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53388D" w14:textId="10C1A052" w:rsidR="00AB2E12" w:rsidRDefault="00AB2E12" w:rsidP="00AB2E12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9 465 321,03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AD4DAB" w14:textId="23051535" w:rsidR="00AB2E12" w:rsidRDefault="00AB2E12" w:rsidP="00AB2E12">
            <w:pPr>
              <w:jc w:val="right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8 599 754,48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8967CC" w14:textId="6D64DE42" w:rsidR="00AB2E12" w:rsidRPr="00035ADC" w:rsidRDefault="00AB2E12" w:rsidP="00AB2E12">
            <w:pPr>
              <w:jc w:val="right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90,9</w:t>
            </w:r>
          </w:p>
        </w:tc>
      </w:tr>
      <w:tr w:rsidR="00AB2E12" w14:paraId="3598FF32" w14:textId="77777777" w:rsidTr="005A0908">
        <w:trPr>
          <w:trHeight w:val="51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DCC4F" w14:textId="77777777" w:rsidR="00AB2E12" w:rsidRDefault="00AB2E12" w:rsidP="00AB2E12">
            <w:pPr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культуры в Каргасокском районе"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03FC31" w14:textId="77777777" w:rsidR="00AB2E12" w:rsidRDefault="00AB2E12" w:rsidP="00AB2E1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EED803" w14:textId="77777777" w:rsidR="00AB2E12" w:rsidRDefault="00AB2E12" w:rsidP="00AB2E1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E1E0B9" w14:textId="77777777" w:rsidR="00AB2E12" w:rsidRDefault="00AB2E12" w:rsidP="00AB2E12">
            <w:pPr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77204D" w14:textId="756879C2" w:rsidR="00AB2E12" w:rsidRDefault="00AB2E12" w:rsidP="00AB2E12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9 465 321,03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1F16FF" w14:textId="5096E306" w:rsidR="00AB2E12" w:rsidRDefault="00AB2E12" w:rsidP="00AB2E12">
            <w:pPr>
              <w:jc w:val="right"/>
              <w:outlineLvl w:val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8 599 754,48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C1F321" w14:textId="0511102B" w:rsidR="00AB2E12" w:rsidRPr="00035ADC" w:rsidRDefault="00AB2E12" w:rsidP="00AB2E12">
            <w:pPr>
              <w:jc w:val="right"/>
              <w:outlineLvl w:val="1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90,9</w:t>
            </w:r>
          </w:p>
        </w:tc>
      </w:tr>
      <w:tr w:rsidR="00AB2E12" w14:paraId="13D62C98" w14:textId="77777777" w:rsidTr="005A0908">
        <w:trPr>
          <w:trHeight w:val="102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830292" w14:textId="77777777" w:rsidR="00AB2E12" w:rsidRDefault="00AB2E12" w:rsidP="00AB2E12">
            <w:pPr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работ по строительству, реконструкции, капитальному ремонту, приобретению зданий учреждений культуры"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0679F9" w14:textId="77777777" w:rsidR="00AB2E12" w:rsidRDefault="00AB2E12" w:rsidP="00AB2E1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82249F" w14:textId="77777777" w:rsidR="00AB2E12" w:rsidRDefault="00AB2E12" w:rsidP="00AB2E1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0218000000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C38F19" w14:textId="77777777" w:rsidR="00AB2E12" w:rsidRDefault="00AB2E12" w:rsidP="00AB2E12">
            <w:pPr>
              <w:jc w:val="center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5599C8" w14:textId="380003AA" w:rsidR="00AB2E12" w:rsidRDefault="00AB2E12" w:rsidP="00AB2E12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9 465 321,03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F9767C" w14:textId="5CFD7F63" w:rsidR="00AB2E12" w:rsidRDefault="00AB2E12" w:rsidP="00AB2E12">
            <w:pPr>
              <w:jc w:val="right"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8 599 754,48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432B06" w14:textId="7B1CB936" w:rsidR="00AB2E12" w:rsidRPr="00035ADC" w:rsidRDefault="00AB2E12" w:rsidP="00AB2E12">
            <w:pPr>
              <w:jc w:val="right"/>
              <w:outlineLvl w:val="2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90,9</w:t>
            </w:r>
          </w:p>
        </w:tc>
      </w:tr>
      <w:tr w:rsidR="00AB2E12" w14:paraId="6146DCC7" w14:textId="77777777" w:rsidTr="005A0908">
        <w:trPr>
          <w:trHeight w:val="51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798B87" w14:textId="77777777" w:rsidR="00AB2E12" w:rsidRDefault="00AB2E12" w:rsidP="00AB2E12">
            <w:pPr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Капитальный ремонт здания МБУК "Каргасокский РДК"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EA7862" w14:textId="77777777" w:rsidR="00AB2E12" w:rsidRDefault="00AB2E12" w:rsidP="00AB2E1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19263D" w14:textId="77777777" w:rsidR="00AB2E12" w:rsidRDefault="00AB2E12" w:rsidP="00AB2E1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021800Р810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DCB573" w14:textId="77777777" w:rsidR="00AB2E12" w:rsidRDefault="00AB2E12" w:rsidP="00AB2E12">
            <w:pPr>
              <w:jc w:val="center"/>
              <w:outlineLvl w:val="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9B49A" w14:textId="4A370558" w:rsidR="00AB2E12" w:rsidRPr="00AB2E12" w:rsidRDefault="00AB2E12" w:rsidP="00AB2E12">
            <w:pPr>
              <w:jc w:val="right"/>
              <w:outlineLvl w:val="3"/>
              <w:rPr>
                <w:sz w:val="20"/>
                <w:szCs w:val="20"/>
              </w:rPr>
            </w:pPr>
            <w:r w:rsidRPr="00AB2E12">
              <w:rPr>
                <w:sz w:val="20"/>
                <w:szCs w:val="20"/>
              </w:rPr>
              <w:t>9 465 321,03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0237CA" w14:textId="70736204" w:rsidR="00AB2E12" w:rsidRPr="00AB2E12" w:rsidRDefault="00AB2E12" w:rsidP="00AB2E12">
            <w:pPr>
              <w:jc w:val="right"/>
              <w:outlineLvl w:val="3"/>
              <w:rPr>
                <w:sz w:val="20"/>
                <w:szCs w:val="20"/>
              </w:rPr>
            </w:pPr>
            <w:r w:rsidRPr="00AB2E12">
              <w:rPr>
                <w:sz w:val="20"/>
                <w:szCs w:val="20"/>
              </w:rPr>
              <w:t>8 599 754,48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22F612" w14:textId="07B0D48B" w:rsidR="00AB2E12" w:rsidRPr="00AB2E12" w:rsidRDefault="00AB2E12" w:rsidP="00AB2E12">
            <w:pPr>
              <w:jc w:val="right"/>
              <w:outlineLvl w:val="3"/>
              <w:rPr>
                <w:sz w:val="20"/>
                <w:szCs w:val="20"/>
              </w:rPr>
            </w:pPr>
            <w:r w:rsidRPr="00AB2E12">
              <w:rPr>
                <w:sz w:val="20"/>
                <w:szCs w:val="20"/>
              </w:rPr>
              <w:t>90,9</w:t>
            </w:r>
          </w:p>
        </w:tc>
      </w:tr>
      <w:tr w:rsidR="00575B42" w14:paraId="23CC7734" w14:textId="77777777" w:rsidTr="005A0908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90A461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Капитальное строительство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FF1CEB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052AA1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41325D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C35E563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ADEB5F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2B5E46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75B42" w14:paraId="2DF00F45" w14:textId="77777777" w:rsidTr="005A0908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05BC36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1257E8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C33586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93224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356E76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DB8778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E9084B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75B42" w14:paraId="00A2E880" w14:textId="77777777" w:rsidTr="005A0908">
        <w:trPr>
          <w:trHeight w:val="76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86A4BA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"Каргасокский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6A6B87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AC12E7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5E013C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62220E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C142F6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32A2F9" w14:textId="77777777" w:rsidR="00575B42" w:rsidRPr="00035ADC" w:rsidRDefault="00575B42">
            <w:pPr>
              <w:jc w:val="right"/>
              <w:rPr>
                <w:b/>
                <w:sz w:val="20"/>
                <w:szCs w:val="20"/>
              </w:rPr>
            </w:pPr>
            <w:r w:rsidRPr="00035ADC">
              <w:rPr>
                <w:b/>
                <w:sz w:val="20"/>
                <w:szCs w:val="20"/>
              </w:rPr>
              <w:t>0,0</w:t>
            </w:r>
          </w:p>
        </w:tc>
      </w:tr>
      <w:tr w:rsidR="00575B42" w14:paraId="13085D29" w14:textId="77777777" w:rsidTr="005A0908">
        <w:trPr>
          <w:trHeight w:val="102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BE3944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"Развитие инфраструктуры системы образования муниципального образования "Каргасокский район"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A7931D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C3815C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0120000000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465501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380EAB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97732F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2AD3B3" w14:textId="77777777" w:rsidR="00575B42" w:rsidRPr="00035ADC" w:rsidRDefault="00575B42">
            <w:pPr>
              <w:jc w:val="right"/>
              <w:rPr>
                <w:b/>
                <w:sz w:val="20"/>
                <w:szCs w:val="20"/>
              </w:rPr>
            </w:pPr>
            <w:r w:rsidRPr="00035ADC">
              <w:rPr>
                <w:b/>
                <w:sz w:val="20"/>
                <w:szCs w:val="20"/>
              </w:rPr>
              <w:t>0,0</w:t>
            </w:r>
          </w:p>
        </w:tc>
      </w:tr>
      <w:tr w:rsidR="00575B42" w14:paraId="7D8E38C8" w14:textId="77777777" w:rsidTr="005A0908">
        <w:trPr>
          <w:trHeight w:val="1020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EAAD5C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Основное мероприятие "Проведение капитальных ремонтов и строительства для создания комфортных условий в образовательных организациях"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09767E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1391F8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0128100000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D3BAE5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B5E14D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90EF10" w14:textId="77777777" w:rsidR="00575B42" w:rsidRDefault="00575B4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2FF31B" w14:textId="77777777" w:rsidR="00575B42" w:rsidRPr="00035ADC" w:rsidRDefault="00575B42">
            <w:pPr>
              <w:jc w:val="right"/>
              <w:rPr>
                <w:b/>
                <w:sz w:val="20"/>
                <w:szCs w:val="20"/>
              </w:rPr>
            </w:pPr>
            <w:r w:rsidRPr="00035ADC">
              <w:rPr>
                <w:b/>
                <w:sz w:val="20"/>
                <w:szCs w:val="20"/>
              </w:rPr>
              <w:t>0,0</w:t>
            </w:r>
          </w:p>
        </w:tc>
      </w:tr>
      <w:tr w:rsidR="00575B42" w14:paraId="64A05412" w14:textId="77777777" w:rsidTr="005A0908">
        <w:trPr>
          <w:trHeight w:val="102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255906" w14:textId="77777777" w:rsidR="00575B42" w:rsidRDefault="00575B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здания МКОУ «Среднетымская ООШ» по адресу: Каргасокский район, п. Молодежный, ул. Школьная, 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D52B7F" w14:textId="77777777" w:rsidR="00575B42" w:rsidRDefault="00575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F28BB2" w14:textId="0B1307C4" w:rsidR="00575B42" w:rsidRDefault="00D1046C">
            <w:pPr>
              <w:jc w:val="center"/>
              <w:rPr>
                <w:sz w:val="20"/>
                <w:szCs w:val="20"/>
              </w:rPr>
            </w:pPr>
            <w:r w:rsidRPr="00D1046C">
              <w:rPr>
                <w:sz w:val="20"/>
                <w:szCs w:val="20"/>
              </w:rPr>
              <w:t>012810И760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E5D5FF" w14:textId="77777777" w:rsidR="00575B42" w:rsidRDefault="00575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4F8987" w14:textId="77777777" w:rsidR="00575B42" w:rsidRDefault="00575B4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5BDD7A" w14:textId="77777777" w:rsidR="00575B42" w:rsidRDefault="00575B4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4C7E90" w14:textId="77777777" w:rsidR="00575B42" w:rsidRDefault="00575B4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75B42" w14:paraId="13018BD4" w14:textId="77777777" w:rsidTr="005A0908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C616D2" w14:textId="77777777" w:rsidR="00575B42" w:rsidRDefault="00575B4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B665FCA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7598A2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6D46F0" w14:textId="77777777" w:rsidR="00575B42" w:rsidRDefault="00575B4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6470EA0" w14:textId="52C05643" w:rsidR="00575B42" w:rsidRDefault="00AB2E1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157 483 957,55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08D4C2" w14:textId="64AEABB6" w:rsidR="00575B42" w:rsidRDefault="00AB2E1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50 492 097,79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D6FF00" w14:textId="3FCAEFDC" w:rsidR="00575B42" w:rsidRDefault="000D04C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32,1</w:t>
            </w:r>
          </w:p>
        </w:tc>
      </w:tr>
    </w:tbl>
    <w:p w14:paraId="3D5DFBEA" w14:textId="77777777" w:rsidR="0012415D" w:rsidRDefault="0012415D" w:rsidP="00156067">
      <w:pPr>
        <w:tabs>
          <w:tab w:val="left" w:pos="9781"/>
        </w:tabs>
        <w:jc w:val="both"/>
      </w:pPr>
    </w:p>
    <w:p w14:paraId="599606D0" w14:textId="77777777" w:rsidR="00DB6814" w:rsidRDefault="002873D3" w:rsidP="00156067">
      <w:pPr>
        <w:tabs>
          <w:tab w:val="left" w:pos="9781"/>
        </w:tabs>
        <w:jc w:val="both"/>
      </w:pPr>
      <w:r>
        <w:br w:type="page"/>
      </w:r>
    </w:p>
    <w:tbl>
      <w:tblPr>
        <w:tblW w:w="1098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1"/>
        <w:gridCol w:w="3782"/>
        <w:gridCol w:w="759"/>
        <w:gridCol w:w="1593"/>
        <w:gridCol w:w="206"/>
        <w:gridCol w:w="938"/>
        <w:gridCol w:w="699"/>
        <w:gridCol w:w="362"/>
        <w:gridCol w:w="1339"/>
        <w:gridCol w:w="851"/>
        <w:gridCol w:w="37"/>
      </w:tblGrid>
      <w:tr w:rsidR="00DB6814" w:rsidRPr="003349DF" w14:paraId="3FCD881C" w14:textId="77777777" w:rsidTr="00516280">
        <w:trPr>
          <w:trHeight w:val="510"/>
        </w:trPr>
        <w:tc>
          <w:tcPr>
            <w:tcW w:w="769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B904C5A" w14:textId="77777777" w:rsidR="00DB6814" w:rsidRDefault="00DB6814" w:rsidP="00761366">
            <w:r>
              <w:lastRenderedPageBreak/>
              <w:br w:type="page"/>
            </w:r>
            <w:r>
              <w:br w:type="page"/>
            </w:r>
          </w:p>
        </w:tc>
        <w:tc>
          <w:tcPr>
            <w:tcW w:w="328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9CDFD07" w14:textId="6A2FBBFE" w:rsidR="008505F2" w:rsidRDefault="00576CE4" w:rsidP="00035ADC">
            <w:pPr>
              <w:ind w:left="-108" w:firstLine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</w:t>
            </w:r>
          </w:p>
          <w:p w14:paraId="0E70B16A" w14:textId="4E9C3F69" w:rsidR="00DE3EF7" w:rsidRPr="00DE3EF7" w:rsidRDefault="00576CE4" w:rsidP="00035ADC">
            <w:pPr>
              <w:ind w:left="-108" w:firstLine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DE3EF7" w:rsidRPr="00DE3EF7">
              <w:rPr>
                <w:sz w:val="20"/>
                <w:szCs w:val="20"/>
              </w:rPr>
              <w:t xml:space="preserve">аспоряжением Администрации </w:t>
            </w:r>
          </w:p>
          <w:p w14:paraId="1452E802" w14:textId="77777777" w:rsidR="00DE3EF7" w:rsidRPr="00DE3EF7" w:rsidRDefault="00DE3EF7" w:rsidP="00035ADC">
            <w:pPr>
              <w:ind w:left="-108" w:firstLine="108"/>
              <w:rPr>
                <w:sz w:val="20"/>
                <w:szCs w:val="20"/>
              </w:rPr>
            </w:pPr>
            <w:r w:rsidRPr="00DE3EF7">
              <w:rPr>
                <w:sz w:val="20"/>
                <w:szCs w:val="20"/>
              </w:rPr>
              <w:t>Каргасокского района</w:t>
            </w:r>
          </w:p>
          <w:p w14:paraId="4B9B468E" w14:textId="028008B7" w:rsidR="00DE3EF7" w:rsidRPr="00DE3EF7" w:rsidRDefault="00035ADC" w:rsidP="00035ADC">
            <w:pPr>
              <w:ind w:left="-108" w:firstLine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576CE4">
              <w:rPr>
                <w:sz w:val="20"/>
                <w:szCs w:val="20"/>
              </w:rPr>
              <w:t>28</w:t>
            </w:r>
            <w:r>
              <w:rPr>
                <w:sz w:val="20"/>
                <w:szCs w:val="20"/>
              </w:rPr>
              <w:t>.</w:t>
            </w:r>
            <w:r w:rsidR="002929A3">
              <w:rPr>
                <w:sz w:val="20"/>
                <w:szCs w:val="20"/>
              </w:rPr>
              <w:t>10</w:t>
            </w:r>
            <w:r w:rsidR="00DE3EF7" w:rsidRPr="00DE3EF7">
              <w:rPr>
                <w:sz w:val="20"/>
                <w:szCs w:val="20"/>
              </w:rPr>
              <w:t>.</w:t>
            </w:r>
            <w:r w:rsidR="00CA6614">
              <w:rPr>
                <w:sz w:val="20"/>
                <w:szCs w:val="20"/>
              </w:rPr>
              <w:t>2024</w:t>
            </w:r>
            <w:r w:rsidR="008505F2">
              <w:rPr>
                <w:sz w:val="20"/>
                <w:szCs w:val="20"/>
              </w:rPr>
              <w:t xml:space="preserve"> №</w:t>
            </w:r>
            <w:r w:rsidR="00576CE4">
              <w:rPr>
                <w:sz w:val="20"/>
                <w:szCs w:val="20"/>
              </w:rPr>
              <w:t xml:space="preserve"> 429</w:t>
            </w:r>
            <w:r w:rsidR="008505F2">
              <w:rPr>
                <w:sz w:val="20"/>
                <w:szCs w:val="20"/>
              </w:rPr>
              <w:t xml:space="preserve"> </w:t>
            </w:r>
          </w:p>
          <w:p w14:paraId="1EEE8769" w14:textId="77777777" w:rsidR="00DB6814" w:rsidRPr="003349DF" w:rsidRDefault="00DE3EF7" w:rsidP="00035ADC">
            <w:pPr>
              <w:ind w:left="-108" w:firstLine="108"/>
              <w:rPr>
                <w:sz w:val="20"/>
                <w:szCs w:val="20"/>
              </w:rPr>
            </w:pPr>
            <w:r w:rsidRPr="00DE3EF7">
              <w:rPr>
                <w:sz w:val="20"/>
                <w:szCs w:val="20"/>
              </w:rPr>
              <w:t>Приложение</w:t>
            </w:r>
            <w:r>
              <w:rPr>
                <w:sz w:val="20"/>
                <w:szCs w:val="20"/>
              </w:rPr>
              <w:t xml:space="preserve"> 5</w:t>
            </w:r>
          </w:p>
        </w:tc>
      </w:tr>
      <w:tr w:rsidR="00DB6814" w14:paraId="73B23D33" w14:textId="77777777" w:rsidTr="00516280">
        <w:trPr>
          <w:trHeight w:val="716"/>
        </w:trPr>
        <w:tc>
          <w:tcPr>
            <w:tcW w:w="1098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4AEB6028" w14:textId="77777777" w:rsidR="001D6688" w:rsidRDefault="001D6688" w:rsidP="003A374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42D4AB08" w14:textId="1453F36E" w:rsidR="00DB6814" w:rsidRDefault="00DB6814" w:rsidP="00E8790D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Отчёт о реализации муниципальных программ муниципального образования</w:t>
            </w:r>
            <w:r w:rsidR="000477B0">
              <w:rPr>
                <w:b/>
                <w:bCs/>
                <w:sz w:val="28"/>
                <w:szCs w:val="28"/>
              </w:rPr>
              <w:t xml:space="preserve"> </w:t>
            </w:r>
            <w:r w:rsidR="009D1422">
              <w:rPr>
                <w:b/>
                <w:bCs/>
                <w:sz w:val="28"/>
                <w:szCs w:val="28"/>
              </w:rPr>
              <w:t>«Каргасокский район»</w:t>
            </w:r>
            <w:r w:rsidR="00427664">
              <w:rPr>
                <w:b/>
                <w:bCs/>
                <w:sz w:val="28"/>
                <w:szCs w:val="28"/>
              </w:rPr>
              <w:t xml:space="preserve"> за </w:t>
            </w:r>
            <w:r w:rsidR="002929A3">
              <w:rPr>
                <w:b/>
                <w:bCs/>
                <w:sz w:val="28"/>
                <w:szCs w:val="28"/>
              </w:rPr>
              <w:t>9 месяцев</w:t>
            </w:r>
            <w:r w:rsidR="000477B0">
              <w:rPr>
                <w:b/>
                <w:bCs/>
                <w:sz w:val="28"/>
                <w:szCs w:val="28"/>
              </w:rPr>
              <w:t xml:space="preserve"> </w:t>
            </w:r>
            <w:r w:rsidR="00CA6614">
              <w:rPr>
                <w:b/>
                <w:bCs/>
                <w:sz w:val="28"/>
                <w:szCs w:val="28"/>
              </w:rPr>
              <w:t>2024</w:t>
            </w:r>
            <w:r w:rsidR="00443E16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год</w:t>
            </w:r>
            <w:r w:rsidR="00DE3EF7">
              <w:rPr>
                <w:b/>
                <w:bCs/>
                <w:sz w:val="28"/>
                <w:szCs w:val="28"/>
              </w:rPr>
              <w:t>а</w:t>
            </w:r>
          </w:p>
        </w:tc>
      </w:tr>
      <w:tr w:rsidR="00DB6814" w14:paraId="13100D31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wBefore w:w="410" w:type="dxa"/>
          <w:trHeight w:val="270"/>
        </w:trPr>
        <w:tc>
          <w:tcPr>
            <w:tcW w:w="37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E2D1EE" w14:textId="77777777" w:rsidR="00DB6814" w:rsidRDefault="00DB6814" w:rsidP="00761366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5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9C496F" w14:textId="77777777" w:rsidR="00DB6814" w:rsidRDefault="00DB6814" w:rsidP="00761366">
            <w:pPr>
              <w:rPr>
                <w:sz w:val="20"/>
                <w:szCs w:val="20"/>
              </w:rPr>
            </w:pPr>
          </w:p>
        </w:tc>
        <w:tc>
          <w:tcPr>
            <w:tcW w:w="19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BA2D72" w14:textId="77777777" w:rsidR="00DB6814" w:rsidRDefault="00DB6814" w:rsidP="00761366">
            <w:pPr>
              <w:rPr>
                <w:sz w:val="20"/>
                <w:szCs w:val="20"/>
              </w:rPr>
            </w:pPr>
          </w:p>
        </w:tc>
        <w:tc>
          <w:tcPr>
            <w:tcW w:w="22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6E4DA5" w14:textId="77777777" w:rsidR="00DB6814" w:rsidRDefault="00DB6814" w:rsidP="00DE3EF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руб</w:t>
            </w:r>
            <w:r w:rsidR="00DE3EF7">
              <w:rPr>
                <w:sz w:val="20"/>
                <w:szCs w:val="20"/>
              </w:rPr>
              <w:t>лей</w:t>
            </w:r>
          </w:p>
          <w:p w14:paraId="74A5ADF9" w14:textId="77777777" w:rsidR="005E7A12" w:rsidRDefault="005E7A12" w:rsidP="00DE3EF7">
            <w:pPr>
              <w:jc w:val="right"/>
              <w:rPr>
                <w:sz w:val="20"/>
                <w:szCs w:val="20"/>
              </w:rPr>
            </w:pPr>
          </w:p>
        </w:tc>
      </w:tr>
      <w:tr w:rsidR="00AF22C1" w14:paraId="7EECDBD9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02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6BB48" w14:textId="77777777" w:rsidR="00AF22C1" w:rsidRDefault="00AF22C1" w:rsidP="000477B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кода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BB8FB" w14:textId="77777777" w:rsidR="00AF22C1" w:rsidRDefault="00AF22C1" w:rsidP="000477B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470BE" w14:textId="77777777" w:rsidR="00AF22C1" w:rsidRDefault="00AF22C1" w:rsidP="000477B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Ассигнования 2024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5F0BB" w14:textId="77777777" w:rsidR="00AF22C1" w:rsidRDefault="00AF22C1" w:rsidP="000477B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Исполнено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10941" w14:textId="77777777" w:rsidR="00AF22C1" w:rsidRDefault="00AF22C1" w:rsidP="000477B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% исполнения</w:t>
            </w:r>
          </w:p>
        </w:tc>
      </w:tr>
      <w:tr w:rsidR="00AF22C1" w14:paraId="30F27D14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02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B20D8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образования в муниципальном образовании "Каргасокский район"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7F8FA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767FC" w14:textId="04EABB53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1 266 157 002,44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D0E3B" w14:textId="64539FD3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822 995 120,66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7C58C" w14:textId="70AF467A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65,0</w:t>
            </w:r>
          </w:p>
        </w:tc>
      </w:tr>
      <w:tr w:rsidR="00AF22C1" w14:paraId="616996EA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52D59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общего и дополнительного образования"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99B4D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CF5B" w14:textId="7ED616F0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1 026 641 636,00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D5F7" w14:textId="4655277D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724 834 290,84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FFFFD" w14:textId="77777777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70,6</w:t>
            </w:r>
          </w:p>
          <w:p w14:paraId="7FBF1A87" w14:textId="2A283F2F" w:rsidR="00D8660B" w:rsidRDefault="00D8660B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AF22C1" w14:paraId="3228222B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91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F822D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инфраструктуры системы образования муниципального образования "Каргасокский район"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1B2CA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4E34D" w14:textId="08CC0DEC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148 126 760,78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0B473" w14:textId="5FAE83D9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40 490 123,01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77173" w14:textId="542EFBB1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27,3</w:t>
            </w:r>
          </w:p>
        </w:tc>
      </w:tr>
      <w:tr w:rsidR="00AF22C1" w14:paraId="2F7848C0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44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99D9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"Реализация полномочий по организации и осуществлению деятельности по опеке и попечительству"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E596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0130000000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17779" w14:textId="3FD51698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35 666 864,58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1177B" w14:textId="5C23BD6B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16 132 688,16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E77D7" w14:textId="521B57BF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45,2</w:t>
            </w:r>
          </w:p>
        </w:tc>
      </w:tr>
      <w:tr w:rsidR="00AF22C1" w14:paraId="7247233A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BB8D4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«Развитие физической культуры и спорта»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E7700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0140000000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40F9" w14:textId="40178ADB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1 355 218,38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1619B" w14:textId="7F04119C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1 300 872,36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A4649" w14:textId="47365AC1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97,4</w:t>
            </w:r>
          </w:p>
        </w:tc>
      </w:tr>
      <w:tr w:rsidR="00AF22C1" w14:paraId="35829DAD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608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F5791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«Организация и обеспечение отдыха, оздоровления и занятости детей»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F13F2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0150000000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CDC37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5 704 701,34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917C1" w14:textId="017097A8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5 292 076,28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0FE8F" w14:textId="18A94214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92,8</w:t>
            </w:r>
          </w:p>
        </w:tc>
      </w:tr>
      <w:tr w:rsidR="00AF22C1" w14:paraId="0B3471EC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B4A3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 (Управление образования)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9B34C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0160000000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03B9B" w14:textId="008E22FF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48 681 821,36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B90B5" w14:textId="5D4BDA28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34 945 070,01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29F0F" w14:textId="77777777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71,8</w:t>
            </w:r>
          </w:p>
          <w:p w14:paraId="539B6311" w14:textId="568BCF0B" w:rsidR="00D8660B" w:rsidRDefault="00D8660B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AF22C1" w14:paraId="647B329E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8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3300A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муниципальном образовании "Каргасокский район"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6F082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5953F" w14:textId="25CF2582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186 440 354,79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B92FE" w14:textId="58751458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141 660 549,06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2CC79" w14:textId="76C7A508" w:rsidR="00AF22C1" w:rsidRDefault="00D8660B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76,0</w:t>
            </w:r>
          </w:p>
        </w:tc>
      </w:tr>
      <w:tr w:rsidR="00AF22C1" w14:paraId="0B2ED277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1D07B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культуры в Каргасокском районе"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7ECE8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83B2D" w14:textId="4EA8A76F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180 160 454,79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2FE58" w14:textId="631861DF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137 168 967,12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45D60" w14:textId="7F019B79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76,1</w:t>
            </w:r>
          </w:p>
        </w:tc>
      </w:tr>
      <w:tr w:rsidR="00AF22C1" w14:paraId="6223708B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743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E79D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внутреннего и въездного туризма на территории Каргасокского района"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E42D9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741A1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288 500,00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DA7EC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FF694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F22C1" w14:paraId="03327AF0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54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16A1A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 (МКУ Отдел культуры и туризма Администрации Каргасокского района")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0269C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0230000000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60D3B" w14:textId="23F9436C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5 991 400,00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6731D" w14:textId="74AF1953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4 491 581,84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B01D7" w14:textId="28B9DC09" w:rsidR="00AF22C1" w:rsidRDefault="00D8660B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AF22C1" w14:paraId="1D3A43DC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107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2F6F8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жителей муниципального образования "Каргасокский район"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96144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517AA" w14:textId="77777777" w:rsidR="00AF22C1" w:rsidRDefault="00AF22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24 326 809,77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9A3CF" w14:textId="3D55E731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2 953 434,54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1361" w14:textId="04FFB466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12,1</w:t>
            </w:r>
          </w:p>
        </w:tc>
      </w:tr>
      <w:tr w:rsidR="00AF22C1" w14:paraId="675E3774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28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1DAC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"Комплексное развитие сельских территорий Каргасокского района"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125A7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E4D29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1 094 125,68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30165" w14:textId="692934F2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1 094 125,68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98849" w14:textId="67867588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AF22C1" w14:paraId="783FBDBB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5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23C4D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"Ликвидация ветхого и аварийного муниципального жилищного фонда"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023AD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56530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19 640 988,00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7A4E6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DE9D1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F22C1" w14:paraId="4AEB0427" w14:textId="77777777" w:rsidTr="00576C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416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EA1B9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"Обеспечение жильём молодых семей в Каргасокском районе"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F1A8A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9DBEE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1 591 696,09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6EAFD" w14:textId="4CABB256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516 600,00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1C838" w14:textId="5FD58196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32,5</w:t>
            </w:r>
          </w:p>
        </w:tc>
      </w:tr>
      <w:tr w:rsidR="00AF22C1" w14:paraId="32A0F0C5" w14:textId="77777777" w:rsidTr="00576C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111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B3704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Подпрограмма "Оказание помощи в ремонте жилья ветеранов Великой Отечественной войны 1941 - 1945 годов и вдов участников Великой Отечественной войны 1941 - 1945 годов 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A6F0C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0340000000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2C39F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2 000 000,00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7A7AA" w14:textId="36EDA5DC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1 342 708,86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81D18" w14:textId="63270D78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67,1</w:t>
            </w:r>
          </w:p>
        </w:tc>
      </w:tr>
      <w:tr w:rsidR="00AF22C1" w14:paraId="538EB2F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98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1813E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"Обеспечение безопасности жизнедеятельности населения муниципального образования "Каргасокский район""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12E5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9C032" w14:textId="5C543060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311 684 182,49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F1250" w14:textId="7F893EFD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2 160 272,40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E39DE" w14:textId="1FE4B862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0,7</w:t>
            </w:r>
          </w:p>
        </w:tc>
      </w:tr>
      <w:tr w:rsidR="00AF22C1" w14:paraId="335E7C6B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44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4AC36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"Повышение безопасности дорожного движения и формирование законопослушного поведения участников дорожного движения"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F5E79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80D0B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292 000,00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9249A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E1E55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F22C1" w14:paraId="74A7B59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7F108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"Профилактика преступности и наркомании"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6A9C7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C2A63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2CB71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37FB9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F22C1" w14:paraId="15DD0E7E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516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E7CCE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"Профилактика террористической и экстремистской деятельности, а также минимизация и (или) ликвидация последствий проявлений терроризма и экстремизма на территории муниципального образования "Каргасокский район""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6DCF4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7489F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9B649" w14:textId="4365CA21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144 000,00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2BCAE" w14:textId="4E45961C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</w:t>
            </w:r>
            <w:r w:rsidR="00AF22C1">
              <w:rPr>
                <w:sz w:val="20"/>
                <w:szCs w:val="20"/>
              </w:rPr>
              <w:t>0</w:t>
            </w:r>
          </w:p>
        </w:tc>
      </w:tr>
      <w:tr w:rsidR="00AF22C1" w14:paraId="767ED2C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40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C2DA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"Охрана окружающей среды"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CFF2E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0440000000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68DAE" w14:textId="149D4E3D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310 778 182,49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43B9" w14:textId="4292AD01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1 956 272,40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0DF30" w14:textId="2EEAE29D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</w:tr>
      <w:tr w:rsidR="00AF22C1" w14:paraId="372B9065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93226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"Доступная среда в Каргасокском районе"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5D783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0450000000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9923C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BD2E0" w14:textId="072C0024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AF22C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000</w:t>
            </w:r>
            <w:r w:rsidR="00AF22C1">
              <w:rPr>
                <w:sz w:val="20"/>
                <w:szCs w:val="20"/>
              </w:rPr>
              <w:t>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5B55C" w14:textId="3E0E2824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AF22C1">
              <w:rPr>
                <w:sz w:val="20"/>
                <w:szCs w:val="20"/>
              </w:rPr>
              <w:t>0,0</w:t>
            </w:r>
          </w:p>
        </w:tc>
      </w:tr>
      <w:tr w:rsidR="00AF22C1" w14:paraId="7A135DC3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041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F43D7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молодежной политики, физической культуры и спорта на территории муниципального образования "Каргасокский район""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A5E15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81057" w14:textId="77777777" w:rsidR="00AF22C1" w:rsidRDefault="00AF22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9 878 100,00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7A2BC" w14:textId="64C17351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8 002 518,40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AEAEE" w14:textId="33F220FA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81,0</w:t>
            </w:r>
          </w:p>
        </w:tc>
      </w:tr>
      <w:tr w:rsidR="00AF22C1" w14:paraId="02A17994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0EF9C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физической культуры и спорта"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5118F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F6547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9 578 700,00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D35D3" w14:textId="256709E6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7 854 018,40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6C21D" w14:textId="7B2F33B5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AF22C1" w14:paraId="1079665D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96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1C83C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эффективной молодежной политики и патриотического воспитания в Каргасокском районе""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B5262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446FF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299 400,00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46138" w14:textId="5F4AE06C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148 500,00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2627F" w14:textId="6DF94BCD" w:rsidR="00AF22C1" w:rsidRDefault="00ED2438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49,6</w:t>
            </w:r>
          </w:p>
        </w:tc>
      </w:tr>
      <w:tr w:rsidR="00AF22C1" w14:paraId="5B4CFD61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761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8ACCF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"Развитие коммунальной инфраструктуры Каргасокского района"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A37B6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80D49" w14:textId="43672182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38 257 510,00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26248" w14:textId="6FA2CB2F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16 016 610,48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11B30" w14:textId="7F8F66BF" w:rsidR="00AF22C1" w:rsidRDefault="00ED2438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41,9</w:t>
            </w:r>
          </w:p>
        </w:tc>
      </w:tr>
      <w:tr w:rsidR="00AF22C1" w14:paraId="663DD2FE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46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15AEA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 модернизация коммунальной инфраструктуры""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99355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5F2ED" w14:textId="758B7ABC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30 556 509,15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56024" w14:textId="36B74B09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11 589 096,93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60A16" w14:textId="335CB6A8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37,9</w:t>
            </w:r>
          </w:p>
        </w:tc>
      </w:tr>
      <w:tr w:rsidR="00AF22C1" w14:paraId="118E137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25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454C7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"Чистая вода"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555D3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0640000000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A3920" w14:textId="15D5C42C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1 306 000,85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E4051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62609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F22C1" w14:paraId="71FFD549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444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DA129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Обеспечивающая подпрограмма (УЖКХ и КС)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C6F12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DE2D4" w14:textId="15DF6905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6 395 000,00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397F6" w14:textId="4C9BDE3A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4 427 513,55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99402" w14:textId="5F87DF63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69,2</w:t>
            </w:r>
          </w:p>
        </w:tc>
      </w:tr>
      <w:tr w:rsidR="00AF22C1" w14:paraId="2B4A5339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97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63313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"Создание условий для устойчивого экономического развития муниципального образования "Каргасокский район""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24CEC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DEA9" w14:textId="57627050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414 903 066,35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3ECEF" w14:textId="7EBEC8AB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349 272 343,55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56A43" w14:textId="62080FDC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84,2</w:t>
            </w:r>
          </w:p>
        </w:tc>
      </w:tr>
      <w:tr w:rsidR="00AF22C1" w14:paraId="73863B66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64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7851A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"Обеспечение транспортной доступности внутри Каргасокского района"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A16A7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3E732" w14:textId="39CBC6CD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138 337 061 ,06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63E7" w14:textId="323819EF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103 457 621,25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A366A" w14:textId="104F66D5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74,8</w:t>
            </w:r>
          </w:p>
        </w:tc>
      </w:tr>
      <w:tr w:rsidR="00AF22C1" w14:paraId="6150BC9B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97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1AF69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"Повышение эффективности управления муниципальными финансами, достижение сбалансированности бюджетов сельских поселений"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35CFB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3038A" w14:textId="66F6216A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237 988 171,94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BB6CD" w14:textId="2999832B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213 838 347,94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09F01" w14:textId="6BD3D7F7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89,9</w:t>
            </w:r>
          </w:p>
        </w:tc>
      </w:tr>
      <w:tr w:rsidR="00AF22C1" w14:paraId="597E9AEF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70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07EF1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"Эффективное управление муниципальным имуществом муниципального образования «Каргасокский район»"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2CE53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0730000000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219DA" w14:textId="46730375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17 043 743,72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66F8D" w14:textId="2FC44D90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16 742 507,64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24645" w14:textId="52C85F2B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98,2</w:t>
            </w:r>
          </w:p>
        </w:tc>
      </w:tr>
      <w:tr w:rsidR="00AF22C1" w14:paraId="3D8944B7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1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AA2CE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муниципальной службы"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4ACD3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0740000000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6FB63" w14:textId="5BE813FD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131 180,00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CB8C" w14:textId="1FD57A3A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65 381,03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B97BF" w14:textId="663B19E8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49,8</w:t>
            </w:r>
          </w:p>
        </w:tc>
      </w:tr>
      <w:tr w:rsidR="00AF22C1" w14:paraId="370601F0" w14:textId="77777777" w:rsidTr="00576C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544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E0183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информационного общества в Каргасокском районе""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CE10B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0750000000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256C3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6 871 299,63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742AB" w14:textId="2490EC30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5 129 608,17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56D12" w14:textId="49B75756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74,7</w:t>
            </w:r>
          </w:p>
        </w:tc>
      </w:tr>
      <w:tr w:rsidR="00AF22C1" w14:paraId="57DF3566" w14:textId="77777777" w:rsidTr="00576C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28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52914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Подпрограмма "Обеспечивающая подпрограмма" (Управление финансов Администрации Каргасокского района)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5DCC1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0760000000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28E95" w14:textId="339E29AE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14 531 610,00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4EC5B" w14:textId="2E7EEF97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10 038 877,52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C2D36" w14:textId="283ED02F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69,1</w:t>
            </w:r>
          </w:p>
        </w:tc>
      </w:tr>
      <w:tr w:rsidR="00AF22C1" w14:paraId="6C68DC4F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1020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08085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«Развитие субъектов малого и среднего предпринимательства, поддержка сельского хозяйства"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F2875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00EE9" w14:textId="77777777" w:rsidR="00AF22C1" w:rsidRDefault="00AF22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5 346 103,24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8C49A" w14:textId="46CB7ECF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2 937 715,00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B3E7C" w14:textId="5F8F90E1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55,0</w:t>
            </w:r>
          </w:p>
        </w:tc>
      </w:tr>
      <w:tr w:rsidR="00AF22C1" w14:paraId="01A5DE7E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332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8A48F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"Развитие субъектов малого и среднего предпринимательства"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DBE1E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0910000000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35945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3 161 225,56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473C7" w14:textId="71D48DFC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2 603 825,00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A4640" w14:textId="494FB0AE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82,4</w:t>
            </w:r>
          </w:p>
        </w:tc>
      </w:tr>
      <w:tr w:rsidR="00AF22C1" w14:paraId="75316F47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424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54810" w14:textId="77777777" w:rsidR="00AF22C1" w:rsidRDefault="00AF22C1">
            <w:pPr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"Поддержка сельского хозяйства"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A61D0" w14:textId="77777777" w:rsidR="00AF22C1" w:rsidRDefault="00AF22C1">
            <w:pPr>
              <w:jc w:val="center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0920000000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718E4" w14:textId="77777777" w:rsidR="00AF22C1" w:rsidRDefault="00AF22C1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2 184 877,68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2C2BD" w14:textId="2BE1FA62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333 890,00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59351" w14:textId="17FF43D4" w:rsidR="00AF22C1" w:rsidRDefault="00516280">
            <w:pPr>
              <w:jc w:val="right"/>
              <w:outlineLv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15,3</w:t>
            </w:r>
          </w:p>
        </w:tc>
      </w:tr>
      <w:tr w:rsidR="00AF22C1" w14:paraId="39FF20E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842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6E35E" w14:textId="77777777" w:rsidR="00AF22C1" w:rsidRDefault="00AF22C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"Формирование современной городской среды на территории Каргасокского района"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D4844" w14:textId="77777777" w:rsid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1000000000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A3E9A" w14:textId="4DC650DD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20 137 851,66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09B58" w14:textId="22AFE7C5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10 892 542,23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4737C" w14:textId="243B520D" w:rsid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54,1</w:t>
            </w:r>
          </w:p>
        </w:tc>
      </w:tr>
      <w:tr w:rsidR="00516280" w:rsidRPr="00AF22C1" w14:paraId="75C4902A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765"/>
        </w:trPr>
        <w:tc>
          <w:tcPr>
            <w:tcW w:w="45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E3B5A" w14:textId="77777777" w:rsidR="00516280" w:rsidRPr="00AF22C1" w:rsidRDefault="00516280" w:rsidP="00516280">
            <w:pPr>
              <w:outlineLvl w:val="0"/>
              <w:rPr>
                <w:sz w:val="20"/>
                <w:szCs w:val="20"/>
              </w:rPr>
            </w:pPr>
            <w:r w:rsidRPr="00AF22C1">
              <w:rPr>
                <w:sz w:val="20"/>
                <w:szCs w:val="20"/>
              </w:rPr>
              <w:t>Подпрограмма "Благоустройство общественных территорий сельских поселений Каргасокского района "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7A1B8" w14:textId="77777777" w:rsidR="00516280" w:rsidRPr="00AF22C1" w:rsidRDefault="00516280" w:rsidP="00516280">
            <w:pPr>
              <w:jc w:val="center"/>
              <w:outlineLvl w:val="0"/>
              <w:rPr>
                <w:sz w:val="20"/>
                <w:szCs w:val="20"/>
              </w:rPr>
            </w:pPr>
            <w:r w:rsidRPr="00AF22C1">
              <w:rPr>
                <w:sz w:val="20"/>
                <w:szCs w:val="20"/>
              </w:rPr>
              <w:t>1020000000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3E842" w14:textId="5ECE2238" w:rsidR="00516280" w:rsidRPr="00516280" w:rsidRDefault="00516280" w:rsidP="00516280">
            <w:pPr>
              <w:jc w:val="right"/>
              <w:outlineLvl w:val="0"/>
              <w:rPr>
                <w:sz w:val="20"/>
                <w:szCs w:val="20"/>
              </w:rPr>
            </w:pPr>
            <w:r w:rsidRPr="00516280">
              <w:rPr>
                <w:sz w:val="20"/>
                <w:szCs w:val="20"/>
              </w:rPr>
              <w:t>20 137 851,66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212B4" w14:textId="1795C1DE" w:rsidR="00516280" w:rsidRPr="00516280" w:rsidRDefault="00516280" w:rsidP="00516280">
            <w:pPr>
              <w:jc w:val="right"/>
              <w:outlineLvl w:val="0"/>
              <w:rPr>
                <w:sz w:val="20"/>
                <w:szCs w:val="20"/>
              </w:rPr>
            </w:pPr>
            <w:r w:rsidRPr="00516280">
              <w:rPr>
                <w:sz w:val="20"/>
                <w:szCs w:val="20"/>
              </w:rPr>
              <w:t>10 892 542,23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45E5B" w14:textId="6266AA1F" w:rsidR="00516280" w:rsidRPr="00516280" w:rsidRDefault="00516280" w:rsidP="00516280">
            <w:pPr>
              <w:jc w:val="right"/>
              <w:outlineLvl w:val="0"/>
              <w:rPr>
                <w:sz w:val="20"/>
                <w:szCs w:val="20"/>
              </w:rPr>
            </w:pPr>
            <w:r w:rsidRPr="00516280">
              <w:rPr>
                <w:sz w:val="20"/>
                <w:szCs w:val="20"/>
              </w:rPr>
              <w:t>54,1</w:t>
            </w:r>
          </w:p>
        </w:tc>
      </w:tr>
      <w:tr w:rsidR="00AF22C1" w:rsidRPr="00AF22C1" w14:paraId="279C2A18" w14:textId="77777777" w:rsidTr="0051628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2"/>
          <w:gridAfter w:val="1"/>
          <w:wBefore w:w="421" w:type="dxa"/>
          <w:wAfter w:w="37" w:type="dxa"/>
          <w:trHeight w:val="255"/>
        </w:trPr>
        <w:tc>
          <w:tcPr>
            <w:tcW w:w="4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B8390" w14:textId="77777777" w:rsidR="00AF22C1" w:rsidRPr="00AF22C1" w:rsidRDefault="00AF22C1">
            <w:pPr>
              <w:rPr>
                <w:b/>
                <w:bCs/>
                <w:sz w:val="20"/>
                <w:szCs w:val="20"/>
              </w:rPr>
            </w:pPr>
            <w:r w:rsidRPr="00AF22C1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2D8CB" w14:textId="77777777" w:rsidR="00AF22C1" w:rsidRPr="00AF22C1" w:rsidRDefault="00AF22C1">
            <w:pPr>
              <w:jc w:val="center"/>
              <w:rPr>
                <w:b/>
                <w:bCs/>
                <w:sz w:val="20"/>
                <w:szCs w:val="20"/>
              </w:rPr>
            </w:pPr>
            <w:r w:rsidRPr="00AF22C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3C767" w14:textId="5C4A0354" w:rsidR="00AF22C1" w:rsidRP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2 277 130 980,74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58439" w14:textId="7E116E20" w:rsidR="00AF22C1" w:rsidRPr="00AF22C1" w:rsidRDefault="0051628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1 356 891 106,32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E5553" w14:textId="2BCA6C29" w:rsidR="00AF22C1" w:rsidRPr="00AF22C1" w:rsidRDefault="00C502C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59,6</w:t>
            </w:r>
          </w:p>
        </w:tc>
      </w:tr>
    </w:tbl>
    <w:p w14:paraId="2D07A580" w14:textId="77777777" w:rsidR="003A374D" w:rsidRPr="00AF22C1" w:rsidRDefault="002873D3">
      <w:pPr>
        <w:rPr>
          <w:sz w:val="20"/>
          <w:szCs w:val="20"/>
        </w:rPr>
      </w:pPr>
      <w:r w:rsidRPr="00AF22C1">
        <w:rPr>
          <w:sz w:val="20"/>
          <w:szCs w:val="20"/>
        </w:rPr>
        <w:br w:type="page"/>
      </w:r>
    </w:p>
    <w:tbl>
      <w:tblPr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230"/>
        <w:gridCol w:w="3402"/>
      </w:tblGrid>
      <w:tr w:rsidR="003A374D" w:rsidRPr="003349DF" w14:paraId="2B7B5898" w14:textId="77777777" w:rsidTr="00D77219">
        <w:trPr>
          <w:trHeight w:val="510"/>
        </w:trPr>
        <w:tc>
          <w:tcPr>
            <w:tcW w:w="7230" w:type="dxa"/>
          </w:tcPr>
          <w:p w14:paraId="1964DD9E" w14:textId="77777777" w:rsidR="003A374D" w:rsidRDefault="003A374D" w:rsidP="00761366">
            <w:r>
              <w:lastRenderedPageBreak/>
              <w:br w:type="page"/>
            </w:r>
            <w:r>
              <w:br w:type="page"/>
            </w:r>
          </w:p>
        </w:tc>
        <w:tc>
          <w:tcPr>
            <w:tcW w:w="3402" w:type="dxa"/>
          </w:tcPr>
          <w:p w14:paraId="4D96C021" w14:textId="0942E840" w:rsidR="00A013C6" w:rsidRDefault="00576CE4" w:rsidP="00D77219">
            <w:pPr>
              <w:ind w:left="-250" w:firstLine="2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</w:t>
            </w:r>
          </w:p>
          <w:p w14:paraId="2B5581A3" w14:textId="74FC1D15" w:rsidR="005E7A12" w:rsidRPr="005E7A12" w:rsidRDefault="00576CE4" w:rsidP="00D77219">
            <w:pPr>
              <w:ind w:left="-250" w:firstLine="2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5E7A12" w:rsidRPr="005E7A12">
              <w:rPr>
                <w:sz w:val="20"/>
                <w:szCs w:val="20"/>
              </w:rPr>
              <w:t xml:space="preserve">аспоряжением Администрации </w:t>
            </w:r>
          </w:p>
          <w:p w14:paraId="0A5B2748" w14:textId="77777777" w:rsidR="005E7A12" w:rsidRPr="005E7A12" w:rsidRDefault="005E7A12" w:rsidP="00D77219">
            <w:pPr>
              <w:ind w:left="-250" w:firstLine="250"/>
              <w:rPr>
                <w:sz w:val="20"/>
                <w:szCs w:val="20"/>
              </w:rPr>
            </w:pPr>
            <w:r w:rsidRPr="005E7A12">
              <w:rPr>
                <w:sz w:val="20"/>
                <w:szCs w:val="20"/>
              </w:rPr>
              <w:t>Каргасокского района</w:t>
            </w:r>
          </w:p>
          <w:p w14:paraId="65FE9932" w14:textId="4DB2DEEA" w:rsidR="005E7A12" w:rsidRPr="005E7A12" w:rsidRDefault="00576CE4" w:rsidP="00D77219">
            <w:pPr>
              <w:ind w:left="-250" w:firstLine="25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</w:t>
            </w:r>
            <w:r w:rsidR="00D7721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28</w:t>
            </w:r>
            <w:r w:rsidR="00D77219">
              <w:rPr>
                <w:sz w:val="20"/>
                <w:szCs w:val="20"/>
              </w:rPr>
              <w:t>.</w:t>
            </w:r>
            <w:r w:rsidR="00436CE0">
              <w:rPr>
                <w:sz w:val="20"/>
                <w:szCs w:val="20"/>
              </w:rPr>
              <w:t>10</w:t>
            </w:r>
            <w:r w:rsidR="005E7A12" w:rsidRPr="005E7A12">
              <w:rPr>
                <w:sz w:val="20"/>
                <w:szCs w:val="20"/>
              </w:rPr>
              <w:t>.</w:t>
            </w:r>
            <w:r w:rsidR="00CA6614">
              <w:rPr>
                <w:sz w:val="20"/>
                <w:szCs w:val="20"/>
              </w:rPr>
              <w:t>2024</w:t>
            </w:r>
            <w:r w:rsidR="00D77219">
              <w:rPr>
                <w:sz w:val="20"/>
                <w:szCs w:val="20"/>
              </w:rPr>
              <w:t xml:space="preserve"> № </w:t>
            </w:r>
            <w:r>
              <w:rPr>
                <w:sz w:val="20"/>
                <w:szCs w:val="20"/>
              </w:rPr>
              <w:t>429</w:t>
            </w:r>
          </w:p>
          <w:p w14:paraId="7347FB29" w14:textId="77777777" w:rsidR="003A374D" w:rsidRPr="003349DF" w:rsidRDefault="005E7A12" w:rsidP="00D77219">
            <w:pPr>
              <w:ind w:left="-250" w:firstLine="250"/>
              <w:rPr>
                <w:sz w:val="20"/>
                <w:szCs w:val="20"/>
              </w:rPr>
            </w:pPr>
            <w:r w:rsidRPr="005E7A12">
              <w:rPr>
                <w:sz w:val="20"/>
                <w:szCs w:val="20"/>
              </w:rPr>
              <w:t xml:space="preserve">Приложение </w:t>
            </w:r>
            <w:r>
              <w:rPr>
                <w:sz w:val="20"/>
                <w:szCs w:val="20"/>
              </w:rPr>
              <w:t>6</w:t>
            </w:r>
          </w:p>
        </w:tc>
      </w:tr>
      <w:tr w:rsidR="003A374D" w14:paraId="1A431200" w14:textId="77777777" w:rsidTr="00C84E90">
        <w:trPr>
          <w:trHeight w:val="716"/>
        </w:trPr>
        <w:tc>
          <w:tcPr>
            <w:tcW w:w="10632" w:type="dxa"/>
            <w:gridSpan w:val="2"/>
          </w:tcPr>
          <w:p w14:paraId="36028D12" w14:textId="77777777" w:rsidR="001D6688" w:rsidRDefault="001D6688" w:rsidP="003A374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1AEABAD1" w14:textId="77777777" w:rsidR="001D6688" w:rsidRDefault="001D6688" w:rsidP="003A374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3A0D9E25" w14:textId="77777777" w:rsidR="003A374D" w:rsidRDefault="003A374D" w:rsidP="003A374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ОТЧЕТ</w:t>
            </w:r>
          </w:p>
          <w:p w14:paraId="3778D074" w14:textId="77777777" w:rsidR="003A374D" w:rsidRDefault="003A374D" w:rsidP="003A374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 </w:t>
            </w:r>
            <w:r w:rsidR="002C68BE">
              <w:rPr>
                <w:b/>
                <w:bCs/>
                <w:sz w:val="28"/>
                <w:szCs w:val="28"/>
              </w:rPr>
              <w:t>расходовании средств</w:t>
            </w:r>
            <w:r w:rsidR="00AF22C1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 xml:space="preserve">резервных фондов </w:t>
            </w:r>
          </w:p>
          <w:p w14:paraId="6E543F21" w14:textId="77777777" w:rsidR="005037C9" w:rsidRDefault="0012415D" w:rsidP="003A374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непредвиденных расходов</w:t>
            </w:r>
            <w:r w:rsidR="005037C9">
              <w:rPr>
                <w:b/>
                <w:bCs/>
                <w:sz w:val="28"/>
                <w:szCs w:val="28"/>
              </w:rPr>
              <w:t xml:space="preserve"> </w:t>
            </w:r>
          </w:p>
          <w:p w14:paraId="30E1B1E8" w14:textId="3106BB44" w:rsidR="002C68BE" w:rsidRDefault="005037C9" w:rsidP="005037C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Администрации Каргасокского района</w:t>
            </w:r>
          </w:p>
          <w:p w14:paraId="5D72DADC" w14:textId="5B25EE01" w:rsidR="003A374D" w:rsidRDefault="00CE0AB5" w:rsidP="005E7A12">
            <w:pPr>
              <w:jc w:val="center"/>
            </w:pPr>
            <w:r>
              <w:rPr>
                <w:b/>
                <w:sz w:val="28"/>
                <w:szCs w:val="28"/>
              </w:rPr>
              <w:t xml:space="preserve">за </w:t>
            </w:r>
            <w:r w:rsidR="00436CE0">
              <w:rPr>
                <w:b/>
                <w:sz w:val="28"/>
                <w:szCs w:val="28"/>
              </w:rPr>
              <w:t>9</w:t>
            </w:r>
            <w:r w:rsidR="005E7A12">
              <w:rPr>
                <w:b/>
                <w:sz w:val="28"/>
                <w:szCs w:val="28"/>
              </w:rPr>
              <w:t xml:space="preserve"> </w:t>
            </w:r>
            <w:r w:rsidR="00436CE0">
              <w:rPr>
                <w:b/>
                <w:sz w:val="28"/>
                <w:szCs w:val="28"/>
              </w:rPr>
              <w:t>месяцев</w:t>
            </w:r>
            <w:r w:rsidR="00AF22C1">
              <w:rPr>
                <w:b/>
                <w:sz w:val="28"/>
                <w:szCs w:val="28"/>
              </w:rPr>
              <w:t xml:space="preserve"> </w:t>
            </w:r>
            <w:r w:rsidR="00CA6614">
              <w:rPr>
                <w:b/>
                <w:sz w:val="28"/>
                <w:szCs w:val="28"/>
              </w:rPr>
              <w:t>2024</w:t>
            </w:r>
            <w:r w:rsidR="003A374D" w:rsidRPr="00B840E8">
              <w:rPr>
                <w:b/>
                <w:sz w:val="28"/>
                <w:szCs w:val="28"/>
              </w:rPr>
              <w:t xml:space="preserve"> года</w:t>
            </w:r>
          </w:p>
        </w:tc>
      </w:tr>
    </w:tbl>
    <w:p w14:paraId="1A1648F1" w14:textId="77777777" w:rsidR="000442D3" w:rsidRDefault="000442D3" w:rsidP="000442D3">
      <w:pPr>
        <w:jc w:val="center"/>
        <w:rPr>
          <w:b/>
        </w:rPr>
      </w:pPr>
    </w:p>
    <w:p w14:paraId="63F90F34" w14:textId="67FA29B5" w:rsidR="000442D3" w:rsidRPr="00D10215" w:rsidRDefault="000442D3" w:rsidP="000442D3">
      <w:pPr>
        <w:jc w:val="center"/>
        <w:rPr>
          <w:b/>
        </w:rPr>
      </w:pPr>
      <w:r>
        <w:rPr>
          <w:b/>
        </w:rPr>
        <w:t>Резервный</w:t>
      </w:r>
      <w:r w:rsidR="00AF22C1">
        <w:rPr>
          <w:b/>
        </w:rPr>
        <w:t xml:space="preserve"> </w:t>
      </w:r>
      <w:r w:rsidRPr="00D10215">
        <w:rPr>
          <w:b/>
        </w:rPr>
        <w:t xml:space="preserve">фонд </w:t>
      </w:r>
      <w:r w:rsidR="005037C9">
        <w:rPr>
          <w:b/>
        </w:rPr>
        <w:t>финансирования</w:t>
      </w:r>
    </w:p>
    <w:p w14:paraId="64C92CEF" w14:textId="57D19F64" w:rsidR="000442D3" w:rsidRDefault="005037C9" w:rsidP="000442D3">
      <w:pPr>
        <w:jc w:val="center"/>
        <w:rPr>
          <w:b/>
        </w:rPr>
      </w:pPr>
      <w:r>
        <w:rPr>
          <w:b/>
        </w:rPr>
        <w:t>н</w:t>
      </w:r>
      <w:r w:rsidR="000442D3" w:rsidRPr="00D10215">
        <w:rPr>
          <w:b/>
        </w:rPr>
        <w:t>епредвиденных</w:t>
      </w:r>
      <w:r w:rsidR="00AF22C1">
        <w:rPr>
          <w:b/>
        </w:rPr>
        <w:t xml:space="preserve"> </w:t>
      </w:r>
      <w:r w:rsidR="000442D3">
        <w:rPr>
          <w:b/>
        </w:rPr>
        <w:t xml:space="preserve">расходов </w:t>
      </w:r>
    </w:p>
    <w:p w14:paraId="14CDAE02" w14:textId="77777777" w:rsidR="000442D3" w:rsidRDefault="000442D3" w:rsidP="000442D3">
      <w:pPr>
        <w:jc w:val="center"/>
        <w:rPr>
          <w:b/>
        </w:rPr>
      </w:pPr>
      <w:r w:rsidRPr="00D10215">
        <w:rPr>
          <w:b/>
        </w:rPr>
        <w:t>Администрации Каргасокского района</w:t>
      </w:r>
    </w:p>
    <w:tbl>
      <w:tblPr>
        <w:tblW w:w="10489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76"/>
        <w:gridCol w:w="4090"/>
        <w:gridCol w:w="2780"/>
        <w:gridCol w:w="1843"/>
        <w:gridCol w:w="387"/>
        <w:gridCol w:w="1313"/>
      </w:tblGrid>
      <w:tr w:rsidR="006061A8" w14:paraId="4ED5B538" w14:textId="77777777" w:rsidTr="00BC0FF8">
        <w:trPr>
          <w:gridBefore w:val="1"/>
          <w:wBefore w:w="76" w:type="dxa"/>
          <w:trHeight w:val="270"/>
        </w:trPr>
        <w:tc>
          <w:tcPr>
            <w:tcW w:w="4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994CC2" w14:textId="77777777" w:rsidR="006061A8" w:rsidRDefault="006061A8" w:rsidP="00761366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2273A2" w14:textId="77777777" w:rsidR="006061A8" w:rsidRDefault="006061A8" w:rsidP="00761366">
            <w:pPr>
              <w:rPr>
                <w:sz w:val="20"/>
                <w:szCs w:val="20"/>
              </w:rPr>
            </w:pPr>
          </w:p>
        </w:tc>
        <w:tc>
          <w:tcPr>
            <w:tcW w:w="22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BB00CC" w14:textId="77777777" w:rsidR="006061A8" w:rsidRDefault="006061A8" w:rsidP="00761366">
            <w:pPr>
              <w:rPr>
                <w:sz w:val="20"/>
                <w:szCs w:val="20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1A37A5" w14:textId="77777777" w:rsidR="006061A8" w:rsidRDefault="006061A8" w:rsidP="007613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руб.</w:t>
            </w:r>
          </w:p>
        </w:tc>
      </w:tr>
      <w:tr w:rsidR="000442D3" w:rsidRPr="00321241" w14:paraId="26462A78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4"/>
        </w:trPr>
        <w:tc>
          <w:tcPr>
            <w:tcW w:w="6946" w:type="dxa"/>
            <w:gridSpan w:val="3"/>
            <w:shd w:val="clear" w:color="auto" w:fill="auto"/>
            <w:noWrap/>
            <w:vAlign w:val="center"/>
          </w:tcPr>
          <w:p w14:paraId="7796150F" w14:textId="77777777" w:rsidR="000442D3" w:rsidRPr="00321241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321241">
              <w:rPr>
                <w:b/>
                <w:sz w:val="20"/>
                <w:szCs w:val="20"/>
              </w:rPr>
              <w:t>Наименование расходов по учреждениям, цели, на которые выделены денежные средства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3B2D9FB" w14:textId="77777777" w:rsidR="000442D3" w:rsidRPr="00321241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321241">
              <w:rPr>
                <w:b/>
                <w:sz w:val="20"/>
                <w:szCs w:val="20"/>
              </w:rPr>
              <w:t>Выделено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center"/>
          </w:tcPr>
          <w:p w14:paraId="0F616401" w14:textId="77777777" w:rsidR="000442D3" w:rsidRPr="00321241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321241">
              <w:rPr>
                <w:b/>
                <w:sz w:val="20"/>
                <w:szCs w:val="20"/>
              </w:rPr>
              <w:t>Израсходовано</w:t>
            </w:r>
          </w:p>
        </w:tc>
      </w:tr>
      <w:tr w:rsidR="00156067" w:rsidRPr="00CA3C15" w14:paraId="402B609F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6CD80898" w14:textId="77777777" w:rsidR="00156067" w:rsidRPr="00D67E89" w:rsidRDefault="004C547E" w:rsidP="004C547E">
            <w:pPr>
              <w:rPr>
                <w:sz w:val="20"/>
                <w:szCs w:val="20"/>
              </w:rPr>
            </w:pPr>
            <w:r w:rsidRPr="004C547E">
              <w:rPr>
                <w:sz w:val="20"/>
                <w:szCs w:val="20"/>
              </w:rPr>
              <w:t>Муниципальному казённому учреждению Отделу культуры и туризма Администрации Каргасокского района</w:t>
            </w:r>
            <w:r w:rsidR="00AF22C1">
              <w:rPr>
                <w:sz w:val="20"/>
                <w:szCs w:val="20"/>
              </w:rPr>
              <w:t xml:space="preserve"> </w:t>
            </w:r>
            <w:r w:rsidRPr="004C547E">
              <w:rPr>
                <w:sz w:val="20"/>
                <w:szCs w:val="20"/>
              </w:rPr>
              <w:t>для муниципального бюджетного учреждения культуры «Каргасокский РДК» для приобретения линолеума в филиал «</w:t>
            </w:r>
            <w:proofErr w:type="spellStart"/>
            <w:r w:rsidRPr="004C547E">
              <w:rPr>
                <w:sz w:val="20"/>
                <w:szCs w:val="20"/>
              </w:rPr>
              <w:t>Староюгинский</w:t>
            </w:r>
            <w:proofErr w:type="spellEnd"/>
            <w:r w:rsidRPr="004C547E">
              <w:rPr>
                <w:sz w:val="20"/>
                <w:szCs w:val="20"/>
              </w:rPr>
              <w:t xml:space="preserve"> сельский Дом культуры»</w:t>
            </w:r>
            <w:r>
              <w:rPr>
                <w:sz w:val="20"/>
                <w:szCs w:val="20"/>
              </w:rPr>
              <w:t xml:space="preserve"> (Р</w:t>
            </w:r>
            <w:r w:rsidRPr="004C547E">
              <w:rPr>
                <w:sz w:val="20"/>
                <w:szCs w:val="20"/>
              </w:rPr>
              <w:t>АКР от 19.03.2024№ 97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6CEA89A" w14:textId="77777777" w:rsidR="00156067" w:rsidRPr="00D67E89" w:rsidRDefault="008012FF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72 600</w:t>
            </w:r>
            <w:r w:rsidR="00BC0FF8" w:rsidRPr="00D67E89">
              <w:rPr>
                <w:sz w:val="20"/>
                <w:szCs w:val="20"/>
              </w:rPr>
              <w:t>,00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bottom"/>
          </w:tcPr>
          <w:p w14:paraId="3126FFAD" w14:textId="4151EF23" w:rsidR="00156067" w:rsidRPr="00D67E8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72 600,00</w:t>
            </w:r>
          </w:p>
        </w:tc>
      </w:tr>
      <w:tr w:rsidR="00110B1E" w:rsidRPr="00CA3C15" w14:paraId="67459BCF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5B268642" w14:textId="77777777" w:rsidR="00110B1E" w:rsidRPr="004C547E" w:rsidRDefault="00110B1E" w:rsidP="00110B1E">
            <w:pPr>
              <w:rPr>
                <w:sz w:val="20"/>
                <w:szCs w:val="20"/>
              </w:rPr>
            </w:pPr>
            <w:r w:rsidRPr="004C547E">
              <w:rPr>
                <w:sz w:val="20"/>
                <w:szCs w:val="20"/>
              </w:rPr>
              <w:t>Муниципальному казённому учреждению Отделу культуры и туризма Администрации Каргасокского района</w:t>
            </w:r>
            <w:r>
              <w:rPr>
                <w:sz w:val="20"/>
                <w:szCs w:val="20"/>
              </w:rPr>
              <w:t xml:space="preserve"> на оплату проезда творческих делегаций из сельских поселений Каргасокского района к месту проведения фестиваля «Медвежий угол» и обратно  (РАКР от 24.05.2024 № 187)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F96B4A" w14:textId="77777777" w:rsidR="00110B1E" w:rsidRDefault="00D7721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318 380,00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bottom"/>
          </w:tcPr>
          <w:p w14:paraId="4E95E381" w14:textId="5D8AB384" w:rsidR="00110B1E" w:rsidRPr="00D67E8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318 380,00</w:t>
            </w:r>
          </w:p>
        </w:tc>
      </w:tr>
      <w:tr w:rsidR="005037C9" w:rsidRPr="00CA3C15" w14:paraId="74AED22F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4B384D3B" w14:textId="4BA823DC" w:rsidR="005037C9" w:rsidRPr="004C547E" w:rsidRDefault="005037C9" w:rsidP="00110B1E">
            <w:pPr>
              <w:rPr>
                <w:sz w:val="20"/>
                <w:szCs w:val="20"/>
              </w:rPr>
            </w:pPr>
            <w:r w:rsidRPr="004C547E">
              <w:rPr>
                <w:sz w:val="20"/>
                <w:szCs w:val="20"/>
              </w:rPr>
              <w:t>Муниципальному казённому учреждению Отделу культуры и туризма Администрации Каргасокского района</w:t>
            </w:r>
            <w:r>
              <w:rPr>
                <w:sz w:val="20"/>
                <w:szCs w:val="20"/>
              </w:rPr>
              <w:t xml:space="preserve"> </w:t>
            </w:r>
            <w:r w:rsidRPr="004C547E">
              <w:rPr>
                <w:sz w:val="20"/>
                <w:szCs w:val="20"/>
              </w:rPr>
              <w:t xml:space="preserve">для муниципального бюджетного </w:t>
            </w:r>
            <w:r>
              <w:rPr>
                <w:sz w:val="20"/>
                <w:szCs w:val="20"/>
              </w:rPr>
              <w:t xml:space="preserve">образовательного </w:t>
            </w:r>
            <w:r w:rsidRPr="004C547E">
              <w:rPr>
                <w:sz w:val="20"/>
                <w:szCs w:val="20"/>
              </w:rPr>
              <w:t xml:space="preserve">учреждения </w:t>
            </w:r>
            <w:r>
              <w:rPr>
                <w:sz w:val="20"/>
                <w:szCs w:val="20"/>
              </w:rPr>
              <w:t>дополнительного образования</w:t>
            </w:r>
            <w:r w:rsidRPr="004C547E">
              <w:rPr>
                <w:sz w:val="20"/>
                <w:szCs w:val="20"/>
              </w:rPr>
              <w:t xml:space="preserve"> «Каргас</w:t>
            </w:r>
            <w:r>
              <w:rPr>
                <w:sz w:val="20"/>
                <w:szCs w:val="20"/>
              </w:rPr>
              <w:t>окская детская школа искусств</w:t>
            </w:r>
            <w:r w:rsidRPr="004C547E">
              <w:rPr>
                <w:sz w:val="20"/>
                <w:szCs w:val="20"/>
              </w:rPr>
              <w:t xml:space="preserve">» </w:t>
            </w:r>
            <w:r>
              <w:rPr>
                <w:sz w:val="20"/>
                <w:szCs w:val="20"/>
              </w:rPr>
              <w:t>на оплату  расходов по косметическому ремонту кирпичного забора (Р</w:t>
            </w:r>
            <w:r w:rsidRPr="004C547E">
              <w:rPr>
                <w:sz w:val="20"/>
                <w:szCs w:val="20"/>
              </w:rPr>
              <w:t xml:space="preserve">АКР от </w:t>
            </w:r>
            <w:r>
              <w:rPr>
                <w:sz w:val="20"/>
                <w:szCs w:val="20"/>
              </w:rPr>
              <w:t>03</w:t>
            </w:r>
            <w:r w:rsidRPr="004C547E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7</w:t>
            </w:r>
            <w:r w:rsidRPr="004C547E">
              <w:rPr>
                <w:sz w:val="20"/>
                <w:szCs w:val="20"/>
              </w:rPr>
              <w:t>.2024</w:t>
            </w:r>
            <w:r>
              <w:rPr>
                <w:sz w:val="20"/>
                <w:szCs w:val="20"/>
              </w:rPr>
              <w:t xml:space="preserve"> </w:t>
            </w:r>
            <w:r w:rsidRPr="004C547E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258)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F7B91C" w14:textId="1D3EF43A" w:rsidR="005037C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29 659,60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bottom"/>
          </w:tcPr>
          <w:p w14:paraId="3F85377F" w14:textId="5779E73F" w:rsidR="005037C9" w:rsidRPr="00D67E8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29 659,60</w:t>
            </w:r>
          </w:p>
        </w:tc>
      </w:tr>
      <w:tr w:rsidR="005037C9" w:rsidRPr="00CA3C15" w14:paraId="015EB452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1FB2941E" w14:textId="1317A1BF" w:rsidR="005037C9" w:rsidRPr="004C547E" w:rsidRDefault="005037C9" w:rsidP="00110B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Муниципальному образованию </w:t>
            </w:r>
            <w:proofErr w:type="spellStart"/>
            <w:r>
              <w:rPr>
                <w:sz w:val="20"/>
                <w:szCs w:val="20"/>
              </w:rPr>
              <w:t>Среднетымско</w:t>
            </w:r>
            <w:r w:rsidR="006129ED">
              <w:rPr>
                <w:sz w:val="20"/>
                <w:szCs w:val="20"/>
              </w:rPr>
              <w:t>му</w:t>
            </w:r>
            <w:proofErr w:type="spellEnd"/>
            <w:r>
              <w:rPr>
                <w:sz w:val="20"/>
                <w:szCs w:val="20"/>
              </w:rPr>
              <w:t xml:space="preserve"> сельско</w:t>
            </w:r>
            <w:r w:rsidR="006129ED">
              <w:rPr>
                <w:sz w:val="20"/>
                <w:szCs w:val="20"/>
              </w:rPr>
              <w:t>му</w:t>
            </w:r>
            <w:r>
              <w:rPr>
                <w:sz w:val="20"/>
                <w:szCs w:val="20"/>
              </w:rPr>
              <w:t xml:space="preserve"> поселени</w:t>
            </w:r>
            <w:r w:rsidR="006129ED">
              <w:rPr>
                <w:sz w:val="20"/>
                <w:szCs w:val="20"/>
              </w:rPr>
              <w:t>ю</w:t>
            </w:r>
            <w:r>
              <w:rPr>
                <w:sz w:val="20"/>
                <w:szCs w:val="20"/>
              </w:rPr>
              <w:t xml:space="preserve"> Каргасокского района Томской области для доставки дизельного топлива в с. Напас (РАКР от 02.08.2024 № 302)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0E902AA" w14:textId="338756AC" w:rsidR="005037C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380 000,00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bottom"/>
          </w:tcPr>
          <w:p w14:paraId="2617FD57" w14:textId="609111B8" w:rsidR="005037C9" w:rsidRDefault="005037C9" w:rsidP="00156067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380 000,00</w:t>
            </w:r>
          </w:p>
        </w:tc>
      </w:tr>
      <w:tr w:rsidR="008012FF" w:rsidRPr="00CA3C15" w14:paraId="7B6FD5D0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74774D21" w14:textId="77777777" w:rsidR="008012FF" w:rsidRPr="00E64D2D" w:rsidRDefault="008012FF" w:rsidP="00156067">
            <w:pPr>
              <w:rPr>
                <w:b/>
                <w:sz w:val="20"/>
                <w:szCs w:val="20"/>
              </w:rPr>
            </w:pPr>
            <w:r w:rsidRPr="00E64D2D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FD6F1A3" w14:textId="42EB63D6" w:rsidR="008012FF" w:rsidRPr="00E64D2D" w:rsidRDefault="00326BF1" w:rsidP="0015606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800 639,60</w:t>
            </w:r>
          </w:p>
        </w:tc>
        <w:tc>
          <w:tcPr>
            <w:tcW w:w="1700" w:type="dxa"/>
            <w:gridSpan w:val="2"/>
            <w:shd w:val="clear" w:color="auto" w:fill="auto"/>
            <w:noWrap/>
            <w:vAlign w:val="bottom"/>
          </w:tcPr>
          <w:p w14:paraId="1400BD6E" w14:textId="55B0B435" w:rsidR="008012FF" w:rsidRPr="00E64D2D" w:rsidRDefault="00326BF1" w:rsidP="00156067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800 639,60</w:t>
            </w:r>
          </w:p>
        </w:tc>
      </w:tr>
      <w:tr w:rsidR="00156067" w:rsidRPr="00CA3C15" w14:paraId="33020A43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6946" w:type="dxa"/>
            <w:gridSpan w:val="3"/>
            <w:shd w:val="clear" w:color="auto" w:fill="auto"/>
            <w:noWrap/>
          </w:tcPr>
          <w:p w14:paraId="0C6A76E4" w14:textId="5A709621" w:rsidR="00156067" w:rsidRPr="00D67E89" w:rsidRDefault="00156067" w:rsidP="00B74CB1">
            <w:pPr>
              <w:rPr>
                <w:sz w:val="20"/>
                <w:szCs w:val="20"/>
              </w:rPr>
            </w:pPr>
            <w:r w:rsidRPr="00D67E89">
              <w:rPr>
                <w:b/>
                <w:sz w:val="20"/>
                <w:szCs w:val="20"/>
              </w:rPr>
              <w:t xml:space="preserve">Остаток резервного фонда на </w:t>
            </w:r>
            <w:r w:rsidR="00BC0FF8" w:rsidRPr="00D67E89">
              <w:rPr>
                <w:b/>
                <w:sz w:val="20"/>
                <w:szCs w:val="20"/>
              </w:rPr>
              <w:t>0</w:t>
            </w:r>
            <w:r w:rsidRPr="00D67E89">
              <w:rPr>
                <w:b/>
                <w:sz w:val="20"/>
                <w:szCs w:val="20"/>
              </w:rPr>
              <w:t>1.</w:t>
            </w:r>
            <w:r w:rsidR="005037C9">
              <w:rPr>
                <w:b/>
                <w:sz w:val="20"/>
                <w:szCs w:val="20"/>
              </w:rPr>
              <w:t>10</w:t>
            </w:r>
            <w:r w:rsidRPr="00D67E89">
              <w:rPr>
                <w:b/>
                <w:sz w:val="20"/>
                <w:szCs w:val="20"/>
              </w:rPr>
              <w:t>.</w:t>
            </w:r>
            <w:r w:rsidR="00CA6614">
              <w:rPr>
                <w:b/>
                <w:sz w:val="20"/>
                <w:szCs w:val="20"/>
              </w:rPr>
              <w:t>2024</w:t>
            </w:r>
            <w:r w:rsidRPr="00D67E89">
              <w:rPr>
                <w:b/>
                <w:sz w:val="20"/>
                <w:szCs w:val="20"/>
              </w:rPr>
              <w:t>г</w:t>
            </w:r>
            <w:r w:rsidRPr="00D67E89">
              <w:rPr>
                <w:sz w:val="20"/>
                <w:szCs w:val="20"/>
              </w:rPr>
              <w:t>.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B5FB2B6" w14:textId="0D82A1E7" w:rsidR="00156067" w:rsidRPr="00D67E89" w:rsidRDefault="00326BF1" w:rsidP="00F9530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79 360,40</w:t>
            </w:r>
          </w:p>
        </w:tc>
        <w:tc>
          <w:tcPr>
            <w:tcW w:w="1700" w:type="dxa"/>
            <w:gridSpan w:val="2"/>
            <w:shd w:val="clear" w:color="auto" w:fill="auto"/>
            <w:noWrap/>
          </w:tcPr>
          <w:p w14:paraId="5157DE90" w14:textId="77777777" w:rsidR="00156067" w:rsidRPr="00D67E89" w:rsidRDefault="00BC0FF8" w:rsidP="00F9530D">
            <w:pPr>
              <w:jc w:val="right"/>
              <w:rPr>
                <w:sz w:val="20"/>
                <w:szCs w:val="20"/>
              </w:rPr>
            </w:pPr>
            <w:r w:rsidRPr="00D67E89">
              <w:rPr>
                <w:sz w:val="20"/>
                <w:szCs w:val="20"/>
              </w:rPr>
              <w:t>0,00</w:t>
            </w:r>
          </w:p>
        </w:tc>
      </w:tr>
    </w:tbl>
    <w:p w14:paraId="70507EE8" w14:textId="77777777" w:rsidR="000442D3" w:rsidRDefault="000442D3"/>
    <w:p w14:paraId="31C1BDAC" w14:textId="77777777" w:rsidR="004D73B2" w:rsidRDefault="004D73B2" w:rsidP="00326BF1">
      <w:pPr>
        <w:rPr>
          <w:b/>
        </w:rPr>
      </w:pPr>
    </w:p>
    <w:p w14:paraId="709646B3" w14:textId="77777777" w:rsidR="00B05BB3" w:rsidRDefault="00B05BB3" w:rsidP="000442D3">
      <w:pPr>
        <w:jc w:val="center"/>
        <w:rPr>
          <w:b/>
        </w:rPr>
      </w:pPr>
    </w:p>
    <w:p w14:paraId="50232B5A" w14:textId="77777777" w:rsidR="000442D3" w:rsidRPr="00B840E8" w:rsidRDefault="000442D3" w:rsidP="000442D3">
      <w:pPr>
        <w:jc w:val="center"/>
        <w:rPr>
          <w:b/>
        </w:rPr>
      </w:pPr>
      <w:r w:rsidRPr="00B840E8">
        <w:rPr>
          <w:b/>
        </w:rPr>
        <w:t>Резервный фонд</w:t>
      </w:r>
    </w:p>
    <w:p w14:paraId="7042EBF1" w14:textId="77777777" w:rsidR="000442D3" w:rsidRPr="00B840E8" w:rsidRDefault="000442D3" w:rsidP="000442D3">
      <w:pPr>
        <w:jc w:val="center"/>
        <w:rPr>
          <w:b/>
        </w:rPr>
      </w:pPr>
      <w:r w:rsidRPr="00B840E8">
        <w:rPr>
          <w:b/>
        </w:rPr>
        <w:t xml:space="preserve"> Администрации Каргасокского района</w:t>
      </w:r>
    </w:p>
    <w:p w14:paraId="52626AFF" w14:textId="77777777" w:rsidR="000442D3" w:rsidRPr="00B840E8" w:rsidRDefault="000442D3" w:rsidP="000442D3">
      <w:pPr>
        <w:jc w:val="center"/>
        <w:rPr>
          <w:b/>
        </w:rPr>
      </w:pPr>
      <w:r w:rsidRPr="00B840E8">
        <w:rPr>
          <w:b/>
        </w:rPr>
        <w:t>по предупреждению, ликвидации чрезвычайных ситуаций</w:t>
      </w:r>
    </w:p>
    <w:p w14:paraId="24AF8896" w14:textId="77777777" w:rsidR="000442D3" w:rsidRPr="00B840E8" w:rsidRDefault="000442D3" w:rsidP="000442D3">
      <w:pPr>
        <w:jc w:val="center"/>
        <w:rPr>
          <w:b/>
        </w:rPr>
      </w:pPr>
      <w:r w:rsidRPr="00B840E8">
        <w:rPr>
          <w:b/>
        </w:rPr>
        <w:t xml:space="preserve">и последствий стихийных бедствий </w:t>
      </w:r>
    </w:p>
    <w:tbl>
      <w:tblPr>
        <w:tblW w:w="10490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988"/>
        <w:gridCol w:w="2958"/>
        <w:gridCol w:w="564"/>
        <w:gridCol w:w="1279"/>
        <w:gridCol w:w="790"/>
        <w:gridCol w:w="911"/>
      </w:tblGrid>
      <w:tr w:rsidR="00102948" w14:paraId="65F01230" w14:textId="77777777" w:rsidTr="00D1286B">
        <w:trPr>
          <w:trHeight w:val="270"/>
        </w:trPr>
        <w:tc>
          <w:tcPr>
            <w:tcW w:w="3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17B50F" w14:textId="77777777" w:rsidR="00102948" w:rsidRDefault="00102948" w:rsidP="00761366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8A0719" w14:textId="77777777" w:rsidR="00102948" w:rsidRDefault="00102948" w:rsidP="00761366">
            <w:pPr>
              <w:rPr>
                <w:sz w:val="20"/>
                <w:szCs w:val="20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3F0D4A" w14:textId="77777777" w:rsidR="00102948" w:rsidRDefault="00102948" w:rsidP="00761366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EDCD76" w14:textId="77777777" w:rsidR="00102948" w:rsidRDefault="00102948" w:rsidP="0076136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руб.</w:t>
            </w:r>
          </w:p>
        </w:tc>
      </w:tr>
      <w:tr w:rsidR="000442D3" w:rsidRPr="001054B1" w14:paraId="254E9BA6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5"/>
        </w:trPr>
        <w:tc>
          <w:tcPr>
            <w:tcW w:w="6946" w:type="dxa"/>
            <w:gridSpan w:val="2"/>
            <w:vAlign w:val="center"/>
          </w:tcPr>
          <w:p w14:paraId="45F6B1F9" w14:textId="77777777" w:rsidR="000442D3" w:rsidRPr="001054B1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1054B1">
              <w:rPr>
                <w:b/>
                <w:sz w:val="20"/>
                <w:szCs w:val="20"/>
              </w:rPr>
              <w:t>Наименование учреждения</w:t>
            </w:r>
          </w:p>
        </w:tc>
        <w:tc>
          <w:tcPr>
            <w:tcW w:w="1843" w:type="dxa"/>
            <w:gridSpan w:val="2"/>
            <w:vAlign w:val="center"/>
          </w:tcPr>
          <w:p w14:paraId="241684EF" w14:textId="77777777" w:rsidR="000442D3" w:rsidRPr="001054B1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1054B1">
              <w:rPr>
                <w:b/>
                <w:sz w:val="20"/>
                <w:szCs w:val="20"/>
              </w:rPr>
              <w:t>Выделено</w:t>
            </w:r>
          </w:p>
        </w:tc>
        <w:tc>
          <w:tcPr>
            <w:tcW w:w="1701" w:type="dxa"/>
            <w:gridSpan w:val="2"/>
            <w:vAlign w:val="center"/>
          </w:tcPr>
          <w:p w14:paraId="0EF698BF" w14:textId="77777777" w:rsidR="000442D3" w:rsidRPr="00AA02B4" w:rsidRDefault="000442D3" w:rsidP="00761366">
            <w:pPr>
              <w:jc w:val="center"/>
              <w:rPr>
                <w:b/>
                <w:sz w:val="20"/>
                <w:szCs w:val="20"/>
              </w:rPr>
            </w:pPr>
            <w:r w:rsidRPr="00AA02B4">
              <w:rPr>
                <w:b/>
                <w:sz w:val="20"/>
                <w:szCs w:val="20"/>
              </w:rPr>
              <w:t>Израсходовано</w:t>
            </w:r>
          </w:p>
        </w:tc>
      </w:tr>
      <w:tr w:rsidR="000E2CE6" w14:paraId="7E2F0AC6" w14:textId="77777777" w:rsidTr="008012FF">
        <w:tblPrEx>
          <w:tblLook w:val="04A0" w:firstRow="1" w:lastRow="0" w:firstColumn="1" w:lastColumn="0" w:noHBand="0" w:noVBand="1"/>
        </w:tblPrEx>
        <w:trPr>
          <w:trHeight w:val="242"/>
        </w:trPr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5F4FD" w14:textId="77777777" w:rsidR="000E2CE6" w:rsidRDefault="000E2CE6" w:rsidP="004925A6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64E8" w14:textId="77777777" w:rsidR="000E2CE6" w:rsidRDefault="008012F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21412D">
              <w:rPr>
                <w:sz w:val="20"/>
                <w:szCs w:val="20"/>
              </w:rPr>
              <w:t>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FC757" w14:textId="77777777" w:rsidR="000E2CE6" w:rsidRPr="00AA02B4" w:rsidRDefault="0021412D" w:rsidP="004925A6">
            <w:pPr>
              <w:jc w:val="right"/>
              <w:rPr>
                <w:sz w:val="20"/>
                <w:szCs w:val="20"/>
              </w:rPr>
            </w:pPr>
            <w:r w:rsidRPr="00AA02B4">
              <w:rPr>
                <w:sz w:val="20"/>
                <w:szCs w:val="20"/>
              </w:rPr>
              <w:t>0,00</w:t>
            </w:r>
          </w:p>
        </w:tc>
      </w:tr>
      <w:tr w:rsidR="000E2CE6" w14:paraId="614857C7" w14:textId="77777777" w:rsidTr="00D1286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69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D5AA4" w14:textId="77777777" w:rsidR="000E2CE6" w:rsidRDefault="000E2CE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B4A94" w14:textId="77777777" w:rsidR="000E2CE6" w:rsidRDefault="008012FF" w:rsidP="006007F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</w:t>
            </w:r>
            <w:r w:rsidR="0021412D">
              <w:rPr>
                <w:b/>
                <w:bCs/>
                <w:sz w:val="20"/>
                <w:szCs w:val="20"/>
              </w:rPr>
              <w:t>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78D321" w14:textId="77777777" w:rsidR="000E2CE6" w:rsidRPr="00AA02B4" w:rsidRDefault="0021412D" w:rsidP="006007FA">
            <w:pPr>
              <w:jc w:val="right"/>
              <w:rPr>
                <w:b/>
                <w:bCs/>
                <w:sz w:val="20"/>
                <w:szCs w:val="20"/>
              </w:rPr>
            </w:pPr>
            <w:r w:rsidRPr="00AA02B4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8E6359" w:rsidRPr="00B05BB3" w14:paraId="7E5DA591" w14:textId="77777777" w:rsidTr="00D128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15"/>
        </w:trPr>
        <w:tc>
          <w:tcPr>
            <w:tcW w:w="6946" w:type="dxa"/>
            <w:gridSpan w:val="2"/>
            <w:vAlign w:val="bottom"/>
          </w:tcPr>
          <w:p w14:paraId="2F5C4F60" w14:textId="366FCE1D" w:rsidR="008E6359" w:rsidRPr="008E6359" w:rsidRDefault="008E6359" w:rsidP="00B74CB1">
            <w:pPr>
              <w:rPr>
                <w:b/>
                <w:sz w:val="20"/>
                <w:szCs w:val="20"/>
              </w:rPr>
            </w:pPr>
            <w:r w:rsidRPr="008E6359">
              <w:rPr>
                <w:b/>
                <w:sz w:val="20"/>
                <w:szCs w:val="20"/>
              </w:rPr>
              <w:t>Остат</w:t>
            </w:r>
            <w:r w:rsidR="000E2CE6">
              <w:rPr>
                <w:b/>
                <w:sz w:val="20"/>
                <w:szCs w:val="20"/>
              </w:rPr>
              <w:t>ок резервного фонда ГО и ЧС на 0</w:t>
            </w:r>
            <w:r w:rsidRPr="008E6359">
              <w:rPr>
                <w:b/>
                <w:sz w:val="20"/>
                <w:szCs w:val="20"/>
              </w:rPr>
              <w:t>1.</w:t>
            </w:r>
            <w:r w:rsidR="00326BF1">
              <w:rPr>
                <w:b/>
                <w:sz w:val="20"/>
                <w:szCs w:val="20"/>
              </w:rPr>
              <w:t>10</w:t>
            </w:r>
            <w:r w:rsidRPr="008E6359">
              <w:rPr>
                <w:b/>
                <w:sz w:val="20"/>
                <w:szCs w:val="20"/>
              </w:rPr>
              <w:t>.</w:t>
            </w:r>
            <w:r w:rsidR="00CA6614">
              <w:rPr>
                <w:b/>
                <w:sz w:val="20"/>
                <w:szCs w:val="20"/>
              </w:rPr>
              <w:t>2024</w:t>
            </w:r>
            <w:r w:rsidRPr="008E6359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1843" w:type="dxa"/>
            <w:gridSpan w:val="2"/>
            <w:vAlign w:val="bottom"/>
          </w:tcPr>
          <w:p w14:paraId="035DE6CD" w14:textId="04545D7B" w:rsidR="008E6359" w:rsidRPr="008E6359" w:rsidRDefault="00326BF1" w:rsidP="00F9530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120</w:t>
            </w:r>
            <w:r w:rsidR="008012FF">
              <w:rPr>
                <w:b/>
                <w:sz w:val="20"/>
                <w:szCs w:val="20"/>
              </w:rPr>
              <w:t> 000,</w:t>
            </w:r>
            <w:r w:rsidR="0021412D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701" w:type="dxa"/>
            <w:gridSpan w:val="2"/>
            <w:vAlign w:val="bottom"/>
          </w:tcPr>
          <w:p w14:paraId="446C008B" w14:textId="77777777" w:rsidR="008E6359" w:rsidRPr="00CB2785" w:rsidRDefault="008E6359" w:rsidP="00B05BB3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</w:tr>
    </w:tbl>
    <w:p w14:paraId="69A59A0B" w14:textId="77777777" w:rsidR="000442D3" w:rsidRDefault="000442D3" w:rsidP="000442D3">
      <w:pPr>
        <w:rPr>
          <w:sz w:val="22"/>
          <w:szCs w:val="22"/>
        </w:rPr>
      </w:pPr>
    </w:p>
    <w:p w14:paraId="11138745" w14:textId="77777777" w:rsidR="000E2CE6" w:rsidRDefault="000E2CE6" w:rsidP="000442D3">
      <w:pPr>
        <w:rPr>
          <w:sz w:val="22"/>
          <w:szCs w:val="22"/>
        </w:rPr>
      </w:pPr>
    </w:p>
    <w:p w14:paraId="35390B6E" w14:textId="77777777" w:rsidR="00156067" w:rsidRPr="00D67E89" w:rsidRDefault="00156067" w:rsidP="00156067">
      <w:pPr>
        <w:rPr>
          <w:sz w:val="20"/>
          <w:szCs w:val="20"/>
        </w:rPr>
      </w:pPr>
      <w:r w:rsidRPr="00D67E89">
        <w:rPr>
          <w:sz w:val="20"/>
          <w:szCs w:val="20"/>
        </w:rPr>
        <w:t xml:space="preserve">Плановый размер резервных фондов в </w:t>
      </w:r>
      <w:r w:rsidR="00CA6614">
        <w:rPr>
          <w:sz w:val="20"/>
          <w:szCs w:val="20"/>
        </w:rPr>
        <w:t>2024</w:t>
      </w:r>
      <w:r w:rsidRPr="00D67E89">
        <w:rPr>
          <w:sz w:val="20"/>
          <w:szCs w:val="20"/>
        </w:rPr>
        <w:t xml:space="preserve">г. – </w:t>
      </w:r>
      <w:r w:rsidR="000E2CE6" w:rsidRPr="00D67E89">
        <w:rPr>
          <w:sz w:val="20"/>
          <w:szCs w:val="20"/>
        </w:rPr>
        <w:t>1 </w:t>
      </w:r>
      <w:r w:rsidR="008012FF">
        <w:rPr>
          <w:sz w:val="20"/>
          <w:szCs w:val="20"/>
        </w:rPr>
        <w:t>00</w:t>
      </w:r>
      <w:r w:rsidR="000E2CE6" w:rsidRPr="00D67E89">
        <w:rPr>
          <w:sz w:val="20"/>
          <w:szCs w:val="20"/>
        </w:rPr>
        <w:t>0 000</w:t>
      </w:r>
      <w:r w:rsidRPr="00D67E89">
        <w:rPr>
          <w:sz w:val="20"/>
          <w:szCs w:val="20"/>
        </w:rPr>
        <w:t xml:space="preserve"> рублей.</w:t>
      </w:r>
    </w:p>
    <w:p w14:paraId="687838A0" w14:textId="23DB2566" w:rsidR="00156067" w:rsidRPr="00D67E89" w:rsidRDefault="00156067" w:rsidP="00156067">
      <w:pPr>
        <w:rPr>
          <w:sz w:val="20"/>
          <w:szCs w:val="20"/>
        </w:rPr>
      </w:pPr>
      <w:r w:rsidRPr="00D67E89">
        <w:rPr>
          <w:sz w:val="20"/>
          <w:szCs w:val="20"/>
        </w:rPr>
        <w:t xml:space="preserve">Всего выделено из резервных фондов за </w:t>
      </w:r>
      <w:r w:rsidR="00326BF1">
        <w:rPr>
          <w:sz w:val="20"/>
          <w:szCs w:val="20"/>
        </w:rPr>
        <w:t>9 месяцев</w:t>
      </w:r>
      <w:r w:rsidR="00D77219">
        <w:rPr>
          <w:sz w:val="20"/>
          <w:szCs w:val="20"/>
        </w:rPr>
        <w:t xml:space="preserve"> </w:t>
      </w:r>
      <w:r w:rsidR="00CA6614">
        <w:rPr>
          <w:sz w:val="20"/>
          <w:szCs w:val="20"/>
        </w:rPr>
        <w:t>2024</w:t>
      </w:r>
      <w:r w:rsidRPr="00D67E89">
        <w:rPr>
          <w:sz w:val="20"/>
          <w:szCs w:val="20"/>
        </w:rPr>
        <w:t xml:space="preserve"> г. – </w:t>
      </w:r>
      <w:r w:rsidR="00326BF1">
        <w:rPr>
          <w:sz w:val="20"/>
          <w:szCs w:val="20"/>
        </w:rPr>
        <w:t>800 639,60</w:t>
      </w:r>
      <w:r w:rsidR="00D77219">
        <w:rPr>
          <w:sz w:val="20"/>
          <w:szCs w:val="20"/>
        </w:rPr>
        <w:t xml:space="preserve"> </w:t>
      </w:r>
      <w:r w:rsidRPr="00D67E89">
        <w:rPr>
          <w:sz w:val="20"/>
          <w:szCs w:val="20"/>
        </w:rPr>
        <w:t>рублей.</w:t>
      </w:r>
    </w:p>
    <w:p w14:paraId="67213EC5" w14:textId="09AB8D80" w:rsidR="00156067" w:rsidRPr="00D67E89" w:rsidRDefault="00156067" w:rsidP="00156067">
      <w:pPr>
        <w:rPr>
          <w:sz w:val="20"/>
          <w:szCs w:val="20"/>
        </w:rPr>
      </w:pPr>
      <w:r w:rsidRPr="00D67E89">
        <w:rPr>
          <w:sz w:val="20"/>
          <w:szCs w:val="20"/>
        </w:rPr>
        <w:t xml:space="preserve">Нераспределённый остаток средств резервных фондов – </w:t>
      </w:r>
      <w:r w:rsidR="00326BF1">
        <w:rPr>
          <w:sz w:val="20"/>
          <w:szCs w:val="20"/>
        </w:rPr>
        <w:t>199 360,40</w:t>
      </w:r>
      <w:r w:rsidRPr="00D67E89">
        <w:rPr>
          <w:sz w:val="20"/>
          <w:szCs w:val="20"/>
        </w:rPr>
        <w:t xml:space="preserve"> рублей.</w:t>
      </w:r>
    </w:p>
    <w:p w14:paraId="0171F3F2" w14:textId="6593708C" w:rsidR="00EE1694" w:rsidRPr="00D67E89" w:rsidRDefault="00156067" w:rsidP="00156067">
      <w:pPr>
        <w:rPr>
          <w:sz w:val="20"/>
          <w:szCs w:val="20"/>
        </w:rPr>
      </w:pPr>
      <w:r w:rsidRPr="00D67E89">
        <w:rPr>
          <w:sz w:val="20"/>
          <w:szCs w:val="20"/>
        </w:rPr>
        <w:t>Из выделенных средств ре</w:t>
      </w:r>
      <w:r w:rsidR="000E2CE6" w:rsidRPr="00D67E89">
        <w:rPr>
          <w:sz w:val="20"/>
          <w:szCs w:val="20"/>
        </w:rPr>
        <w:t xml:space="preserve">зервных фондов израсходовано – </w:t>
      </w:r>
      <w:r w:rsidR="00326BF1">
        <w:rPr>
          <w:sz w:val="20"/>
          <w:szCs w:val="20"/>
        </w:rPr>
        <w:t>800 639,60</w:t>
      </w:r>
      <w:r w:rsidRPr="00D67E89">
        <w:rPr>
          <w:sz w:val="20"/>
          <w:szCs w:val="20"/>
        </w:rPr>
        <w:t xml:space="preserve"> рублей</w:t>
      </w:r>
      <w:r w:rsidR="000E2CE6" w:rsidRPr="00D67E89">
        <w:rPr>
          <w:sz w:val="20"/>
          <w:szCs w:val="20"/>
        </w:rPr>
        <w:t>.</w:t>
      </w:r>
    </w:p>
    <w:p w14:paraId="0BA83F5E" w14:textId="77777777" w:rsidR="00EE1694" w:rsidRDefault="00EE1694" w:rsidP="00156067"/>
    <w:sectPr w:rsidR="00EE1694" w:rsidSect="00DE6C60">
      <w:headerReference w:type="default" r:id="rId10"/>
      <w:footerReference w:type="even" r:id="rId11"/>
      <w:pgSz w:w="11906" w:h="16838"/>
      <w:pgMar w:top="540" w:right="566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0EC4A6" w14:textId="77777777" w:rsidR="0099196D" w:rsidRDefault="0099196D">
      <w:r>
        <w:separator/>
      </w:r>
    </w:p>
  </w:endnote>
  <w:endnote w:type="continuationSeparator" w:id="0">
    <w:p w14:paraId="6CB20A00" w14:textId="77777777" w:rsidR="0099196D" w:rsidRDefault="00991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C9392" w14:textId="77777777" w:rsidR="00B122AA" w:rsidRDefault="00B122AA" w:rsidP="0097149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1861D62" w14:textId="77777777" w:rsidR="00B122AA" w:rsidRDefault="00B122A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5C0EB4" w14:textId="77777777" w:rsidR="0099196D" w:rsidRDefault="0099196D">
      <w:r>
        <w:separator/>
      </w:r>
    </w:p>
  </w:footnote>
  <w:footnote w:type="continuationSeparator" w:id="0">
    <w:p w14:paraId="7852CB7D" w14:textId="77777777" w:rsidR="0099196D" w:rsidRDefault="009919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BC2CA" w14:textId="0DED70A1" w:rsidR="00B122AA" w:rsidRDefault="00B122AA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B23CB8">
      <w:rPr>
        <w:noProof/>
      </w:rPr>
      <w:t>4</w:t>
    </w:r>
    <w:r>
      <w:rPr>
        <w:noProof/>
      </w:rPr>
      <w:fldChar w:fldCharType="end"/>
    </w:r>
  </w:p>
  <w:p w14:paraId="57ACC102" w14:textId="77777777" w:rsidR="00B122AA" w:rsidRDefault="00B122A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45857"/>
    <w:multiLevelType w:val="hybridMultilevel"/>
    <w:tmpl w:val="6B0C3CFE"/>
    <w:lvl w:ilvl="0" w:tplc="01D6E6B6">
      <w:start w:val="1"/>
      <w:numFmt w:val="decimal"/>
      <w:lvlText w:val="%1."/>
      <w:lvlJc w:val="left"/>
      <w:pPr>
        <w:tabs>
          <w:tab w:val="num" w:pos="1773"/>
        </w:tabs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 w15:restartNumberingAfterBreak="0">
    <w:nsid w:val="140404FA"/>
    <w:multiLevelType w:val="hybridMultilevel"/>
    <w:tmpl w:val="B91AD3D8"/>
    <w:lvl w:ilvl="0" w:tplc="C130C9F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3453E7"/>
    <w:multiLevelType w:val="hybridMultilevel"/>
    <w:tmpl w:val="8168F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7A2305"/>
    <w:multiLevelType w:val="hybridMultilevel"/>
    <w:tmpl w:val="E38886E0"/>
    <w:lvl w:ilvl="0" w:tplc="1B7602FC">
      <w:start w:val="1"/>
      <w:numFmt w:val="decimal"/>
      <w:lvlText w:val="%1)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163EAC"/>
    <w:multiLevelType w:val="hybridMultilevel"/>
    <w:tmpl w:val="0D549760"/>
    <w:lvl w:ilvl="0" w:tplc="68444F5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0210ED2"/>
    <w:multiLevelType w:val="hybridMultilevel"/>
    <w:tmpl w:val="F946A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7084"/>
    <w:multiLevelType w:val="hybridMultilevel"/>
    <w:tmpl w:val="244CC62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2D94354"/>
    <w:multiLevelType w:val="hybridMultilevel"/>
    <w:tmpl w:val="5A6071B0"/>
    <w:lvl w:ilvl="0" w:tplc="C442A3FA">
      <w:start w:val="660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8" w15:restartNumberingAfterBreak="0">
    <w:nsid w:val="46A610CE"/>
    <w:multiLevelType w:val="hybridMultilevel"/>
    <w:tmpl w:val="A70C1978"/>
    <w:lvl w:ilvl="0" w:tplc="A3F6AFB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DAC7597"/>
    <w:multiLevelType w:val="hybridMultilevel"/>
    <w:tmpl w:val="B91AD3D8"/>
    <w:lvl w:ilvl="0" w:tplc="C130C9F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E93BC0"/>
    <w:multiLevelType w:val="hybridMultilevel"/>
    <w:tmpl w:val="51EC28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FA11970"/>
    <w:multiLevelType w:val="hybridMultilevel"/>
    <w:tmpl w:val="D4263BA8"/>
    <w:lvl w:ilvl="0" w:tplc="FC04B6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15C0147"/>
    <w:multiLevelType w:val="hybridMultilevel"/>
    <w:tmpl w:val="27320B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42504B2"/>
    <w:multiLevelType w:val="hybridMultilevel"/>
    <w:tmpl w:val="71CAAE70"/>
    <w:lvl w:ilvl="0" w:tplc="26666B50">
      <w:start w:val="1"/>
      <w:numFmt w:val="decimal"/>
      <w:lvlText w:val="%1)"/>
      <w:lvlJc w:val="left"/>
      <w:pPr>
        <w:ind w:left="92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12"/>
  </w:num>
  <w:num w:numId="4">
    <w:abstractNumId w:val="2"/>
  </w:num>
  <w:num w:numId="5">
    <w:abstractNumId w:val="10"/>
  </w:num>
  <w:num w:numId="6">
    <w:abstractNumId w:val="7"/>
  </w:num>
  <w:num w:numId="7">
    <w:abstractNumId w:val="5"/>
  </w:num>
  <w:num w:numId="8">
    <w:abstractNumId w:val="11"/>
  </w:num>
  <w:num w:numId="9">
    <w:abstractNumId w:val="9"/>
  </w:num>
  <w:num w:numId="10">
    <w:abstractNumId w:val="4"/>
  </w:num>
  <w:num w:numId="11">
    <w:abstractNumId w:val="3"/>
  </w:num>
  <w:num w:numId="12">
    <w:abstractNumId w:val="8"/>
  </w:num>
  <w:num w:numId="13">
    <w:abstractNumId w:val="1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498"/>
    <w:rsid w:val="00011E45"/>
    <w:rsid w:val="00017911"/>
    <w:rsid w:val="0002247B"/>
    <w:rsid w:val="00026017"/>
    <w:rsid w:val="00035ADC"/>
    <w:rsid w:val="00040016"/>
    <w:rsid w:val="00041249"/>
    <w:rsid w:val="000442D3"/>
    <w:rsid w:val="00046DAA"/>
    <w:rsid w:val="000477B0"/>
    <w:rsid w:val="00050FED"/>
    <w:rsid w:val="00054F9A"/>
    <w:rsid w:val="000647AA"/>
    <w:rsid w:val="00071174"/>
    <w:rsid w:val="0007458E"/>
    <w:rsid w:val="00080FCC"/>
    <w:rsid w:val="00082D34"/>
    <w:rsid w:val="00086CD7"/>
    <w:rsid w:val="000927AB"/>
    <w:rsid w:val="00094C7D"/>
    <w:rsid w:val="0009595B"/>
    <w:rsid w:val="00095ABA"/>
    <w:rsid w:val="000965F9"/>
    <w:rsid w:val="000970A7"/>
    <w:rsid w:val="000A3B98"/>
    <w:rsid w:val="000A68BD"/>
    <w:rsid w:val="000A7C6C"/>
    <w:rsid w:val="000B05A6"/>
    <w:rsid w:val="000B2BFD"/>
    <w:rsid w:val="000B4BC3"/>
    <w:rsid w:val="000C6BCE"/>
    <w:rsid w:val="000C7D48"/>
    <w:rsid w:val="000D04CB"/>
    <w:rsid w:val="000E2CE6"/>
    <w:rsid w:val="000F0500"/>
    <w:rsid w:val="000F2DC0"/>
    <w:rsid w:val="00102948"/>
    <w:rsid w:val="00103684"/>
    <w:rsid w:val="00110B1E"/>
    <w:rsid w:val="00111347"/>
    <w:rsid w:val="0011221F"/>
    <w:rsid w:val="00120EDD"/>
    <w:rsid w:val="00123B84"/>
    <w:rsid w:val="0012415D"/>
    <w:rsid w:val="0012629B"/>
    <w:rsid w:val="00126537"/>
    <w:rsid w:val="0013595E"/>
    <w:rsid w:val="00135DFE"/>
    <w:rsid w:val="00145203"/>
    <w:rsid w:val="0014589F"/>
    <w:rsid w:val="00146D5B"/>
    <w:rsid w:val="00147B54"/>
    <w:rsid w:val="00154662"/>
    <w:rsid w:val="00156067"/>
    <w:rsid w:val="00156625"/>
    <w:rsid w:val="001645DF"/>
    <w:rsid w:val="00164E37"/>
    <w:rsid w:val="00165E6F"/>
    <w:rsid w:val="00170B22"/>
    <w:rsid w:val="00171A2A"/>
    <w:rsid w:val="00172DA0"/>
    <w:rsid w:val="00177572"/>
    <w:rsid w:val="00177E7B"/>
    <w:rsid w:val="00187B21"/>
    <w:rsid w:val="001955FC"/>
    <w:rsid w:val="001A1294"/>
    <w:rsid w:val="001A1CA4"/>
    <w:rsid w:val="001A2126"/>
    <w:rsid w:val="001A3A4E"/>
    <w:rsid w:val="001B0C7C"/>
    <w:rsid w:val="001B21B2"/>
    <w:rsid w:val="001B22F1"/>
    <w:rsid w:val="001C1E4E"/>
    <w:rsid w:val="001C66CA"/>
    <w:rsid w:val="001C702B"/>
    <w:rsid w:val="001C7713"/>
    <w:rsid w:val="001D1AB2"/>
    <w:rsid w:val="001D6688"/>
    <w:rsid w:val="001F2D66"/>
    <w:rsid w:val="001F2FA0"/>
    <w:rsid w:val="001F36BC"/>
    <w:rsid w:val="001F3B08"/>
    <w:rsid w:val="001F4492"/>
    <w:rsid w:val="001F5D97"/>
    <w:rsid w:val="002010D0"/>
    <w:rsid w:val="00202415"/>
    <w:rsid w:val="002056EE"/>
    <w:rsid w:val="002102BD"/>
    <w:rsid w:val="0021412D"/>
    <w:rsid w:val="002156C5"/>
    <w:rsid w:val="002159B3"/>
    <w:rsid w:val="002175FF"/>
    <w:rsid w:val="002213EA"/>
    <w:rsid w:val="00225AEE"/>
    <w:rsid w:val="0022690D"/>
    <w:rsid w:val="00227272"/>
    <w:rsid w:val="0022796D"/>
    <w:rsid w:val="00232BF3"/>
    <w:rsid w:val="00232F68"/>
    <w:rsid w:val="002330E8"/>
    <w:rsid w:val="00234B0C"/>
    <w:rsid w:val="00235E94"/>
    <w:rsid w:val="00236465"/>
    <w:rsid w:val="00237F92"/>
    <w:rsid w:val="00245F17"/>
    <w:rsid w:val="002462F6"/>
    <w:rsid w:val="002574A7"/>
    <w:rsid w:val="00257A1F"/>
    <w:rsid w:val="00270367"/>
    <w:rsid w:val="00271032"/>
    <w:rsid w:val="00273391"/>
    <w:rsid w:val="00276BE3"/>
    <w:rsid w:val="00284C14"/>
    <w:rsid w:val="00285268"/>
    <w:rsid w:val="002873D3"/>
    <w:rsid w:val="00287DEA"/>
    <w:rsid w:val="002905B9"/>
    <w:rsid w:val="002914A8"/>
    <w:rsid w:val="002924E5"/>
    <w:rsid w:val="002929A3"/>
    <w:rsid w:val="00295CC7"/>
    <w:rsid w:val="00295D27"/>
    <w:rsid w:val="002A0C91"/>
    <w:rsid w:val="002A2227"/>
    <w:rsid w:val="002A2C07"/>
    <w:rsid w:val="002A2D74"/>
    <w:rsid w:val="002B0312"/>
    <w:rsid w:val="002B05F9"/>
    <w:rsid w:val="002B0ED1"/>
    <w:rsid w:val="002B391F"/>
    <w:rsid w:val="002B4861"/>
    <w:rsid w:val="002B584E"/>
    <w:rsid w:val="002B5C60"/>
    <w:rsid w:val="002B63AE"/>
    <w:rsid w:val="002C38A2"/>
    <w:rsid w:val="002C5D15"/>
    <w:rsid w:val="002C68BE"/>
    <w:rsid w:val="002D1A1A"/>
    <w:rsid w:val="002D2699"/>
    <w:rsid w:val="002D5681"/>
    <w:rsid w:val="002E48E1"/>
    <w:rsid w:val="002E6E97"/>
    <w:rsid w:val="002F3D88"/>
    <w:rsid w:val="002F4A71"/>
    <w:rsid w:val="00300079"/>
    <w:rsid w:val="00307F3E"/>
    <w:rsid w:val="00312112"/>
    <w:rsid w:val="00326BF1"/>
    <w:rsid w:val="003310B1"/>
    <w:rsid w:val="00335AA7"/>
    <w:rsid w:val="003510A6"/>
    <w:rsid w:val="003523B5"/>
    <w:rsid w:val="00353AE2"/>
    <w:rsid w:val="00364D8E"/>
    <w:rsid w:val="00366D2A"/>
    <w:rsid w:val="003740F5"/>
    <w:rsid w:val="003823F7"/>
    <w:rsid w:val="0038435F"/>
    <w:rsid w:val="00384A3F"/>
    <w:rsid w:val="0038547D"/>
    <w:rsid w:val="00386B8E"/>
    <w:rsid w:val="003932E5"/>
    <w:rsid w:val="00395DC2"/>
    <w:rsid w:val="003969BC"/>
    <w:rsid w:val="0039741F"/>
    <w:rsid w:val="003A12B9"/>
    <w:rsid w:val="003A374D"/>
    <w:rsid w:val="003A67A1"/>
    <w:rsid w:val="003B7A96"/>
    <w:rsid w:val="003C165B"/>
    <w:rsid w:val="003C5328"/>
    <w:rsid w:val="003C78CE"/>
    <w:rsid w:val="003D78C1"/>
    <w:rsid w:val="003D7E4A"/>
    <w:rsid w:val="003E11ED"/>
    <w:rsid w:val="003F2299"/>
    <w:rsid w:val="003F2A3B"/>
    <w:rsid w:val="003F3DA3"/>
    <w:rsid w:val="003F433A"/>
    <w:rsid w:val="003F6A66"/>
    <w:rsid w:val="00404A7C"/>
    <w:rsid w:val="004065E3"/>
    <w:rsid w:val="00420027"/>
    <w:rsid w:val="004211F8"/>
    <w:rsid w:val="004227BE"/>
    <w:rsid w:val="00427664"/>
    <w:rsid w:val="00432B15"/>
    <w:rsid w:val="00432D65"/>
    <w:rsid w:val="00436CE0"/>
    <w:rsid w:val="0043795F"/>
    <w:rsid w:val="00437CC5"/>
    <w:rsid w:val="00443E16"/>
    <w:rsid w:val="00444D3E"/>
    <w:rsid w:val="00445D10"/>
    <w:rsid w:val="004468DB"/>
    <w:rsid w:val="00450367"/>
    <w:rsid w:val="00450CBC"/>
    <w:rsid w:val="00457F6C"/>
    <w:rsid w:val="00461E64"/>
    <w:rsid w:val="00470C27"/>
    <w:rsid w:val="0048278E"/>
    <w:rsid w:val="00483316"/>
    <w:rsid w:val="00484032"/>
    <w:rsid w:val="0048567D"/>
    <w:rsid w:val="00485DA1"/>
    <w:rsid w:val="00486A8D"/>
    <w:rsid w:val="00490D9E"/>
    <w:rsid w:val="004922EC"/>
    <w:rsid w:val="004925A6"/>
    <w:rsid w:val="00497A32"/>
    <w:rsid w:val="004A5C88"/>
    <w:rsid w:val="004B16AC"/>
    <w:rsid w:val="004B34C3"/>
    <w:rsid w:val="004B74FF"/>
    <w:rsid w:val="004C0B8F"/>
    <w:rsid w:val="004C547E"/>
    <w:rsid w:val="004C5F29"/>
    <w:rsid w:val="004C727A"/>
    <w:rsid w:val="004D1BFD"/>
    <w:rsid w:val="004D570D"/>
    <w:rsid w:val="004D73B2"/>
    <w:rsid w:val="004D7F4F"/>
    <w:rsid w:val="004E28A8"/>
    <w:rsid w:val="004E414F"/>
    <w:rsid w:val="004E4FD9"/>
    <w:rsid w:val="004F4E9C"/>
    <w:rsid w:val="00500EAA"/>
    <w:rsid w:val="0050303F"/>
    <w:rsid w:val="005037C9"/>
    <w:rsid w:val="00504297"/>
    <w:rsid w:val="005057D1"/>
    <w:rsid w:val="00506CA0"/>
    <w:rsid w:val="00510136"/>
    <w:rsid w:val="00516280"/>
    <w:rsid w:val="005214BF"/>
    <w:rsid w:val="0052413D"/>
    <w:rsid w:val="00545036"/>
    <w:rsid w:val="005508E3"/>
    <w:rsid w:val="005524A6"/>
    <w:rsid w:val="00552FBE"/>
    <w:rsid w:val="00553A27"/>
    <w:rsid w:val="0055787C"/>
    <w:rsid w:val="00560035"/>
    <w:rsid w:val="00561F56"/>
    <w:rsid w:val="0056487B"/>
    <w:rsid w:val="0056593F"/>
    <w:rsid w:val="00571A66"/>
    <w:rsid w:val="00574068"/>
    <w:rsid w:val="00575B42"/>
    <w:rsid w:val="00576CE4"/>
    <w:rsid w:val="00592D8F"/>
    <w:rsid w:val="00595CD3"/>
    <w:rsid w:val="005A0908"/>
    <w:rsid w:val="005A0FF0"/>
    <w:rsid w:val="005A2780"/>
    <w:rsid w:val="005B057D"/>
    <w:rsid w:val="005B21AA"/>
    <w:rsid w:val="005B46C3"/>
    <w:rsid w:val="005C3835"/>
    <w:rsid w:val="005C4EC9"/>
    <w:rsid w:val="005C6113"/>
    <w:rsid w:val="005C74A4"/>
    <w:rsid w:val="005C7A9F"/>
    <w:rsid w:val="005D32F1"/>
    <w:rsid w:val="005D3B67"/>
    <w:rsid w:val="005D4E4C"/>
    <w:rsid w:val="005D58D1"/>
    <w:rsid w:val="005E4C22"/>
    <w:rsid w:val="005E4CE6"/>
    <w:rsid w:val="005E57BD"/>
    <w:rsid w:val="005E6403"/>
    <w:rsid w:val="005E6F00"/>
    <w:rsid w:val="005E7A12"/>
    <w:rsid w:val="005F10ED"/>
    <w:rsid w:val="005F375D"/>
    <w:rsid w:val="006007FA"/>
    <w:rsid w:val="00601057"/>
    <w:rsid w:val="006061A8"/>
    <w:rsid w:val="00607841"/>
    <w:rsid w:val="00611540"/>
    <w:rsid w:val="00612209"/>
    <w:rsid w:val="006124D6"/>
    <w:rsid w:val="006129ED"/>
    <w:rsid w:val="00620926"/>
    <w:rsid w:val="00621BEA"/>
    <w:rsid w:val="00622D27"/>
    <w:rsid w:val="006233AF"/>
    <w:rsid w:val="00624F22"/>
    <w:rsid w:val="00632120"/>
    <w:rsid w:val="00633D50"/>
    <w:rsid w:val="006346C2"/>
    <w:rsid w:val="006358D2"/>
    <w:rsid w:val="00640FB1"/>
    <w:rsid w:val="00641C61"/>
    <w:rsid w:val="00644E2F"/>
    <w:rsid w:val="00645963"/>
    <w:rsid w:val="00646749"/>
    <w:rsid w:val="00650D72"/>
    <w:rsid w:val="006532FE"/>
    <w:rsid w:val="0065622C"/>
    <w:rsid w:val="00656D4A"/>
    <w:rsid w:val="0065703D"/>
    <w:rsid w:val="00663490"/>
    <w:rsid w:val="00670EB9"/>
    <w:rsid w:val="00681884"/>
    <w:rsid w:val="00690110"/>
    <w:rsid w:val="00690FEE"/>
    <w:rsid w:val="00691782"/>
    <w:rsid w:val="00691A34"/>
    <w:rsid w:val="0069291C"/>
    <w:rsid w:val="006A1C08"/>
    <w:rsid w:val="006A4592"/>
    <w:rsid w:val="006A6AC7"/>
    <w:rsid w:val="006B2486"/>
    <w:rsid w:val="006D0174"/>
    <w:rsid w:val="006D0DD8"/>
    <w:rsid w:val="006E27EB"/>
    <w:rsid w:val="006E2B84"/>
    <w:rsid w:val="006E3CD2"/>
    <w:rsid w:val="006F27C3"/>
    <w:rsid w:val="006F3615"/>
    <w:rsid w:val="006F4929"/>
    <w:rsid w:val="007001A5"/>
    <w:rsid w:val="00701A9E"/>
    <w:rsid w:val="007063EF"/>
    <w:rsid w:val="00712665"/>
    <w:rsid w:val="00714223"/>
    <w:rsid w:val="0071636E"/>
    <w:rsid w:val="00716480"/>
    <w:rsid w:val="0072672E"/>
    <w:rsid w:val="00726B3E"/>
    <w:rsid w:val="00735E15"/>
    <w:rsid w:val="0074331C"/>
    <w:rsid w:val="00746146"/>
    <w:rsid w:val="0074737E"/>
    <w:rsid w:val="007474B9"/>
    <w:rsid w:val="00752C38"/>
    <w:rsid w:val="00753F69"/>
    <w:rsid w:val="00757DB5"/>
    <w:rsid w:val="00761366"/>
    <w:rsid w:val="00761C37"/>
    <w:rsid w:val="0076367F"/>
    <w:rsid w:val="00766D29"/>
    <w:rsid w:val="00771DDF"/>
    <w:rsid w:val="007763DB"/>
    <w:rsid w:val="00776A2C"/>
    <w:rsid w:val="00781D1D"/>
    <w:rsid w:val="007A0478"/>
    <w:rsid w:val="007A1ED9"/>
    <w:rsid w:val="007A2837"/>
    <w:rsid w:val="007A6816"/>
    <w:rsid w:val="007B008D"/>
    <w:rsid w:val="007B1A70"/>
    <w:rsid w:val="007B765B"/>
    <w:rsid w:val="007C1252"/>
    <w:rsid w:val="007C15A7"/>
    <w:rsid w:val="007C2663"/>
    <w:rsid w:val="007C40BE"/>
    <w:rsid w:val="007C5EC0"/>
    <w:rsid w:val="007C5F70"/>
    <w:rsid w:val="007C7949"/>
    <w:rsid w:val="007D0C53"/>
    <w:rsid w:val="007E0ABE"/>
    <w:rsid w:val="007E3160"/>
    <w:rsid w:val="007E4B96"/>
    <w:rsid w:val="007E6231"/>
    <w:rsid w:val="007F1AED"/>
    <w:rsid w:val="007F3E1D"/>
    <w:rsid w:val="007F58EB"/>
    <w:rsid w:val="007F5978"/>
    <w:rsid w:val="007F7B19"/>
    <w:rsid w:val="008012FF"/>
    <w:rsid w:val="00806C79"/>
    <w:rsid w:val="00807F42"/>
    <w:rsid w:val="00813E32"/>
    <w:rsid w:val="0081604F"/>
    <w:rsid w:val="00823572"/>
    <w:rsid w:val="00826D07"/>
    <w:rsid w:val="00827F51"/>
    <w:rsid w:val="008310C6"/>
    <w:rsid w:val="00834276"/>
    <w:rsid w:val="00836A54"/>
    <w:rsid w:val="00843675"/>
    <w:rsid w:val="008505F2"/>
    <w:rsid w:val="008506C6"/>
    <w:rsid w:val="008520EA"/>
    <w:rsid w:val="00856A99"/>
    <w:rsid w:val="008618AA"/>
    <w:rsid w:val="00863345"/>
    <w:rsid w:val="00866141"/>
    <w:rsid w:val="00873287"/>
    <w:rsid w:val="008814B7"/>
    <w:rsid w:val="0088394E"/>
    <w:rsid w:val="00890C1E"/>
    <w:rsid w:val="0089416E"/>
    <w:rsid w:val="00895186"/>
    <w:rsid w:val="00896B61"/>
    <w:rsid w:val="008A04CB"/>
    <w:rsid w:val="008B42E9"/>
    <w:rsid w:val="008B5E15"/>
    <w:rsid w:val="008B736B"/>
    <w:rsid w:val="008C32B3"/>
    <w:rsid w:val="008C3BE7"/>
    <w:rsid w:val="008C4C0F"/>
    <w:rsid w:val="008C5583"/>
    <w:rsid w:val="008C7FAC"/>
    <w:rsid w:val="008D2A3B"/>
    <w:rsid w:val="008E5433"/>
    <w:rsid w:val="008E5587"/>
    <w:rsid w:val="008E6359"/>
    <w:rsid w:val="008F4CDF"/>
    <w:rsid w:val="008F4D52"/>
    <w:rsid w:val="00904FCC"/>
    <w:rsid w:val="00907382"/>
    <w:rsid w:val="00910F71"/>
    <w:rsid w:val="0091109C"/>
    <w:rsid w:val="00913FB9"/>
    <w:rsid w:val="009140B9"/>
    <w:rsid w:val="00923A98"/>
    <w:rsid w:val="00923DBF"/>
    <w:rsid w:val="00924705"/>
    <w:rsid w:val="0093231A"/>
    <w:rsid w:val="00932C35"/>
    <w:rsid w:val="00935D75"/>
    <w:rsid w:val="00937C94"/>
    <w:rsid w:val="009471AF"/>
    <w:rsid w:val="00951BC6"/>
    <w:rsid w:val="0095488F"/>
    <w:rsid w:val="0096181F"/>
    <w:rsid w:val="00964CE3"/>
    <w:rsid w:val="00964DB3"/>
    <w:rsid w:val="009652E6"/>
    <w:rsid w:val="00971498"/>
    <w:rsid w:val="00975A13"/>
    <w:rsid w:val="009828C5"/>
    <w:rsid w:val="00986D62"/>
    <w:rsid w:val="009879FA"/>
    <w:rsid w:val="0099196D"/>
    <w:rsid w:val="00997FC1"/>
    <w:rsid w:val="009A3B78"/>
    <w:rsid w:val="009A4C3C"/>
    <w:rsid w:val="009B58C9"/>
    <w:rsid w:val="009C2481"/>
    <w:rsid w:val="009C2E85"/>
    <w:rsid w:val="009C30F4"/>
    <w:rsid w:val="009C41AD"/>
    <w:rsid w:val="009C4283"/>
    <w:rsid w:val="009C4E2B"/>
    <w:rsid w:val="009D1422"/>
    <w:rsid w:val="009D1F22"/>
    <w:rsid w:val="009D28AF"/>
    <w:rsid w:val="009D2DF9"/>
    <w:rsid w:val="009D3485"/>
    <w:rsid w:val="009D746E"/>
    <w:rsid w:val="009E1EE2"/>
    <w:rsid w:val="009E7078"/>
    <w:rsid w:val="009E732A"/>
    <w:rsid w:val="009F4ECE"/>
    <w:rsid w:val="00A00248"/>
    <w:rsid w:val="00A013C6"/>
    <w:rsid w:val="00A05C9B"/>
    <w:rsid w:val="00A12CCD"/>
    <w:rsid w:val="00A14B6C"/>
    <w:rsid w:val="00A166B4"/>
    <w:rsid w:val="00A170F9"/>
    <w:rsid w:val="00A21D06"/>
    <w:rsid w:val="00A31B5D"/>
    <w:rsid w:val="00A32B77"/>
    <w:rsid w:val="00A32E8F"/>
    <w:rsid w:val="00A35EC8"/>
    <w:rsid w:val="00A36573"/>
    <w:rsid w:val="00A365B7"/>
    <w:rsid w:val="00A456B1"/>
    <w:rsid w:val="00A46FB0"/>
    <w:rsid w:val="00A4752D"/>
    <w:rsid w:val="00A54CF8"/>
    <w:rsid w:val="00A57E74"/>
    <w:rsid w:val="00A62AAC"/>
    <w:rsid w:val="00A64634"/>
    <w:rsid w:val="00A71816"/>
    <w:rsid w:val="00A721C1"/>
    <w:rsid w:val="00A74B66"/>
    <w:rsid w:val="00A7595D"/>
    <w:rsid w:val="00A839BF"/>
    <w:rsid w:val="00A8744F"/>
    <w:rsid w:val="00A90D07"/>
    <w:rsid w:val="00A922CA"/>
    <w:rsid w:val="00A963B3"/>
    <w:rsid w:val="00AA02B4"/>
    <w:rsid w:val="00AA32DE"/>
    <w:rsid w:val="00AA38B8"/>
    <w:rsid w:val="00AA7E97"/>
    <w:rsid w:val="00AB2E12"/>
    <w:rsid w:val="00AB4145"/>
    <w:rsid w:val="00AC4DD0"/>
    <w:rsid w:val="00AC5F18"/>
    <w:rsid w:val="00AC6207"/>
    <w:rsid w:val="00AC785B"/>
    <w:rsid w:val="00AD3A1C"/>
    <w:rsid w:val="00AE1693"/>
    <w:rsid w:val="00AE1E45"/>
    <w:rsid w:val="00AE5AFA"/>
    <w:rsid w:val="00AF22C1"/>
    <w:rsid w:val="00AF727D"/>
    <w:rsid w:val="00AF741C"/>
    <w:rsid w:val="00B00908"/>
    <w:rsid w:val="00B04ED9"/>
    <w:rsid w:val="00B05BB3"/>
    <w:rsid w:val="00B070FA"/>
    <w:rsid w:val="00B071D5"/>
    <w:rsid w:val="00B122AA"/>
    <w:rsid w:val="00B12E89"/>
    <w:rsid w:val="00B22D7E"/>
    <w:rsid w:val="00B23CB8"/>
    <w:rsid w:val="00B265F0"/>
    <w:rsid w:val="00B273F8"/>
    <w:rsid w:val="00B30435"/>
    <w:rsid w:val="00B44B41"/>
    <w:rsid w:val="00B45E75"/>
    <w:rsid w:val="00B45EA2"/>
    <w:rsid w:val="00B45FA1"/>
    <w:rsid w:val="00B624DC"/>
    <w:rsid w:val="00B738A4"/>
    <w:rsid w:val="00B7394F"/>
    <w:rsid w:val="00B7440D"/>
    <w:rsid w:val="00B74CB1"/>
    <w:rsid w:val="00B75F4A"/>
    <w:rsid w:val="00B805DC"/>
    <w:rsid w:val="00B835E4"/>
    <w:rsid w:val="00B83DA0"/>
    <w:rsid w:val="00B940FD"/>
    <w:rsid w:val="00BB0729"/>
    <w:rsid w:val="00BB2630"/>
    <w:rsid w:val="00BB3140"/>
    <w:rsid w:val="00BC042A"/>
    <w:rsid w:val="00BC0FF8"/>
    <w:rsid w:val="00BC2504"/>
    <w:rsid w:val="00BC2B2C"/>
    <w:rsid w:val="00BD3C71"/>
    <w:rsid w:val="00BD4DFF"/>
    <w:rsid w:val="00BD66BE"/>
    <w:rsid w:val="00BD6C6B"/>
    <w:rsid w:val="00BE048B"/>
    <w:rsid w:val="00BE0E73"/>
    <w:rsid w:val="00BE10C5"/>
    <w:rsid w:val="00BE4F94"/>
    <w:rsid w:val="00BF1740"/>
    <w:rsid w:val="00BF2689"/>
    <w:rsid w:val="00BF3622"/>
    <w:rsid w:val="00BF7198"/>
    <w:rsid w:val="00BF7278"/>
    <w:rsid w:val="00C03D17"/>
    <w:rsid w:val="00C043D4"/>
    <w:rsid w:val="00C07E9D"/>
    <w:rsid w:val="00C1056D"/>
    <w:rsid w:val="00C10670"/>
    <w:rsid w:val="00C1338E"/>
    <w:rsid w:val="00C161D2"/>
    <w:rsid w:val="00C20E5A"/>
    <w:rsid w:val="00C24AA4"/>
    <w:rsid w:val="00C2738D"/>
    <w:rsid w:val="00C32BDD"/>
    <w:rsid w:val="00C35FB8"/>
    <w:rsid w:val="00C365BE"/>
    <w:rsid w:val="00C37114"/>
    <w:rsid w:val="00C40D14"/>
    <w:rsid w:val="00C44138"/>
    <w:rsid w:val="00C45749"/>
    <w:rsid w:val="00C45B76"/>
    <w:rsid w:val="00C4797D"/>
    <w:rsid w:val="00C502C6"/>
    <w:rsid w:val="00C50CAB"/>
    <w:rsid w:val="00C51EC5"/>
    <w:rsid w:val="00C526D6"/>
    <w:rsid w:val="00C52732"/>
    <w:rsid w:val="00C61771"/>
    <w:rsid w:val="00C62DB1"/>
    <w:rsid w:val="00C63029"/>
    <w:rsid w:val="00C72DFA"/>
    <w:rsid w:val="00C739EF"/>
    <w:rsid w:val="00C74E92"/>
    <w:rsid w:val="00C77B8B"/>
    <w:rsid w:val="00C84E90"/>
    <w:rsid w:val="00C84F50"/>
    <w:rsid w:val="00C87355"/>
    <w:rsid w:val="00C90C4A"/>
    <w:rsid w:val="00C913C0"/>
    <w:rsid w:val="00C96418"/>
    <w:rsid w:val="00CA5AB7"/>
    <w:rsid w:val="00CA6614"/>
    <w:rsid w:val="00CB2633"/>
    <w:rsid w:val="00CB2785"/>
    <w:rsid w:val="00CC1F67"/>
    <w:rsid w:val="00CC37F9"/>
    <w:rsid w:val="00CC69B5"/>
    <w:rsid w:val="00CD4B5E"/>
    <w:rsid w:val="00CE0AB5"/>
    <w:rsid w:val="00CE211B"/>
    <w:rsid w:val="00CE5700"/>
    <w:rsid w:val="00CE602B"/>
    <w:rsid w:val="00CF5449"/>
    <w:rsid w:val="00CF59FC"/>
    <w:rsid w:val="00CF5A66"/>
    <w:rsid w:val="00CF62A9"/>
    <w:rsid w:val="00D04E1C"/>
    <w:rsid w:val="00D069A2"/>
    <w:rsid w:val="00D07807"/>
    <w:rsid w:val="00D1046C"/>
    <w:rsid w:val="00D1286B"/>
    <w:rsid w:val="00D2115A"/>
    <w:rsid w:val="00D249C2"/>
    <w:rsid w:val="00D276C6"/>
    <w:rsid w:val="00D32DD9"/>
    <w:rsid w:val="00D3404C"/>
    <w:rsid w:val="00D3679D"/>
    <w:rsid w:val="00D374DD"/>
    <w:rsid w:val="00D41E45"/>
    <w:rsid w:val="00D43337"/>
    <w:rsid w:val="00D43C21"/>
    <w:rsid w:val="00D4627A"/>
    <w:rsid w:val="00D475DB"/>
    <w:rsid w:val="00D54E9F"/>
    <w:rsid w:val="00D6186D"/>
    <w:rsid w:val="00D62A2E"/>
    <w:rsid w:val="00D640B8"/>
    <w:rsid w:val="00D666B5"/>
    <w:rsid w:val="00D66C0F"/>
    <w:rsid w:val="00D67B92"/>
    <w:rsid w:val="00D67E89"/>
    <w:rsid w:val="00D701E6"/>
    <w:rsid w:val="00D73AEF"/>
    <w:rsid w:val="00D752FC"/>
    <w:rsid w:val="00D77219"/>
    <w:rsid w:val="00D81089"/>
    <w:rsid w:val="00D8660B"/>
    <w:rsid w:val="00D87700"/>
    <w:rsid w:val="00D9051D"/>
    <w:rsid w:val="00D912CA"/>
    <w:rsid w:val="00D920A7"/>
    <w:rsid w:val="00D9531C"/>
    <w:rsid w:val="00DA65CE"/>
    <w:rsid w:val="00DA78A7"/>
    <w:rsid w:val="00DB3CD3"/>
    <w:rsid w:val="00DB518C"/>
    <w:rsid w:val="00DB6814"/>
    <w:rsid w:val="00DB7D9E"/>
    <w:rsid w:val="00DC1C5D"/>
    <w:rsid w:val="00DD0FF0"/>
    <w:rsid w:val="00DD6B65"/>
    <w:rsid w:val="00DD7522"/>
    <w:rsid w:val="00DE0C67"/>
    <w:rsid w:val="00DE3EF7"/>
    <w:rsid w:val="00DE6C60"/>
    <w:rsid w:val="00DF444B"/>
    <w:rsid w:val="00DF5FFF"/>
    <w:rsid w:val="00E07AEB"/>
    <w:rsid w:val="00E15F58"/>
    <w:rsid w:val="00E25A29"/>
    <w:rsid w:val="00E31650"/>
    <w:rsid w:val="00E31A12"/>
    <w:rsid w:val="00E322AB"/>
    <w:rsid w:val="00E357F9"/>
    <w:rsid w:val="00E40ABE"/>
    <w:rsid w:val="00E44B7D"/>
    <w:rsid w:val="00E453FD"/>
    <w:rsid w:val="00E45D0D"/>
    <w:rsid w:val="00E45E6F"/>
    <w:rsid w:val="00E52DA4"/>
    <w:rsid w:val="00E52F2A"/>
    <w:rsid w:val="00E55F6A"/>
    <w:rsid w:val="00E570B9"/>
    <w:rsid w:val="00E57212"/>
    <w:rsid w:val="00E57644"/>
    <w:rsid w:val="00E61253"/>
    <w:rsid w:val="00E63154"/>
    <w:rsid w:val="00E64D2D"/>
    <w:rsid w:val="00E66DAB"/>
    <w:rsid w:val="00E67E57"/>
    <w:rsid w:val="00E719E6"/>
    <w:rsid w:val="00E71A4F"/>
    <w:rsid w:val="00E73095"/>
    <w:rsid w:val="00E743FD"/>
    <w:rsid w:val="00E75FC9"/>
    <w:rsid w:val="00E77FE5"/>
    <w:rsid w:val="00E8790D"/>
    <w:rsid w:val="00EA1952"/>
    <w:rsid w:val="00EA49CB"/>
    <w:rsid w:val="00EA6220"/>
    <w:rsid w:val="00EB43A7"/>
    <w:rsid w:val="00EB53F5"/>
    <w:rsid w:val="00EB5814"/>
    <w:rsid w:val="00EC2960"/>
    <w:rsid w:val="00EC32A8"/>
    <w:rsid w:val="00EC3F78"/>
    <w:rsid w:val="00EC4EBC"/>
    <w:rsid w:val="00ED13FA"/>
    <w:rsid w:val="00ED2438"/>
    <w:rsid w:val="00ED2D22"/>
    <w:rsid w:val="00ED51AD"/>
    <w:rsid w:val="00EE1694"/>
    <w:rsid w:val="00EE3267"/>
    <w:rsid w:val="00EE6578"/>
    <w:rsid w:val="00EE7DE6"/>
    <w:rsid w:val="00EF4E26"/>
    <w:rsid w:val="00F00A53"/>
    <w:rsid w:val="00F0356A"/>
    <w:rsid w:val="00F05AD3"/>
    <w:rsid w:val="00F1411D"/>
    <w:rsid w:val="00F14940"/>
    <w:rsid w:val="00F16B34"/>
    <w:rsid w:val="00F20DEB"/>
    <w:rsid w:val="00F270E5"/>
    <w:rsid w:val="00F35A24"/>
    <w:rsid w:val="00F407F2"/>
    <w:rsid w:val="00F4773D"/>
    <w:rsid w:val="00F640CC"/>
    <w:rsid w:val="00F64D7E"/>
    <w:rsid w:val="00F657D7"/>
    <w:rsid w:val="00F7066E"/>
    <w:rsid w:val="00F719A0"/>
    <w:rsid w:val="00F9530D"/>
    <w:rsid w:val="00F97E2A"/>
    <w:rsid w:val="00FA0AF4"/>
    <w:rsid w:val="00FA1A8B"/>
    <w:rsid w:val="00FA1BA1"/>
    <w:rsid w:val="00FA4F58"/>
    <w:rsid w:val="00FA5B54"/>
    <w:rsid w:val="00FA5BF6"/>
    <w:rsid w:val="00FB192D"/>
    <w:rsid w:val="00FB451E"/>
    <w:rsid w:val="00FB60B6"/>
    <w:rsid w:val="00FC148F"/>
    <w:rsid w:val="00FC5513"/>
    <w:rsid w:val="00FD03BB"/>
    <w:rsid w:val="00FD4FAA"/>
    <w:rsid w:val="00FD5CDF"/>
    <w:rsid w:val="00FD727D"/>
    <w:rsid w:val="00FE2415"/>
    <w:rsid w:val="00FE3468"/>
    <w:rsid w:val="00FF1E38"/>
    <w:rsid w:val="00FF39C4"/>
    <w:rsid w:val="00FF72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650FC0"/>
  <w15:docId w15:val="{5A00F605-08E7-435A-9BE6-F99CDD1E9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49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71498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094C7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094C7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94C7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094C7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094C7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semiHidden/>
    <w:rsid w:val="00094C7D"/>
    <w:rPr>
      <w:rFonts w:ascii="Calibri" w:eastAsia="Times New Roman" w:hAnsi="Calibri" w:cs="Times New Roman"/>
      <w:b/>
      <w:bCs/>
      <w:i/>
      <w:iCs/>
      <w:sz w:val="26"/>
      <w:szCs w:val="26"/>
    </w:rPr>
  </w:style>
  <w:style w:type="table" w:styleId="a3">
    <w:name w:val="Table Grid"/>
    <w:basedOn w:val="a1"/>
    <w:rsid w:val="009714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971498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rsid w:val="0097149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971498"/>
  </w:style>
  <w:style w:type="paragraph" w:styleId="a9">
    <w:name w:val="Balloon Text"/>
    <w:basedOn w:val="a"/>
    <w:semiHidden/>
    <w:rsid w:val="00FA5B5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374D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a">
    <w:name w:val="Body Text"/>
    <w:basedOn w:val="a"/>
    <w:link w:val="ab"/>
    <w:rsid w:val="00094C7D"/>
    <w:pPr>
      <w:spacing w:after="120"/>
    </w:pPr>
    <w:rPr>
      <w:sz w:val="20"/>
      <w:szCs w:val="20"/>
    </w:rPr>
  </w:style>
  <w:style w:type="character" w:customStyle="1" w:styleId="ab">
    <w:name w:val="Основной текст Знак"/>
    <w:basedOn w:val="a0"/>
    <w:link w:val="aa"/>
    <w:rsid w:val="00094C7D"/>
  </w:style>
  <w:style w:type="character" w:styleId="ac">
    <w:name w:val="Hyperlink"/>
    <w:uiPriority w:val="99"/>
    <w:unhideWhenUsed/>
    <w:rsid w:val="00095ABA"/>
    <w:rPr>
      <w:color w:val="0000FF"/>
      <w:u w:val="single"/>
    </w:rPr>
  </w:style>
  <w:style w:type="character" w:styleId="ad">
    <w:name w:val="FollowedHyperlink"/>
    <w:uiPriority w:val="99"/>
    <w:unhideWhenUsed/>
    <w:rsid w:val="00095ABA"/>
    <w:rPr>
      <w:color w:val="800080"/>
      <w:u w:val="single"/>
    </w:rPr>
  </w:style>
  <w:style w:type="paragraph" w:customStyle="1" w:styleId="xl65">
    <w:name w:val="xl65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6">
    <w:name w:val="xl66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9">
    <w:name w:val="xl69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2">
    <w:name w:val="xl72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4">
    <w:name w:val="xl74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5">
    <w:name w:val="xl75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76">
    <w:name w:val="xl76"/>
    <w:basedOn w:val="a"/>
    <w:rsid w:val="00095A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7">
    <w:name w:val="xl77"/>
    <w:basedOn w:val="a"/>
    <w:rsid w:val="00095A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3">
    <w:name w:val="xl63"/>
    <w:basedOn w:val="a"/>
    <w:rsid w:val="00A365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4">
    <w:name w:val="xl64"/>
    <w:basedOn w:val="a"/>
    <w:rsid w:val="00A365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11">
    <w:name w:val="Название1"/>
    <w:basedOn w:val="a"/>
    <w:link w:val="ae"/>
    <w:qFormat/>
    <w:rsid w:val="00EE1694"/>
    <w:pPr>
      <w:jc w:val="center"/>
    </w:pPr>
    <w:rPr>
      <w:b/>
      <w:bCs/>
      <w:sz w:val="36"/>
    </w:rPr>
  </w:style>
  <w:style w:type="character" w:customStyle="1" w:styleId="ae">
    <w:name w:val="Название Знак"/>
    <w:link w:val="11"/>
    <w:rsid w:val="00EE1694"/>
    <w:rPr>
      <w:b/>
      <w:bCs/>
      <w:sz w:val="36"/>
      <w:szCs w:val="24"/>
    </w:rPr>
  </w:style>
  <w:style w:type="paragraph" w:styleId="af">
    <w:name w:val="caption"/>
    <w:basedOn w:val="a"/>
    <w:next w:val="a"/>
    <w:unhideWhenUsed/>
    <w:qFormat/>
    <w:rsid w:val="00EE1694"/>
    <w:rPr>
      <w:b/>
      <w:bCs/>
      <w:sz w:val="20"/>
      <w:szCs w:val="20"/>
    </w:rPr>
  </w:style>
  <w:style w:type="character" w:customStyle="1" w:styleId="10">
    <w:name w:val="Заголовок 1 Знак"/>
    <w:link w:val="1"/>
    <w:rsid w:val="00EE1694"/>
    <w:rPr>
      <w:rFonts w:ascii="Arial" w:hAnsi="Arial" w:cs="Arial"/>
      <w:b/>
      <w:bCs/>
      <w:kern w:val="32"/>
      <w:sz w:val="32"/>
      <w:szCs w:val="32"/>
    </w:rPr>
  </w:style>
  <w:style w:type="character" w:customStyle="1" w:styleId="a5">
    <w:name w:val="Верхний колонтитул Знак"/>
    <w:link w:val="a4"/>
    <w:uiPriority w:val="99"/>
    <w:rsid w:val="00EE1694"/>
    <w:rPr>
      <w:sz w:val="24"/>
      <w:szCs w:val="24"/>
    </w:rPr>
  </w:style>
  <w:style w:type="character" w:customStyle="1" w:styleId="a7">
    <w:name w:val="Нижний колонтитул Знак"/>
    <w:link w:val="a6"/>
    <w:rsid w:val="00EE1694"/>
    <w:rPr>
      <w:sz w:val="24"/>
      <w:szCs w:val="24"/>
    </w:rPr>
  </w:style>
  <w:style w:type="paragraph" w:styleId="af0">
    <w:name w:val="No Spacing"/>
    <w:uiPriority w:val="1"/>
    <w:qFormat/>
    <w:rsid w:val="00EE169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0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8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8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0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2FD09-C602-4C6E-9447-4B47F96FB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3205</Words>
  <Characters>18269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fini</Company>
  <LinksUpToDate>false</LinksUpToDate>
  <CharactersWithSpaces>21432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BUDGET</dc:creator>
  <cp:lastModifiedBy>Анастасия Никола. Чубабрия</cp:lastModifiedBy>
  <cp:revision>3</cp:revision>
  <cp:lastPrinted>2024-10-29T02:31:00Z</cp:lastPrinted>
  <dcterms:created xsi:type="dcterms:W3CDTF">2024-10-29T02:31:00Z</dcterms:created>
  <dcterms:modified xsi:type="dcterms:W3CDTF">2024-10-29T02:31:00Z</dcterms:modified>
</cp:coreProperties>
</file>